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281D3539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 xml:space="preserve">Załącznik Nr </w:t>
      </w:r>
      <w:r w:rsidR="001472D4">
        <w:rPr>
          <w:rFonts w:ascii="Arial" w:hAnsi="Arial" w:cs="Arial"/>
        </w:rPr>
        <w:t>1</w:t>
      </w:r>
    </w:p>
    <w:p w14:paraId="2514A31E" w14:textId="6502881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1472D4" w:rsidRPr="001472D4">
        <w:rPr>
          <w:rFonts w:ascii="Arial" w:hAnsi="Arial" w:cs="Arial"/>
        </w:rPr>
        <w:t>VI</w:t>
      </w:r>
      <w:r w:rsidR="001472D4">
        <w:rPr>
          <w:rFonts w:ascii="Arial" w:hAnsi="Arial" w:cs="Arial"/>
        </w:rPr>
        <w:t>/</w:t>
      </w:r>
      <w:r w:rsidR="001472D4" w:rsidRPr="001472D4">
        <w:rPr>
          <w:rFonts w:ascii="Arial" w:hAnsi="Arial" w:cs="Arial"/>
        </w:rPr>
        <w:t>34</w:t>
      </w:r>
      <w:r w:rsidR="001472D4">
        <w:rPr>
          <w:rFonts w:ascii="Arial" w:hAnsi="Arial" w:cs="Arial"/>
        </w:rPr>
        <w:t>/</w:t>
      </w:r>
      <w:r w:rsidR="001472D4" w:rsidRPr="001472D4">
        <w:rPr>
          <w:rFonts w:ascii="Arial" w:hAnsi="Arial" w:cs="Arial"/>
        </w:rPr>
        <w:t>89</w:t>
      </w:r>
    </w:p>
    <w:p w14:paraId="080F5A5B" w14:textId="7CE6DF49" w:rsidR="00015CD7" w:rsidRDefault="001472D4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5B31189E" w:rsidR="00015CD7" w:rsidRDefault="001472D4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9FF6F90" w14:textId="04FB485F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472D4">
        <w:rPr>
          <w:rFonts w:ascii="Arial" w:hAnsi="Arial" w:cs="Arial"/>
        </w:rPr>
        <w:t>13.04.</w:t>
      </w:r>
      <w:r>
        <w:rPr>
          <w:rFonts w:ascii="Arial" w:hAnsi="Arial" w:cs="Arial"/>
        </w:rPr>
        <w:t>1989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2C3A01C4" w:rsidR="00015CD7" w:rsidRDefault="001472D4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 xml:space="preserve">Wykaz </w:t>
      </w:r>
      <w:r w:rsidR="00941A93">
        <w:rPr>
          <w:rFonts w:ascii="Arial" w:hAnsi="Arial" w:cs="Arial"/>
          <w:u w:val="single"/>
        </w:rPr>
        <w:t>ulic nowo</w:t>
      </w:r>
      <w:r>
        <w:rPr>
          <w:rFonts w:ascii="Arial" w:hAnsi="Arial" w:cs="Arial"/>
          <w:u w:val="single"/>
        </w:rPr>
        <w:t xml:space="preserve">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2"/>
        <w:gridCol w:w="3175"/>
        <w:gridCol w:w="1525"/>
        <w:gridCol w:w="3535"/>
        <w:gridCol w:w="877"/>
      </w:tblGrid>
      <w:tr w:rsidR="00BF6C4C" w:rsidRPr="00015CD7" w14:paraId="6C86D5B0" w14:textId="77777777" w:rsidTr="00252792">
        <w:trPr>
          <w:trHeight w:val="285"/>
        </w:trPr>
        <w:tc>
          <w:tcPr>
            <w:tcW w:w="522" w:type="dxa"/>
          </w:tcPr>
          <w:p w14:paraId="439F1C29" w14:textId="2CD04ADD" w:rsidR="001472D4" w:rsidRPr="00015CD7" w:rsidRDefault="001472D4" w:rsidP="00C54E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175" w:type="dxa"/>
          </w:tcPr>
          <w:p w14:paraId="4A08214B" w14:textId="24D9BF5F" w:rsidR="001472D4" w:rsidRPr="00015CD7" w:rsidRDefault="001472D4" w:rsidP="00C54E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1525" w:type="dxa"/>
          </w:tcPr>
          <w:p w14:paraId="5D8A96AF" w14:textId="73234639" w:rsidR="001472D4" w:rsidRDefault="001472D4" w:rsidP="00C54E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realizacji</w:t>
            </w:r>
          </w:p>
        </w:tc>
        <w:tc>
          <w:tcPr>
            <w:tcW w:w="3535" w:type="dxa"/>
          </w:tcPr>
          <w:p w14:paraId="0EFFF210" w14:textId="77777777" w:rsidR="00C54EB4" w:rsidRDefault="001472D4" w:rsidP="00C54E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</w:p>
          <w:p w14:paraId="34F21044" w14:textId="66380AB7" w:rsidR="001472D4" w:rsidRPr="00015CD7" w:rsidRDefault="001472D4" w:rsidP="00C54E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ulicy</w:t>
            </w:r>
          </w:p>
        </w:tc>
        <w:tc>
          <w:tcPr>
            <w:tcW w:w="877" w:type="dxa"/>
          </w:tcPr>
          <w:p w14:paraId="131D77BA" w14:textId="3AAF9250" w:rsidR="001472D4" w:rsidRPr="00015CD7" w:rsidRDefault="001472D4" w:rsidP="00C54E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1472D4" w:rsidRPr="00015CD7" w14:paraId="1160A3B8" w14:textId="77777777" w:rsidTr="00252792">
        <w:trPr>
          <w:trHeight w:val="285"/>
        </w:trPr>
        <w:tc>
          <w:tcPr>
            <w:tcW w:w="522" w:type="dxa"/>
          </w:tcPr>
          <w:p w14:paraId="367C1967" w14:textId="7C8CDC67" w:rsidR="001472D4" w:rsidRPr="00015CD7" w:rsidRDefault="001472D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75" w:type="dxa"/>
          </w:tcPr>
          <w:p w14:paraId="51E75B09" w14:textId="42F05759" w:rsidR="001472D4" w:rsidRPr="00015CD7" w:rsidRDefault="001472D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5" w:type="dxa"/>
          </w:tcPr>
          <w:p w14:paraId="339C4136" w14:textId="1953DBF5" w:rsidR="001472D4" w:rsidRDefault="001472D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35" w:type="dxa"/>
          </w:tcPr>
          <w:p w14:paraId="0C7E7F66" w14:textId="412A0BB0" w:rsidR="001472D4" w:rsidRDefault="001472D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7" w:type="dxa"/>
          </w:tcPr>
          <w:p w14:paraId="6BEA2A2B" w14:textId="228F157C" w:rsidR="001472D4" w:rsidRDefault="001472D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F6C4C" w:rsidRPr="00015CD7" w14:paraId="4F772AD3" w14:textId="77777777" w:rsidTr="00252792">
        <w:trPr>
          <w:trHeight w:val="414"/>
        </w:trPr>
        <w:tc>
          <w:tcPr>
            <w:tcW w:w="522" w:type="dxa"/>
          </w:tcPr>
          <w:p w14:paraId="1FCD09CB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D0428F" w14:textId="3570626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37BDAA4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08A2214F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EE47D22" w14:textId="7EF05873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57E39BF" w14:textId="77777777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1C67ADC" w14:textId="46CB2596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D37A342" w14:textId="0F038F91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6A755C4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E7E6593" w14:textId="0FC03ED8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1FF3C44" w14:textId="17B7E3A9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AEC42CF" w14:textId="3A06D1A1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A4D319" w14:textId="77777777" w:rsidR="003553AC" w:rsidRDefault="003553A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F1AE193" w14:textId="24F6EE7B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0279FF4" w14:textId="7B30211D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0734EB3" w14:textId="629ED190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1DA656C" w14:textId="32719296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A1160BB" w14:textId="21AFE243" w:rsidR="00BF6C4C" w:rsidRDefault="00BF6C4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387D63D" w14:textId="77777777" w:rsidR="003553AC" w:rsidRDefault="003553A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8197858" w14:textId="6F399151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E88C9E3" w14:textId="30B5CDE0" w:rsidR="003553AC" w:rsidRDefault="003553A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9A7DDFF" w14:textId="77777777" w:rsidR="003553AC" w:rsidRDefault="003553A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33E5DF0" w14:textId="0BFCE653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01CAD10" w14:textId="6727E70C" w:rsidR="00DC307D" w:rsidRDefault="00DC307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0D7A5F6" w14:textId="77777777" w:rsidR="00DC307D" w:rsidRDefault="00DC307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D40EA34" w14:textId="3C14058D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725BF2C" w14:textId="2E23E9BB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139A44C" w14:textId="3B60ABE9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6AFDB3F" w14:textId="34233543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B20B568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EB824B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FA78474" w14:textId="1526A752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59B30AD6" w14:textId="09AEC906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68D516E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71B38C35" w:rsidR="00D704B9" w:rsidRPr="00015CD7" w:rsidRDefault="00D704B9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14:paraId="69D58DB2" w14:textId="77777777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439311ED" w14:textId="2D2B9DCC" w:rsidR="001472D4" w:rsidRPr="001472D4" w:rsidRDefault="001472D4" w:rsidP="00EA2A6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1472D4">
              <w:rPr>
                <w:rFonts w:ascii="Arial" w:hAnsi="Arial" w:cs="Arial"/>
                <w:u w:val="single"/>
              </w:rPr>
              <w:t>DZIELNICA STARE MIASTO</w:t>
            </w:r>
          </w:p>
          <w:p w14:paraId="2E67DA8F" w14:textId="11BA5C37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Piątkowo</w:t>
            </w:r>
          </w:p>
          <w:p w14:paraId="7A68B0E5" w14:textId="18E67F96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Stanisława Wiechowicza</w:t>
            </w:r>
          </w:p>
          <w:p w14:paraId="340D988D" w14:textId="77777777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87BC2E3" w14:textId="77777777" w:rsidR="00BF6C4C" w:rsidRDefault="00BF6C4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14292A49" w14:textId="34BEF95F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Tadeusza </w:t>
            </w:r>
            <w:r w:rsidR="00BF6C4C">
              <w:rPr>
                <w:rFonts w:ascii="Arial" w:hAnsi="Arial" w:cs="Arial"/>
              </w:rPr>
              <w:t>Szeligowskiego</w:t>
            </w:r>
          </w:p>
          <w:p w14:paraId="113A3E58" w14:textId="77777777" w:rsidR="00BF6C4C" w:rsidRDefault="00BF6C4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7A36450A" w14:textId="77777777" w:rsidR="00C54EB4" w:rsidRDefault="00C54EB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2141CE3" w14:textId="0BF612A7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BF6C4C">
              <w:rPr>
                <w:rFonts w:ascii="Arial" w:hAnsi="Arial" w:cs="Arial"/>
              </w:rPr>
              <w:t>Henryka Opieńskiego</w:t>
            </w:r>
          </w:p>
          <w:p w14:paraId="7BF087F6" w14:textId="28A251A6" w:rsidR="00BF6C4C" w:rsidRDefault="00BF6C4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76230F17" w14:textId="77777777" w:rsidR="003553AC" w:rsidRDefault="003553A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7C7C7E46" w14:textId="7CB9FA8E" w:rsidR="00BF6C4C" w:rsidRPr="00BF6C4C" w:rsidRDefault="00BF6C4C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Naramowice</w:t>
            </w:r>
          </w:p>
          <w:p w14:paraId="0FF49FB4" w14:textId="17B8C76B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BF6C4C">
              <w:rPr>
                <w:rFonts w:ascii="Arial" w:hAnsi="Arial" w:cs="Arial"/>
              </w:rPr>
              <w:t>Stefana Stoińskiego</w:t>
            </w:r>
          </w:p>
          <w:p w14:paraId="26C7136A" w14:textId="3E407E2F" w:rsidR="00BF6C4C" w:rsidRDefault="00BF6C4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4B359F26" w14:textId="77777777" w:rsidR="00BF6C4C" w:rsidRDefault="00BF6C4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7CB68A4E" w14:textId="330322FD" w:rsidR="001472D4" w:rsidRDefault="001472D4" w:rsidP="003553AC">
            <w:pPr>
              <w:spacing w:line="276" w:lineRule="auto"/>
              <w:rPr>
                <w:rFonts w:ascii="Arial" w:hAnsi="Arial" w:cs="Arial"/>
              </w:rPr>
            </w:pPr>
          </w:p>
          <w:p w14:paraId="36FCA859" w14:textId="69D6CE6C" w:rsidR="001472D4" w:rsidRPr="00C54EB4" w:rsidRDefault="003553AC" w:rsidP="00EA2A6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54EB4">
              <w:rPr>
                <w:rFonts w:ascii="Arial" w:hAnsi="Arial" w:cs="Arial"/>
                <w:u w:val="single"/>
              </w:rPr>
              <w:t>DZIELNICA JEŻYCE</w:t>
            </w:r>
          </w:p>
          <w:p w14:paraId="5C6A33AA" w14:textId="4F5AA501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r w:rsidR="003553AC">
              <w:rPr>
                <w:rFonts w:ascii="Arial" w:hAnsi="Arial" w:cs="Arial"/>
              </w:rPr>
              <w:t>Krzyżowniki</w:t>
            </w:r>
          </w:p>
          <w:p w14:paraId="6F12B76F" w14:textId="3CD3C74D" w:rsidR="001472D4" w:rsidRDefault="003553AC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Kościerzyńska</w:t>
            </w:r>
          </w:p>
          <w:p w14:paraId="2391B03D" w14:textId="2722D0C7" w:rsidR="003553AC" w:rsidRDefault="003553A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7DB03A1B" w14:textId="6CB21983" w:rsidR="003553AC" w:rsidRDefault="003553A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0789B29A" w14:textId="6968A973" w:rsidR="003553AC" w:rsidRDefault="003553AC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Łebska</w:t>
            </w:r>
          </w:p>
          <w:p w14:paraId="7C9D3266" w14:textId="35A37C19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5BDCAD76" w14:textId="3BF774AA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1F436DB5" w14:textId="417A4D86" w:rsidR="001472D4" w:rsidRDefault="00DC307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Świecka</w:t>
            </w:r>
          </w:p>
          <w:p w14:paraId="235F9E50" w14:textId="26493808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2423B6BC" w14:textId="77777777" w:rsidR="001472D4" w:rsidRDefault="001472D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32096489" w14:textId="77777777" w:rsidR="00DC307D" w:rsidRDefault="00DC307D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Oliwska</w:t>
            </w:r>
          </w:p>
          <w:p w14:paraId="3E9EB630" w14:textId="77777777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0E01C331" w14:textId="77777777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3B799AC7" w14:textId="77777777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Zakrzewska</w:t>
            </w:r>
          </w:p>
          <w:p w14:paraId="2D325C71" w14:textId="77777777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2B21CECD" w14:textId="77777777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2A17E4DC" w:rsidR="00252792" w:rsidRPr="00015CD7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BF92E06" w14:textId="77777777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5059F15" w14:textId="77777777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5D22714" w14:textId="77777777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2EAC5360" w14:textId="77777777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zrealizowana bez nazwy</w:t>
            </w:r>
          </w:p>
          <w:p w14:paraId="0CBE8588" w14:textId="77777777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63739C7E" w14:textId="367A4BE6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</w:t>
            </w:r>
          </w:p>
          <w:p w14:paraId="01AC0933" w14:textId="77777777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9795BB7" w14:textId="77777777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0593B83" w14:textId="638BE913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</w:t>
            </w:r>
          </w:p>
          <w:p w14:paraId="67A72338" w14:textId="77777777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7888407" w14:textId="77777777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743C01C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7C55677" w14:textId="2C91FA80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częściowa zrealizowana bez </w:t>
            </w:r>
            <w:r w:rsidR="003553AC">
              <w:rPr>
                <w:rFonts w:ascii="Arial" w:hAnsi="Arial" w:cs="Arial"/>
              </w:rPr>
              <w:t>nazwy</w:t>
            </w:r>
          </w:p>
          <w:p w14:paraId="6CF2FFEE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633D9132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7434DC0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C56A7D9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749CEEAF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890AE3F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50E153EF" w14:textId="77777777" w:rsidR="003553AC" w:rsidRDefault="003553AC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7E9D08C7" w14:textId="77777777" w:rsidR="00DC307D" w:rsidRDefault="00DC307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2501EC67" w14:textId="77777777" w:rsidR="00DC307D" w:rsidRDefault="00DC307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6ADC8B61" w14:textId="77777777" w:rsidR="00DC307D" w:rsidRDefault="00DC307D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79B2836B" w14:textId="77777777" w:rsidR="00DC307D" w:rsidRDefault="00DC307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566D8645" w14:textId="77777777" w:rsidR="00DC307D" w:rsidRDefault="00DC307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0382719" w14:textId="04E7AD09" w:rsidR="00DC307D" w:rsidRDefault="00DC307D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46E5EB24" w14:textId="7D7A98BE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6342BAF7" w14:textId="120B7F02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0F68DA47" w14:textId="77777777" w:rsidR="00252792" w:rsidRDefault="00252792" w:rsidP="002527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5E142B11" w14:textId="77777777" w:rsidR="00252792" w:rsidRDefault="00252792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28926556" w14:textId="77777777" w:rsidR="00DC307D" w:rsidRDefault="00DC307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62F0D51" w14:textId="1016C79D" w:rsidR="00252792" w:rsidRDefault="00252792" w:rsidP="00845C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5FF30075" w14:textId="28C3AF76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2F771D01" w14:textId="07A083A9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6C605D2A" w14:textId="77777777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3E7AB22" w14:textId="186FA099" w:rsidR="001472D4" w:rsidRDefault="001472D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proj. </w:t>
            </w:r>
            <w:r w:rsidR="00BF6C4C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T. Szeligowskiego do ul.  Umultowskiej</w:t>
            </w:r>
          </w:p>
          <w:p w14:paraId="46878307" w14:textId="77777777" w:rsidR="00BF6C4C" w:rsidRDefault="00BF6C4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4A2D9D5" w14:textId="48627C57" w:rsidR="001472D4" w:rsidRDefault="00BF6C4C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Lechickiej w kier.</w:t>
            </w:r>
            <w:r w:rsidR="00941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płn. do obwodnicy kolejowej</w:t>
            </w:r>
          </w:p>
          <w:p w14:paraId="2A06D7A7" w14:textId="77777777" w:rsidR="00BF6C4C" w:rsidRDefault="00BF6C4C" w:rsidP="00BF6C4C">
            <w:pPr>
              <w:spacing w:line="276" w:lineRule="auto"/>
              <w:rPr>
                <w:rFonts w:ascii="Arial" w:hAnsi="Arial" w:cs="Arial"/>
              </w:rPr>
            </w:pPr>
          </w:p>
          <w:p w14:paraId="550D6ABD" w14:textId="57BA882C" w:rsidR="00BF6C4C" w:rsidRDefault="00BF6C4C" w:rsidP="00BF6C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T. Szeligowskiego do ul.  Umultowskiej</w:t>
            </w:r>
          </w:p>
          <w:p w14:paraId="5A029AB2" w14:textId="77777777" w:rsidR="00BF6C4C" w:rsidRDefault="00BF6C4C" w:rsidP="00BF6C4C">
            <w:pPr>
              <w:spacing w:line="276" w:lineRule="auto"/>
              <w:rPr>
                <w:rFonts w:ascii="Arial" w:hAnsi="Arial" w:cs="Arial"/>
              </w:rPr>
            </w:pPr>
          </w:p>
          <w:p w14:paraId="67F17073" w14:textId="77777777" w:rsidR="00C54EB4" w:rsidRDefault="00C54EB4" w:rsidP="00BF6C4C">
            <w:pPr>
              <w:spacing w:line="276" w:lineRule="auto"/>
              <w:rPr>
                <w:rFonts w:ascii="Arial" w:hAnsi="Arial" w:cs="Arial"/>
              </w:rPr>
            </w:pPr>
          </w:p>
          <w:p w14:paraId="07E622FB" w14:textId="09244C45" w:rsidR="00BF6C4C" w:rsidRDefault="00BF6C4C" w:rsidP="00BF6C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 Umultowskiej w kier. </w:t>
            </w:r>
            <w:r w:rsidR="00941A93">
              <w:rPr>
                <w:rFonts w:ascii="Arial" w:hAnsi="Arial" w:cs="Arial"/>
              </w:rPr>
              <w:t>wsch.</w:t>
            </w:r>
            <w:r>
              <w:rPr>
                <w:rFonts w:ascii="Arial" w:hAnsi="Arial" w:cs="Arial"/>
              </w:rPr>
              <w:t>, do zbiegu ul. Jasna Rola i proj. Trasy Naramowickiej</w:t>
            </w:r>
          </w:p>
          <w:p w14:paraId="675D3049" w14:textId="22D8A411" w:rsidR="001472D4" w:rsidRDefault="001472D4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65503B8F" w14:textId="3111B7F0" w:rsidR="001472D4" w:rsidRDefault="001472D4" w:rsidP="003553AC">
            <w:pPr>
              <w:spacing w:line="276" w:lineRule="auto"/>
              <w:rPr>
                <w:rFonts w:ascii="Arial" w:hAnsi="Arial" w:cs="Arial"/>
              </w:rPr>
            </w:pPr>
          </w:p>
          <w:p w14:paraId="7F6D8B66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9D435B3" w14:textId="72F1A25D" w:rsidR="001472D4" w:rsidRDefault="003553A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przedł. ul. Kościerzyńskiej od ul. Łagowskiej do ul. Polanowskiej </w:t>
            </w:r>
          </w:p>
          <w:p w14:paraId="500ADAD3" w14:textId="77777777" w:rsidR="001472D4" w:rsidRDefault="001472D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2649C1B" w14:textId="77777777" w:rsidR="001472D4" w:rsidRDefault="00DC307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przedł. ul. Łebskiej od ul. Sianowskiej do ul. Słupskiej</w:t>
            </w:r>
          </w:p>
          <w:p w14:paraId="6270B0EF" w14:textId="77777777" w:rsidR="00DC307D" w:rsidRDefault="00DC307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22B5A73" w14:textId="77777777" w:rsidR="00DC307D" w:rsidRDefault="00DC307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Polanowskiej do proj. ul. Kościerzyńskiej</w:t>
            </w:r>
          </w:p>
          <w:p w14:paraId="55084876" w14:textId="77777777" w:rsidR="00252792" w:rsidRDefault="0025279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0FA96AA" w14:textId="77777777" w:rsidR="00252792" w:rsidRDefault="00252792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Polanowskiej do proj. ul. Kościerzyńskiej</w:t>
            </w:r>
          </w:p>
          <w:p w14:paraId="646D33F4" w14:textId="77777777" w:rsidR="00252792" w:rsidRDefault="0025279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4C92D11" w14:textId="77777777" w:rsidR="00252792" w:rsidRDefault="00252792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Łebskiej w kier. ul. Słupskiej</w:t>
            </w:r>
          </w:p>
          <w:p w14:paraId="056F5D56" w14:textId="77777777" w:rsidR="00252792" w:rsidRDefault="0025279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54F49D56" w:rsidR="00252792" w:rsidRPr="00015CD7" w:rsidRDefault="00252792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01F13643" w14:textId="77777777" w:rsidR="001472D4" w:rsidRDefault="001472D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436820" w14:textId="6A09E8C4" w:rsidR="001472D4" w:rsidRDefault="001472D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79AAE0" w14:textId="77777777" w:rsidR="001472D4" w:rsidRDefault="001472D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1A268" w14:textId="26CE8BD5" w:rsidR="001472D4" w:rsidRDefault="001472D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6CFAB28" w14:textId="77777777" w:rsidR="001472D4" w:rsidRDefault="001472D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D47194" w14:textId="11F80785" w:rsidR="001472D4" w:rsidRDefault="00BF6C4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345212D" w14:textId="3E16AD77" w:rsidR="00BF6C4C" w:rsidRDefault="00BF6C4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097A49" w14:textId="11A50403" w:rsidR="00BF6C4C" w:rsidRDefault="00BF6C4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979121" w14:textId="0BA74EA5" w:rsidR="00BF6C4C" w:rsidRDefault="00BF6C4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DEC992" w14:textId="77777777" w:rsidR="001472D4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B6BA6EB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F2896D" w14:textId="3473D068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0EFD72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51BA72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EC14950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12F709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2F8124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4298E1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E7E00E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E75E03" w14:textId="1A0E976C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AB069E2" w14:textId="77777777" w:rsidR="003553AC" w:rsidRDefault="003553AC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614900" w14:textId="77777777" w:rsidR="00DC307D" w:rsidRDefault="00DC307D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20B5B4" w14:textId="77777777" w:rsidR="00DC307D" w:rsidRDefault="00DC307D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9F87D9A" w14:textId="77777777" w:rsidR="00DC307D" w:rsidRDefault="00DC307D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58BCB7" w14:textId="77777777" w:rsidR="00DC307D" w:rsidRDefault="00DC307D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EB24F9" w14:textId="77777777" w:rsidR="00DC307D" w:rsidRDefault="00DC307D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8B18274" w14:textId="0FBC1632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AC394E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449EF2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DF3188D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D76C32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253470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EECF8D8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D654FE" w14:textId="77777777" w:rsidR="00252792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65EE63" w14:textId="4744DB23" w:rsidR="00252792" w:rsidRPr="00015CD7" w:rsidRDefault="00252792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2792" w:rsidRPr="00015CD7" w14:paraId="19F3ACE9" w14:textId="77777777" w:rsidTr="00C54EB4">
        <w:trPr>
          <w:trHeight w:val="174"/>
        </w:trPr>
        <w:tc>
          <w:tcPr>
            <w:tcW w:w="522" w:type="dxa"/>
          </w:tcPr>
          <w:p w14:paraId="700258D4" w14:textId="310E56A5" w:rsidR="00252792" w:rsidRDefault="00C54EB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75" w:type="dxa"/>
          </w:tcPr>
          <w:p w14:paraId="25169D73" w14:textId="0E1EB41D" w:rsidR="00D704B9" w:rsidRDefault="00C54EB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5" w:type="dxa"/>
          </w:tcPr>
          <w:p w14:paraId="6FA315EC" w14:textId="4AF06A8A" w:rsidR="00D704B9" w:rsidRDefault="00C54EB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35" w:type="dxa"/>
          </w:tcPr>
          <w:p w14:paraId="5E8CF412" w14:textId="04341E35" w:rsidR="00C54EB4" w:rsidRDefault="00C54EB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7" w:type="dxa"/>
          </w:tcPr>
          <w:p w14:paraId="607C41C3" w14:textId="5E778436" w:rsidR="00C54EB4" w:rsidRDefault="00C54EB4" w:rsidP="00C54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EB4" w:rsidRPr="00015CD7" w14:paraId="3F09F6B6" w14:textId="77777777" w:rsidTr="00E40129">
        <w:trPr>
          <w:trHeight w:val="5355"/>
        </w:trPr>
        <w:tc>
          <w:tcPr>
            <w:tcW w:w="522" w:type="dxa"/>
          </w:tcPr>
          <w:p w14:paraId="4F06CFA3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1C066D0" w14:textId="3797A0F6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5D351234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8082A28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C46357E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3C7F115E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1CA20E2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25C60DB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5CFC9AFB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1D27EE6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35B3716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D5D38A9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C5373ED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68931E57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EFFE83D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7D56EE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7D30ECF4" w14:textId="77777777" w:rsidR="00C54EB4" w:rsidRDefault="00C54EB4" w:rsidP="00C54E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14:paraId="06D8DF89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030ADE0A" w14:textId="53588AFD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Kociewska</w:t>
            </w:r>
          </w:p>
          <w:p w14:paraId="52F4D151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150EE64D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77A5C23B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Żukowska</w:t>
            </w:r>
          </w:p>
          <w:p w14:paraId="2D193C5C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3C2D50B1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317D63C7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Olecka</w:t>
            </w:r>
          </w:p>
          <w:p w14:paraId="32699C17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1895ED2F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4AB8DAD9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30B08835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Kiekrz</w:t>
            </w:r>
          </w:p>
          <w:p w14:paraId="7F6616C4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Sztormowa</w:t>
            </w:r>
          </w:p>
          <w:p w14:paraId="0A846248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13BB080D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</w:p>
          <w:p w14:paraId="58FF59BB" w14:textId="77777777" w:rsidR="00C54EB4" w:rsidRDefault="00C54EB4" w:rsidP="00DC30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Okrętowa</w:t>
            </w:r>
          </w:p>
        </w:tc>
        <w:tc>
          <w:tcPr>
            <w:tcW w:w="1525" w:type="dxa"/>
          </w:tcPr>
          <w:p w14:paraId="412B5BB3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525CB35" w14:textId="49043328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65F17171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A99D6F0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AD79BB0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3C7C9B5C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360EBF8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84950E1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realizacji</w:t>
            </w:r>
          </w:p>
          <w:p w14:paraId="7FB07BA9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084FDE1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90C6166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6B017CE3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32113F7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istniejąca bez nazwy</w:t>
            </w:r>
          </w:p>
          <w:p w14:paraId="1707BC2E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572235F8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istniejąca bez nazwy</w:t>
            </w:r>
          </w:p>
        </w:tc>
        <w:tc>
          <w:tcPr>
            <w:tcW w:w="3535" w:type="dxa"/>
          </w:tcPr>
          <w:p w14:paraId="6DB24CD2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A44E91" w14:textId="3769B785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proj. ul. Łebskiej na zach. do ul. Słupskiej</w:t>
            </w:r>
          </w:p>
          <w:p w14:paraId="6466E2A5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A11C934" w14:textId="77777777" w:rsidR="00C54EB4" w:rsidRDefault="00C54EB4" w:rsidP="00D704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proj. ul. Łebskiej na zach. w kier. ul. Słupskiej</w:t>
            </w:r>
          </w:p>
          <w:p w14:paraId="7760B3FE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3E60AE3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Łagowskiej przy ul. Słupskiej na płd. w kier. ul. Sianowskiej</w:t>
            </w:r>
          </w:p>
          <w:p w14:paraId="3B3C8ACB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CA56FE8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1C2C8D0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Kierskiej na wsch. do dawnego cmentarza</w:t>
            </w:r>
          </w:p>
          <w:p w14:paraId="789E8982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67D5F88" w14:textId="77777777" w:rsidR="00C54EB4" w:rsidRDefault="00C54EB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łączy ul. Wilków Morskich i ul. Jachtową</w:t>
            </w:r>
          </w:p>
        </w:tc>
        <w:tc>
          <w:tcPr>
            <w:tcW w:w="877" w:type="dxa"/>
          </w:tcPr>
          <w:p w14:paraId="06B32B41" w14:textId="77777777" w:rsidR="00C54EB4" w:rsidRDefault="00C54EB4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15AA0CE" w14:textId="6C39F685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CD7AB46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D244E4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A9C777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D56004A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55EB7B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3783EF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ACD2EC9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888905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FD60E8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7B60D4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3E4F81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07CBAF6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1D6AEC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C6C896" w14:textId="77777777" w:rsidR="00C54EB4" w:rsidRDefault="00C54EB4" w:rsidP="008D1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3B1F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0C5965"/>
    <w:rsid w:val="00136D63"/>
    <w:rsid w:val="001472D4"/>
    <w:rsid w:val="00252792"/>
    <w:rsid w:val="003553AC"/>
    <w:rsid w:val="003B1F28"/>
    <w:rsid w:val="005035F7"/>
    <w:rsid w:val="0083228C"/>
    <w:rsid w:val="00845C2D"/>
    <w:rsid w:val="008D14F4"/>
    <w:rsid w:val="00941A93"/>
    <w:rsid w:val="00A502FD"/>
    <w:rsid w:val="00A84A42"/>
    <w:rsid w:val="00B971FA"/>
    <w:rsid w:val="00BF6C4C"/>
    <w:rsid w:val="00C13E02"/>
    <w:rsid w:val="00C54EB4"/>
    <w:rsid w:val="00C779C3"/>
    <w:rsid w:val="00CB1133"/>
    <w:rsid w:val="00D704B9"/>
    <w:rsid w:val="00DC307D"/>
    <w:rsid w:val="00EA2A6A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6</cp:revision>
  <dcterms:created xsi:type="dcterms:W3CDTF">2022-05-31T10:47:00Z</dcterms:created>
  <dcterms:modified xsi:type="dcterms:W3CDTF">2022-09-20T12:07:00Z</dcterms:modified>
</cp:coreProperties>
</file>