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16F19025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 xml:space="preserve">r </w:t>
      </w:r>
      <w:r w:rsidR="004A082E">
        <w:rPr>
          <w:rFonts w:ascii="Arial" w:hAnsi="Arial" w:cs="Arial"/>
          <w:u w:val="single"/>
        </w:rPr>
        <w:t>2</w:t>
      </w:r>
    </w:p>
    <w:p w14:paraId="2514A31E" w14:textId="78E2BD0C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F63950">
        <w:rPr>
          <w:rFonts w:ascii="Arial" w:hAnsi="Arial" w:cs="Arial"/>
        </w:rPr>
        <w:t>X</w:t>
      </w:r>
      <w:r w:rsidR="00C312F8">
        <w:rPr>
          <w:rFonts w:ascii="Arial" w:hAnsi="Arial" w:cs="Arial"/>
        </w:rPr>
        <w:t>XIII/154/87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3038BD82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C312F8">
        <w:rPr>
          <w:rFonts w:ascii="Arial" w:hAnsi="Arial" w:cs="Arial"/>
        </w:rPr>
        <w:t>3 grudnia 1987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1965BCE5" w:rsidR="00015CD7" w:rsidRPr="00C312F8" w:rsidRDefault="004A629E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C312F8">
        <w:rPr>
          <w:rFonts w:ascii="Arial" w:hAnsi="Arial" w:cs="Arial"/>
          <w:u w:val="single"/>
        </w:rPr>
        <w:t xml:space="preserve">Wykaz ulic </w:t>
      </w:r>
      <w:r w:rsidR="004A082E">
        <w:rPr>
          <w:rFonts w:ascii="Arial" w:hAnsi="Arial" w:cs="Arial"/>
          <w:u w:val="single"/>
        </w:rPr>
        <w:t>przemianowanych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9"/>
        <w:gridCol w:w="2712"/>
        <w:gridCol w:w="2409"/>
        <w:gridCol w:w="2268"/>
        <w:gridCol w:w="1129"/>
      </w:tblGrid>
      <w:tr w:rsidR="00C312F8" w:rsidRPr="00015CD7" w14:paraId="6C86D5B0" w14:textId="77777777" w:rsidTr="004A082E">
        <w:tc>
          <w:tcPr>
            <w:tcW w:w="549" w:type="dxa"/>
          </w:tcPr>
          <w:p w14:paraId="439F1C29" w14:textId="2CD04ADD" w:rsidR="00C312F8" w:rsidRPr="00015CD7" w:rsidRDefault="00C312F8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712" w:type="dxa"/>
          </w:tcPr>
          <w:p w14:paraId="4A08214B" w14:textId="175163D7" w:rsidR="00C312F8" w:rsidRPr="00015CD7" w:rsidRDefault="00C312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2409" w:type="dxa"/>
          </w:tcPr>
          <w:p w14:paraId="60256817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5CC487A6" w14:textId="6D59F1B6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268" w:type="dxa"/>
          </w:tcPr>
          <w:p w14:paraId="34F21044" w14:textId="41F7DC20" w:rsidR="00C312F8" w:rsidRPr="00015CD7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1129" w:type="dxa"/>
          </w:tcPr>
          <w:p w14:paraId="4566C842" w14:textId="2D0AEE3C" w:rsidR="00C312F8" w:rsidRPr="00015CD7" w:rsidRDefault="00C312F8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04621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>szkicu</w:t>
            </w:r>
          </w:p>
        </w:tc>
      </w:tr>
      <w:tr w:rsidR="00C312F8" w:rsidRPr="00015CD7" w14:paraId="4F772AD3" w14:textId="77777777" w:rsidTr="004A082E">
        <w:tc>
          <w:tcPr>
            <w:tcW w:w="549" w:type="dxa"/>
          </w:tcPr>
          <w:p w14:paraId="6EFA8D1A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A06017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24EF138" w14:textId="0BF5169D" w:rsidR="00C312F8" w:rsidRDefault="00C312F8" w:rsidP="004A08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2A30B9D" w14:textId="77777777" w:rsidR="004A082E" w:rsidRDefault="004A082E" w:rsidP="004A08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3041AD53" w:rsidR="009177C6" w:rsidRPr="00015CD7" w:rsidRDefault="00C312F8" w:rsidP="004A08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12" w:type="dxa"/>
          </w:tcPr>
          <w:p w14:paraId="3C8A0C3E" w14:textId="329C7DDF" w:rsidR="00C312F8" w:rsidRDefault="00C312F8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 w:rsidR="004A082E">
              <w:rPr>
                <w:rFonts w:ascii="Arial" w:hAnsi="Arial" w:cs="Arial"/>
                <w:u w:val="single"/>
              </w:rPr>
              <w:t>Stare Miasto</w:t>
            </w:r>
          </w:p>
          <w:p w14:paraId="2E23B0D6" w14:textId="77370445" w:rsidR="00C312F8" w:rsidRPr="00C312F8" w:rsidRDefault="00C312F8" w:rsidP="005035F7">
            <w:pPr>
              <w:spacing w:line="276" w:lineRule="auto"/>
              <w:rPr>
                <w:rFonts w:ascii="Arial" w:hAnsi="Arial" w:cs="Arial"/>
              </w:rPr>
            </w:pPr>
            <w:r w:rsidRPr="00C312F8">
              <w:rPr>
                <w:rFonts w:ascii="Arial" w:hAnsi="Arial" w:cs="Arial"/>
              </w:rPr>
              <w:t xml:space="preserve">- obręb </w:t>
            </w:r>
            <w:r w:rsidR="004A082E">
              <w:rPr>
                <w:rFonts w:ascii="Arial" w:hAnsi="Arial" w:cs="Arial"/>
              </w:rPr>
              <w:t>Piątkowo</w:t>
            </w:r>
          </w:p>
          <w:p w14:paraId="6F444E3A" w14:textId="5471482C" w:rsidR="00C312F8" w:rsidRDefault="0068112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4A082E">
              <w:rPr>
                <w:rFonts w:ascii="Arial" w:hAnsi="Arial" w:cs="Arial"/>
              </w:rPr>
              <w:t>Chocimska</w:t>
            </w:r>
          </w:p>
          <w:p w14:paraId="64717E6A" w14:textId="77777777" w:rsidR="004A082E" w:rsidRDefault="004A082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2401644C" w:rsidR="009177C6" w:rsidRPr="004A082E" w:rsidRDefault="0068112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4A082E">
              <w:rPr>
                <w:rFonts w:ascii="Arial" w:hAnsi="Arial" w:cs="Arial"/>
              </w:rPr>
              <w:t>Wilanowska</w:t>
            </w:r>
          </w:p>
        </w:tc>
        <w:tc>
          <w:tcPr>
            <w:tcW w:w="2409" w:type="dxa"/>
          </w:tcPr>
          <w:p w14:paraId="5B485F9F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6F1A05C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0C9BDA3" w14:textId="18EA9BBD" w:rsidR="00C312F8" w:rsidRDefault="004A082E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Wilanowska</w:t>
            </w:r>
          </w:p>
          <w:p w14:paraId="655196F0" w14:textId="77777777" w:rsidR="004A082E" w:rsidRDefault="004A082E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8506EA2" w14:textId="710B9B4C" w:rsidR="009177C6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</w:t>
            </w:r>
            <w:r w:rsidR="004A082E">
              <w:rPr>
                <w:rFonts w:ascii="Arial" w:hAnsi="Arial" w:cs="Arial"/>
              </w:rPr>
              <w:t>. Chocimska</w:t>
            </w:r>
          </w:p>
        </w:tc>
        <w:tc>
          <w:tcPr>
            <w:tcW w:w="2268" w:type="dxa"/>
          </w:tcPr>
          <w:p w14:paraId="672782B5" w14:textId="7A94C4D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927D672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85AC0C5" w14:textId="72ACF154" w:rsidR="00C312F8" w:rsidRDefault="004A082E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Osiedlu Marysieńki</w:t>
            </w:r>
          </w:p>
          <w:p w14:paraId="7A149683" w14:textId="664FFBDF" w:rsidR="009177C6" w:rsidRPr="00015CD7" w:rsidRDefault="004A082E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Osiedlu Marysieńki</w:t>
            </w:r>
          </w:p>
        </w:tc>
        <w:tc>
          <w:tcPr>
            <w:tcW w:w="1129" w:type="dxa"/>
          </w:tcPr>
          <w:p w14:paraId="128672E3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03ACCD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4EA93D" w14:textId="0AD4E278" w:rsidR="0068112A" w:rsidRDefault="004A082E" w:rsidP="004A08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6EDE82BA" w14:textId="77777777" w:rsidR="004A082E" w:rsidRDefault="004A082E" w:rsidP="004A082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0618576C" w:rsidR="009177C6" w:rsidRPr="00F00946" w:rsidRDefault="004A082E" w:rsidP="004A08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4A082E"/>
    <w:rsid w:val="004A629E"/>
    <w:rsid w:val="004B2113"/>
    <w:rsid w:val="005035F7"/>
    <w:rsid w:val="0068112A"/>
    <w:rsid w:val="0074387B"/>
    <w:rsid w:val="009177C6"/>
    <w:rsid w:val="00B04621"/>
    <w:rsid w:val="00B971FA"/>
    <w:rsid w:val="00C13E02"/>
    <w:rsid w:val="00C312F8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2022-07-26T10:15:00Z</dcterms:created>
  <dcterms:modified xsi:type="dcterms:W3CDTF">2022-09-19T07:32:00Z</dcterms:modified>
</cp:coreProperties>
</file>