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6A70E45D" w:rsidR="00C13E02" w:rsidRPr="007147B1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7147B1">
        <w:rPr>
          <w:rFonts w:ascii="Arial" w:hAnsi="Arial" w:cs="Arial"/>
        </w:rPr>
        <w:t xml:space="preserve">Załącznik </w:t>
      </w:r>
      <w:r w:rsidR="004A629E" w:rsidRPr="007147B1">
        <w:rPr>
          <w:rFonts w:ascii="Arial" w:hAnsi="Arial" w:cs="Arial"/>
        </w:rPr>
        <w:t>n</w:t>
      </w:r>
      <w:r w:rsidRPr="007147B1">
        <w:rPr>
          <w:rFonts w:ascii="Arial" w:hAnsi="Arial" w:cs="Arial"/>
        </w:rPr>
        <w:t xml:space="preserve">r </w:t>
      </w:r>
      <w:r w:rsidR="007147B1" w:rsidRPr="007147B1">
        <w:rPr>
          <w:rFonts w:ascii="Arial" w:hAnsi="Arial" w:cs="Arial"/>
        </w:rPr>
        <w:t>1</w:t>
      </w:r>
    </w:p>
    <w:p w14:paraId="2514A31E" w14:textId="5F1200F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7147B1" w:rsidRPr="007147B1">
        <w:rPr>
          <w:rFonts w:ascii="Arial" w:hAnsi="Arial" w:cs="Arial"/>
        </w:rPr>
        <w:t>XXV</w:t>
      </w:r>
      <w:r w:rsidR="007147B1">
        <w:rPr>
          <w:rFonts w:ascii="Arial" w:hAnsi="Arial" w:cs="Arial"/>
        </w:rPr>
        <w:t>/16</w:t>
      </w:r>
      <w:r w:rsidR="007147B1" w:rsidRPr="007147B1">
        <w:rPr>
          <w:rFonts w:ascii="Arial" w:hAnsi="Arial" w:cs="Arial"/>
        </w:rPr>
        <w:t>6</w:t>
      </w:r>
      <w:r w:rsidR="007147B1">
        <w:rPr>
          <w:rFonts w:ascii="Arial" w:hAnsi="Arial" w:cs="Arial"/>
        </w:rPr>
        <w:t>/</w:t>
      </w:r>
      <w:r w:rsidR="007147B1" w:rsidRPr="007147B1">
        <w:rPr>
          <w:rFonts w:ascii="Arial" w:hAnsi="Arial" w:cs="Arial"/>
        </w:rPr>
        <w:t>88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6042DC2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63950">
        <w:rPr>
          <w:rFonts w:ascii="Arial" w:hAnsi="Arial" w:cs="Arial"/>
        </w:rPr>
        <w:t>3</w:t>
      </w:r>
      <w:r w:rsidR="007147B1">
        <w:rPr>
          <w:rFonts w:ascii="Arial" w:hAnsi="Arial" w:cs="Arial"/>
        </w:rPr>
        <w:t>1</w:t>
      </w:r>
      <w:r w:rsidR="00F63950">
        <w:rPr>
          <w:rFonts w:ascii="Arial" w:hAnsi="Arial" w:cs="Arial"/>
        </w:rPr>
        <w:t>.</w:t>
      </w:r>
      <w:r w:rsidR="004A629E">
        <w:rPr>
          <w:rFonts w:ascii="Arial" w:hAnsi="Arial" w:cs="Arial"/>
        </w:rPr>
        <w:t>0</w:t>
      </w:r>
      <w:r w:rsidR="007147B1">
        <w:rPr>
          <w:rFonts w:ascii="Arial" w:hAnsi="Arial" w:cs="Arial"/>
        </w:rPr>
        <w:t>3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7147B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6F5C4F38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9F4210">
        <w:rPr>
          <w:rFonts w:ascii="Arial" w:hAnsi="Arial" w:cs="Arial"/>
        </w:rPr>
        <w:t>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2860"/>
        <w:gridCol w:w="21"/>
        <w:gridCol w:w="1736"/>
        <w:gridCol w:w="3526"/>
        <w:gridCol w:w="828"/>
      </w:tblGrid>
      <w:tr w:rsidR="002473A4" w:rsidRPr="00015CD7" w14:paraId="6C86D5B0" w14:textId="77777777" w:rsidTr="007D2BAC">
        <w:trPr>
          <w:trHeight w:val="345"/>
        </w:trPr>
        <w:tc>
          <w:tcPr>
            <w:tcW w:w="522" w:type="dxa"/>
            <w:vAlign w:val="center"/>
          </w:tcPr>
          <w:p w14:paraId="439F1C29" w14:textId="2CD04ADD" w:rsidR="009F4210" w:rsidRPr="00015CD7" w:rsidRDefault="009F4210" w:rsidP="00970B5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860" w:type="dxa"/>
            <w:vAlign w:val="center"/>
          </w:tcPr>
          <w:p w14:paraId="4A08214B" w14:textId="3B8D4CFD" w:rsidR="009F4210" w:rsidRPr="00015CD7" w:rsidRDefault="009F4210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757" w:type="dxa"/>
            <w:gridSpan w:val="2"/>
            <w:vAlign w:val="center"/>
          </w:tcPr>
          <w:p w14:paraId="0153D836" w14:textId="77777777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526" w:type="dxa"/>
            <w:vAlign w:val="center"/>
          </w:tcPr>
          <w:p w14:paraId="38B6EC15" w14:textId="77777777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  <w:p w14:paraId="34F21044" w14:textId="116E8358" w:rsidR="009F4210" w:rsidRPr="00015CD7" w:rsidRDefault="009F4210" w:rsidP="00970B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3792F4F4" w14:textId="0294EC64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  <w:p w14:paraId="4566C842" w14:textId="5021B113" w:rsidR="009F4210" w:rsidRPr="00015CD7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2473A4" w:rsidRPr="00015CD7" w14:paraId="72AE87C8" w14:textId="77777777" w:rsidTr="007D2BAC">
        <w:trPr>
          <w:trHeight w:val="225"/>
        </w:trPr>
        <w:tc>
          <w:tcPr>
            <w:tcW w:w="522" w:type="dxa"/>
            <w:vAlign w:val="center"/>
          </w:tcPr>
          <w:p w14:paraId="6534FC9E" w14:textId="25B719FC" w:rsidR="007147B1" w:rsidRPr="00015CD7" w:rsidRDefault="007147B1" w:rsidP="00061E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60" w:type="dxa"/>
            <w:vAlign w:val="center"/>
          </w:tcPr>
          <w:p w14:paraId="3CCC2705" w14:textId="7C6C959C" w:rsidR="007147B1" w:rsidRDefault="007147B1" w:rsidP="00061E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7" w:type="dxa"/>
            <w:gridSpan w:val="2"/>
            <w:vAlign w:val="center"/>
          </w:tcPr>
          <w:p w14:paraId="7F01BAB0" w14:textId="6CB4834C" w:rsidR="007147B1" w:rsidRDefault="007147B1" w:rsidP="00061E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26" w:type="dxa"/>
            <w:vAlign w:val="center"/>
          </w:tcPr>
          <w:p w14:paraId="0063E3E8" w14:textId="641DDDBD" w:rsidR="007147B1" w:rsidRDefault="007147B1" w:rsidP="00061E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vAlign w:val="center"/>
          </w:tcPr>
          <w:p w14:paraId="132AF966" w14:textId="68D0817C" w:rsidR="007147B1" w:rsidRDefault="007147B1" w:rsidP="00061E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73A4" w:rsidRPr="00015CD7" w14:paraId="4F772AD3" w14:textId="77777777" w:rsidTr="007D2BAC">
        <w:trPr>
          <w:trHeight w:val="9165"/>
        </w:trPr>
        <w:tc>
          <w:tcPr>
            <w:tcW w:w="522" w:type="dxa"/>
          </w:tcPr>
          <w:p w14:paraId="621ED16D" w14:textId="77777777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5BDAD3B8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F926A3" w14:textId="154C3188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14DAB1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65182D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D016A1" w14:textId="672F5F3A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E612421" w14:textId="40FC5190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AD1C6EC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A305E19" w14:textId="55D69619" w:rsidR="00B04ECD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44926F5" w14:textId="77777777" w:rsidR="002473A4" w:rsidRDefault="002473A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FA93C2" w14:textId="2445AB13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FC0C2C2" w14:textId="77777777" w:rsidR="002473A4" w:rsidRDefault="002473A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E595D0" w14:textId="65985CD2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12DD117" w14:textId="75BB146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0AA456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27A934" w14:textId="77777777" w:rsidR="000E3E39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1A040081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303366" w14:textId="2C92E265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A86CFAF" w14:textId="5F146248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2C0B5ED1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B6E9D6" w14:textId="54650772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6D1997B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94F29F5" w14:textId="26698F1B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AA3BB93" w14:textId="77777777" w:rsidR="007B59B9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9B8A78" w14:textId="7BE0C202" w:rsidR="00281F1C" w:rsidRDefault="00281F1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  <w:p w14:paraId="19235616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8F34EDC" w14:textId="379433AB" w:rsidR="00281F1C" w:rsidRDefault="00281F1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2519E06D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AA97ADE" w14:textId="391FAD51" w:rsidR="00281F1C" w:rsidRDefault="00281F1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0F48CB2E" w14:textId="77777777" w:rsidR="007B59B9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72BCC6" w14:textId="5E99ADB6" w:rsidR="00281F1C" w:rsidRDefault="00281F1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5E2037B4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F5C28CC" w14:textId="77777777" w:rsidR="00281F1C" w:rsidRDefault="00281F1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63E03C3B" w14:textId="77777777" w:rsidR="007B59B9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FB945E" w14:textId="77777777" w:rsidR="00AA6631" w:rsidRDefault="00AA663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7919C085" w:rsidR="00BC2AFA" w:rsidRPr="00015CD7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20E71344" w14:textId="77777777" w:rsidR="007147B1" w:rsidRDefault="007147B1" w:rsidP="00970B5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EC27CE2" w14:textId="09DC9B1B" w:rsidR="007147B1" w:rsidRDefault="007147B1" w:rsidP="00970B5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</w:p>
          <w:p w14:paraId="2651573D" w14:textId="67C14FC7" w:rsidR="007147B1" w:rsidRDefault="00825666" w:rsidP="00970B5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STARE </w:t>
            </w:r>
            <w:r w:rsidRPr="004A629E">
              <w:rPr>
                <w:rFonts w:ascii="Arial" w:hAnsi="Arial" w:cs="Arial"/>
                <w:u w:val="single"/>
              </w:rPr>
              <w:t>MIASTO</w:t>
            </w:r>
          </w:p>
          <w:p w14:paraId="2E23B0D6" w14:textId="3DEC81BC" w:rsidR="009F4210" w:rsidRPr="007147B1" w:rsidRDefault="009F4210" w:rsidP="00970B57">
            <w:pPr>
              <w:spacing w:line="276" w:lineRule="auto"/>
              <w:rPr>
                <w:rFonts w:ascii="Arial" w:hAnsi="Arial" w:cs="Arial"/>
              </w:rPr>
            </w:pPr>
            <w:r w:rsidRPr="007147B1">
              <w:rPr>
                <w:rFonts w:ascii="Arial" w:hAnsi="Arial" w:cs="Arial"/>
              </w:rPr>
              <w:t xml:space="preserve">– obręb </w:t>
            </w:r>
            <w:r w:rsidR="007147B1" w:rsidRPr="007147B1">
              <w:rPr>
                <w:rFonts w:ascii="Arial" w:hAnsi="Arial" w:cs="Arial"/>
              </w:rPr>
              <w:t>Umultowo</w:t>
            </w:r>
          </w:p>
          <w:p w14:paraId="08F728D7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3012E3E" w14:textId="20A1E809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7147B1">
              <w:rPr>
                <w:rFonts w:ascii="Arial" w:hAnsi="Arial" w:cs="Arial"/>
              </w:rPr>
              <w:t>Zygmunta Szweykowskiego</w:t>
            </w:r>
          </w:p>
          <w:p w14:paraId="5A3ABB04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FD0DEF5" w14:textId="47BFCF5E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Romana Pollaka</w:t>
            </w:r>
          </w:p>
          <w:p w14:paraId="248322B1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10F633D" w14:textId="42F8B0F0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Szczęsnego Dettloffa</w:t>
            </w:r>
          </w:p>
          <w:p w14:paraId="59A8CE4A" w14:textId="3BFEC453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7BE7D05" w14:textId="72369EDA" w:rsidR="000E3E39" w:rsidRDefault="00825666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 w:rsidR="000E3E39">
              <w:rPr>
                <w:rFonts w:ascii="Arial" w:hAnsi="Arial" w:cs="Arial"/>
              </w:rPr>
              <w:t xml:space="preserve"> Władysława Kozłowskiego</w:t>
            </w:r>
          </w:p>
          <w:p w14:paraId="105F75E4" w14:textId="77777777" w:rsidR="00AA6631" w:rsidRDefault="00AA663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A4709CE" w14:textId="4D42C1B1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Józefa Paczo</w:t>
            </w:r>
            <w:r w:rsidR="00825666"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</w:rPr>
              <w:t>iego</w:t>
            </w:r>
          </w:p>
          <w:p w14:paraId="3B04153F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A519CF3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Wincentego Jezierskiego</w:t>
            </w:r>
          </w:p>
          <w:p w14:paraId="383218E2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E9EFEA2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Stanisława Rungego</w:t>
            </w:r>
          </w:p>
          <w:p w14:paraId="3BF58110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68DB7A3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Wacława Strażewicza</w:t>
            </w:r>
          </w:p>
          <w:p w14:paraId="583C8D0D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D585284" w14:textId="450C19ED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Żywokostowa</w:t>
            </w:r>
          </w:p>
          <w:p w14:paraId="6A1624B1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58CE196" w14:textId="6CC371FD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Dziurawcowa</w:t>
            </w:r>
          </w:p>
          <w:p w14:paraId="20F8E030" w14:textId="06BD4CDC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73A48F9" w14:textId="709F6504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Bazyliowa</w:t>
            </w:r>
          </w:p>
          <w:p w14:paraId="2DF32E09" w14:textId="6539D22E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641106A" w14:textId="1505D640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Gorczycowa</w:t>
            </w:r>
          </w:p>
          <w:p w14:paraId="1BF91145" w14:textId="3D184A80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7EEE072" w14:textId="5004C223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Bursztynowa</w:t>
            </w:r>
            <w:r>
              <w:rPr>
                <w:rFonts w:ascii="Arial" w:hAnsi="Arial" w:cs="Arial"/>
              </w:rPr>
              <w:tab/>
            </w:r>
          </w:p>
          <w:p w14:paraId="787BB73C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AD6EAF6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12009C5D" w:rsidR="00BC2AFA" w:rsidRPr="00AA6631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2"/>
          </w:tcPr>
          <w:p w14:paraId="26AE06E2" w14:textId="77777777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CF12565" w14:textId="66167930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7340BD2" w14:textId="72B6218C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031E2C8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0A55526" w14:textId="77777777" w:rsidR="00C25BE4" w:rsidRDefault="00C25BE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19E3EE1" w14:textId="07C652C9" w:rsidR="00C25BE4" w:rsidRDefault="007147B1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0038C269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791C4E9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F9EF52F" w14:textId="1A25649E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CCAA197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00D69FF" w14:textId="3CEEB9D9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2D5C93AC" w14:textId="5399FF28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1648FA9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55DE7AEB" w14:textId="2728990B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B83F2AB" w14:textId="70016262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9DF9F63" w14:textId="2BE50575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0C0F1826" w14:textId="3A1E1796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CCA763B" w14:textId="3C2BA4B4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15A649B" w14:textId="33D278A2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C6AAF1A" w14:textId="13CC4088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260ADD2" w14:textId="3A5C5AE2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04175736" w14:textId="0E79748F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AEF383E" w14:textId="09AAD1A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9399F0C" w14:textId="32979615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80B860F" w14:textId="729A4F08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24D6CE6F" w14:textId="5FBA3AC9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E808A02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066E0F48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A4E852C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C656DE1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1F7AD1C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64793F6E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0D881B2" w14:textId="7777777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2BBD96FF" w14:textId="678ABF44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14:paraId="672782B5" w14:textId="730F4456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49908F7" w14:textId="24D5F44A" w:rsidR="009F4210" w:rsidRDefault="009F4210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F09885C" w14:textId="6BC1043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6CBA72B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B05CC57" w14:textId="77777777" w:rsidR="00AA6631" w:rsidRDefault="00AA663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BE8F685" w14:textId="7E4F6C58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  <w:r w:rsidR="007147B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ul</w:t>
            </w:r>
            <w:r w:rsidR="007147B1">
              <w:rPr>
                <w:rFonts w:ascii="Arial" w:hAnsi="Arial" w:cs="Arial"/>
              </w:rPr>
              <w:t>. Umultowskiej do proj. ul. R. Pollaka</w:t>
            </w:r>
          </w:p>
          <w:p w14:paraId="7BC17559" w14:textId="77777777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A20CF2B" w14:textId="1E3BEB60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Umultowskiej do proj. ul. Z. Szweykowskiego</w:t>
            </w:r>
          </w:p>
          <w:p w14:paraId="592F2F35" w14:textId="1E96FFC1" w:rsidR="002473A4" w:rsidRDefault="002473A4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Z. Szweykowskiego do proj. ul. W. Jezierskiego</w:t>
            </w:r>
          </w:p>
          <w:p w14:paraId="03E162EF" w14:textId="21DE546D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Z. Szweykowskiego do proj. ul. Sz. Dettloffa</w:t>
            </w:r>
          </w:p>
          <w:p w14:paraId="3F74F813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A712A1B" w14:textId="69598DBF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Z. Szweykowskiego do proj. ul. Sz. Dettloffa</w:t>
            </w:r>
          </w:p>
          <w:p w14:paraId="6A2D543B" w14:textId="31F9359F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R. Pollaka do proj. ul. S. Rungego</w:t>
            </w:r>
          </w:p>
          <w:p w14:paraId="408AD08E" w14:textId="286FAF7B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FABB7A1" w14:textId="150D8B14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wsch. od proj. ul. J. Paczoskiego</w:t>
            </w:r>
          </w:p>
          <w:p w14:paraId="503B42CC" w14:textId="33B1659E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ul. R. Pollaka</w:t>
            </w:r>
            <w:r w:rsidR="007B59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proj. ul. Z. Szweykowskiego </w:t>
            </w:r>
          </w:p>
          <w:p w14:paraId="5B4F8787" w14:textId="654B8362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Widłakowej, Naramowickiej, Dzięgielowej</w:t>
            </w:r>
          </w:p>
          <w:p w14:paraId="1CFC3426" w14:textId="0157A6BB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 Miętowej i Naramowickiej</w:t>
            </w:r>
          </w:p>
          <w:p w14:paraId="1AA3FAD3" w14:textId="3246071E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płn. od. </w:t>
            </w:r>
            <w:r w:rsidR="00BC2AF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roj. ul. Dziurawcowej</w:t>
            </w:r>
          </w:p>
          <w:p w14:paraId="62EB6D03" w14:textId="77777777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00FA611" w14:textId="6411E284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płn. od. </w:t>
            </w:r>
            <w:r w:rsidR="00BC2AF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roj. ul. Dziurawcowej</w:t>
            </w:r>
          </w:p>
          <w:p w14:paraId="79531697" w14:textId="6805550A" w:rsidR="000E3E39" w:rsidRDefault="000E3E3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AE7ADAB" w14:textId="170F8BB7" w:rsidR="007B59B9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Naramowickiej, </w:t>
            </w:r>
          </w:p>
          <w:p w14:paraId="7A149683" w14:textId="707447EC" w:rsidR="000E3E39" w:rsidRPr="00015CD7" w:rsidRDefault="007B59B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Miętowej, Dolnej</w:t>
            </w:r>
          </w:p>
        </w:tc>
        <w:tc>
          <w:tcPr>
            <w:tcW w:w="828" w:type="dxa"/>
          </w:tcPr>
          <w:p w14:paraId="128672E3" w14:textId="77777777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CC207A" w14:textId="2DD8F9C2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F258D8" w14:textId="274760B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5604E6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11217B" w14:textId="77777777" w:rsidR="002473A4" w:rsidRDefault="002473A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62D51" w14:textId="0FF1247A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9D13786" w14:textId="77777777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FF8348" w14:textId="77777777" w:rsidR="009F4210" w:rsidRDefault="009F4210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0DA3F9C" w14:textId="4343D49B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400B0A" w14:textId="77777777" w:rsidR="002473A4" w:rsidRDefault="002473A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6C764E" w14:textId="5FF4321B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6332DD8" w14:textId="647290DB" w:rsidR="002473A4" w:rsidRDefault="002473A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9BB3FB" w14:textId="39CB3881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4439264" w14:textId="6F53E4E3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80BB26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C1CE0C" w14:textId="25706DD0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CEDEFC6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3A4EFD" w14:textId="4AE669FC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47CB547" w14:textId="3F431845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06E0BE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7D4A9F" w14:textId="4E8BC6D1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C6ABE04" w14:textId="77777777" w:rsidR="000E3E39" w:rsidRDefault="000E3E3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072527" w14:textId="6A5FDDC0" w:rsidR="00B04ECD" w:rsidRDefault="00B04ECD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ACB007D" w14:textId="58DEB145" w:rsidR="007B59B9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4399A0" w14:textId="3A9C767D" w:rsidR="007B59B9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571044E" w14:textId="36372059" w:rsidR="007043F9" w:rsidRDefault="007043F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1CF254" w14:textId="2519FA2D" w:rsidR="00C25BE4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E996450" w14:textId="77777777" w:rsidR="00C25BE4" w:rsidRDefault="00C25BE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5393501" w14:textId="77777777" w:rsidR="00C25BE4" w:rsidRDefault="00C25BE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DE1D92D" w14:textId="77777777" w:rsidR="00C25BE4" w:rsidRDefault="00C25BE4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0DA7F0" w14:textId="77777777" w:rsidR="00AA6631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F632648" w14:textId="77777777" w:rsidR="007B59B9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09C0572D" w:rsidR="007B59B9" w:rsidRPr="00F00946" w:rsidRDefault="007B59B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2AFA" w:rsidRPr="00015CD7" w14:paraId="3340C7EA" w14:textId="77777777" w:rsidTr="007D2BAC">
        <w:trPr>
          <w:trHeight w:val="225"/>
        </w:trPr>
        <w:tc>
          <w:tcPr>
            <w:tcW w:w="522" w:type="dxa"/>
            <w:vAlign w:val="center"/>
          </w:tcPr>
          <w:p w14:paraId="314C85E9" w14:textId="77777777" w:rsidR="00BC2AFA" w:rsidRPr="00015CD7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81" w:type="dxa"/>
            <w:gridSpan w:val="2"/>
            <w:vAlign w:val="center"/>
          </w:tcPr>
          <w:p w14:paraId="5FB9FE54" w14:textId="77777777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6" w:type="dxa"/>
            <w:vAlign w:val="center"/>
          </w:tcPr>
          <w:p w14:paraId="7D5ECFAD" w14:textId="77777777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26" w:type="dxa"/>
            <w:vAlign w:val="center"/>
          </w:tcPr>
          <w:p w14:paraId="39522705" w14:textId="77777777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vAlign w:val="center"/>
          </w:tcPr>
          <w:p w14:paraId="1FAFB85F" w14:textId="77777777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73A4" w:rsidRPr="00015CD7" w14:paraId="177562DF" w14:textId="77777777" w:rsidTr="007D2BAC">
        <w:trPr>
          <w:trHeight w:val="420"/>
        </w:trPr>
        <w:tc>
          <w:tcPr>
            <w:tcW w:w="522" w:type="dxa"/>
          </w:tcPr>
          <w:p w14:paraId="098CFA68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6F2FF1" w14:textId="20E97B5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2A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14:paraId="448EE0F4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58D785" w14:textId="37B152A9" w:rsidR="007147B1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28BCE9AC" w14:textId="725D41E0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B518C5" w14:textId="59EE7B0A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2CF30686" w14:textId="024E1EFF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07C7B9" w14:textId="09D9C34C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0225E2DA" w14:textId="027C6711" w:rsidR="00BC2AFA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5237F9" w14:textId="77777777" w:rsidR="007147B1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05634F18" w14:textId="77777777" w:rsidR="007D2BAC" w:rsidRDefault="007D2BA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3B8F2A" w14:textId="77777777" w:rsidR="007D2BAC" w:rsidRDefault="007D2BA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5F6FC716" w14:textId="77777777" w:rsidR="00970B57" w:rsidRDefault="00970B57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3AA53F" w14:textId="77777777" w:rsidR="00970B57" w:rsidRDefault="00970B57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199F0856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0561B6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65934DE0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532A95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37F68AD6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0A72FB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3507E1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1C2E8A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3ABA33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52C508D2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CF2E77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78B6AD64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4AAF2F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06B2F2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656400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771E1F" w14:textId="0FB1DBC4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2D8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  <w:p w14:paraId="1FC8239C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7067D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D36D1C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8EA283" w14:textId="41801E94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4516086D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A9A46B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66CDDAE3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59E754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32F70B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8290C5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645F7A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43EA8F6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A33355" w14:textId="354A8685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60" w:type="dxa"/>
          </w:tcPr>
          <w:p w14:paraId="45C2A352" w14:textId="77777777" w:rsidR="007147B1" w:rsidRDefault="007147B1" w:rsidP="00970B5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51C8D2A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</w:t>
            </w:r>
            <w:r w:rsidRPr="00BC2AFA">
              <w:rPr>
                <w:rFonts w:ascii="Arial" w:hAnsi="Arial" w:cs="Arial"/>
              </w:rPr>
              <w:t>. Agatowa</w:t>
            </w:r>
          </w:p>
          <w:p w14:paraId="324EBF08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E562882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Kryształowa</w:t>
            </w:r>
          </w:p>
          <w:p w14:paraId="5B25FE0E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43A375A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Nefrytowa</w:t>
            </w:r>
          </w:p>
          <w:p w14:paraId="4D5FF923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7148AA4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Diamentowa</w:t>
            </w:r>
          </w:p>
          <w:p w14:paraId="27753022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FFD177B" w14:textId="2946EDA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Rubinowa</w:t>
            </w:r>
          </w:p>
          <w:p w14:paraId="6936B07D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754AC7F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Ametystowa</w:t>
            </w:r>
          </w:p>
          <w:p w14:paraId="44854C77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B796314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Szmaragdowa</w:t>
            </w:r>
          </w:p>
          <w:p w14:paraId="51C5AEA9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6B80695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Opalowa</w:t>
            </w:r>
          </w:p>
          <w:p w14:paraId="0D5B41B7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DAF5A82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Topazowa</w:t>
            </w:r>
          </w:p>
          <w:p w14:paraId="5D831DB9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E48985E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9A48847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Radojewo</w:t>
            </w:r>
          </w:p>
          <w:p w14:paraId="11C6CA0B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4ECFE90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Kminkowa</w:t>
            </w:r>
          </w:p>
          <w:p w14:paraId="4CC99396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26BF272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Majerankowa</w:t>
            </w:r>
          </w:p>
          <w:p w14:paraId="4DD858E7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8DCD6F2" w14:textId="77777777" w:rsidR="000D1D29" w:rsidRDefault="000D1D29" w:rsidP="000D1D29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421D7428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Golęcin</w:t>
            </w:r>
          </w:p>
          <w:p w14:paraId="73068051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03CD6000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Niepołomicka</w:t>
            </w:r>
          </w:p>
          <w:p w14:paraId="0D54A229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32C91BA4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Krzyżowniki</w:t>
            </w:r>
          </w:p>
          <w:p w14:paraId="021AB92C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4CAEB5FB" w14:textId="0971463E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Karsińska</w:t>
            </w:r>
          </w:p>
          <w:p w14:paraId="36A066EE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3804FD4B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Sępoleńska</w:t>
            </w:r>
          </w:p>
          <w:p w14:paraId="7025693F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36F1D0FA" w14:textId="77777777" w:rsidR="00DE2D83" w:rsidRDefault="00DE2D83" w:rsidP="00DE2D83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GUNWALD</w:t>
            </w:r>
          </w:p>
          <w:p w14:paraId="6E36A9D5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Łazarz</w:t>
            </w:r>
          </w:p>
          <w:p w14:paraId="1DAA9109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2C581F6F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Mgielna</w:t>
            </w:r>
          </w:p>
          <w:p w14:paraId="522B4F22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41F53279" w14:textId="6A0F9A6A" w:rsidR="00DE2D83" w:rsidRP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Szronowa</w:t>
            </w:r>
          </w:p>
        </w:tc>
        <w:tc>
          <w:tcPr>
            <w:tcW w:w="1757" w:type="dxa"/>
            <w:gridSpan w:val="2"/>
          </w:tcPr>
          <w:p w14:paraId="04ABDAEF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5816EF5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5317E816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8F3E2D7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20E1A1B6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DEF318D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62E99AA9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D51F7B5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2F61B80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6FA221C0" w14:textId="108FF051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D0316B5" w14:textId="7A8B224C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2206E2E" w14:textId="62AEF3A8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6CC65C41" w14:textId="10CE1CDB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B1F0F70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4E35BF1F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B619039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46AFCA40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94E74AE" w14:textId="435F0B43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141C0EFF" w14:textId="77777777" w:rsidR="00BC2AFA" w:rsidRDefault="00BC2AFA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7CF4125A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1BBB278B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7FA1B886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0283A1A2" w14:textId="1701E12C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3E281234" w14:textId="224F17BB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05C84682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4F4E154F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558B1FCF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7D847352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5518494C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6E3EFE1B" w14:textId="006A00B0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7DA91F66" w14:textId="5C26867D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59839790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2A8730E9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4087779A" w14:textId="285A47F4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4D0249FE" w14:textId="77777777" w:rsidR="00DE2D83" w:rsidRDefault="00DE2D83" w:rsidP="000D1D29">
            <w:pPr>
              <w:spacing w:line="276" w:lineRule="auto"/>
              <w:rPr>
                <w:rFonts w:ascii="Arial" w:hAnsi="Arial" w:cs="Arial"/>
              </w:rPr>
            </w:pPr>
          </w:p>
          <w:p w14:paraId="06213205" w14:textId="071778C8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realizowana</w:t>
            </w:r>
          </w:p>
          <w:p w14:paraId="2A8149AE" w14:textId="3CF45474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0458C17B" w14:textId="5C034F44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0604DDC4" w14:textId="03BC5790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6B77DAFE" w14:textId="70193E80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</w:p>
          <w:p w14:paraId="137FBB00" w14:textId="7AFB88AD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</w:t>
            </w:r>
          </w:p>
          <w:p w14:paraId="42AF78C1" w14:textId="77777777" w:rsidR="000D1D29" w:rsidRDefault="000D1D29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76F3CBBF" w14:textId="77777777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</w:t>
            </w:r>
          </w:p>
          <w:p w14:paraId="471C245A" w14:textId="77777777" w:rsidR="00DE2D83" w:rsidRDefault="00DE2D83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2D56DF97" w14:textId="77777777" w:rsidR="00DE2D83" w:rsidRDefault="00DE2D83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55A9023C" w14:textId="77777777" w:rsidR="00DE2D83" w:rsidRDefault="00DE2D83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  <w:p w14:paraId="769E29B0" w14:textId="78CC6E1B" w:rsidR="00DE2D83" w:rsidRPr="00BC2AFA" w:rsidRDefault="00DE2D83" w:rsidP="000D1D2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14:paraId="350B6CC4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12585966" w14:textId="1233A402" w:rsidR="007147B1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zach. od proj. ul. Bursztynowej</w:t>
            </w:r>
          </w:p>
          <w:p w14:paraId="626A4863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267EFDC" w14:textId="7EB62292" w:rsidR="007147B1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płn. od ul. Dolnej na wysokości ul. Jarowej</w:t>
            </w:r>
          </w:p>
          <w:p w14:paraId="086981FF" w14:textId="07462292" w:rsidR="007147B1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płn. od ul. Dolnej na wysokości ul. Radłowej</w:t>
            </w:r>
          </w:p>
          <w:p w14:paraId="52ACDA85" w14:textId="3E3D62E8" w:rsidR="007147B1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Miętową i ul. Dolną</w:t>
            </w:r>
          </w:p>
          <w:p w14:paraId="23AF631D" w14:textId="77777777" w:rsidR="007147B1" w:rsidRDefault="007147B1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D9BBD7D" w14:textId="77777777" w:rsidR="00BC2AFA" w:rsidRDefault="00BC2AFA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Miętowej do proj. ul. Diamentowej</w:t>
            </w:r>
          </w:p>
          <w:p w14:paraId="29352206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płd. od. proj. ul. Rubinowej</w:t>
            </w:r>
          </w:p>
          <w:p w14:paraId="6C0207A0" w14:textId="77777777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E50266C" w14:textId="41D438A3" w:rsidR="007D2BAC" w:rsidRDefault="007D2BAC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proj. ul. Diamentową i proj. ul. Ametystową</w:t>
            </w:r>
          </w:p>
          <w:p w14:paraId="1AF3104E" w14:textId="77777777" w:rsidR="007D2BAC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proj. ul. Rubinową i proj. ul. Szmaragdową</w:t>
            </w:r>
          </w:p>
          <w:p w14:paraId="1D5604C1" w14:textId="77777777" w:rsidR="000D1D29" w:rsidRDefault="000D1D29" w:rsidP="000D1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proj. ul. Rubinową i proj. ul. Szmaragdową</w:t>
            </w:r>
          </w:p>
          <w:p w14:paraId="3998B1AD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A0091D4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DF70680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E514346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Piołunowej do ul. Halszki</w:t>
            </w:r>
          </w:p>
          <w:p w14:paraId="75F0BA02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969E134" w14:textId="7C2AD8D9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zach. </w:t>
            </w:r>
            <w:r w:rsidR="000C601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 proj. ul. Kminkowej</w:t>
            </w:r>
          </w:p>
          <w:p w14:paraId="6CEF2641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43A8BEBD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B7FC8C1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BBBAA55" w14:textId="77777777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3F841C63" w14:textId="7F072ECB" w:rsidR="000D1D29" w:rsidRDefault="000D1D29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Zakopiańską i ul. Ciechocińską</w:t>
            </w:r>
          </w:p>
          <w:p w14:paraId="519B2F6F" w14:textId="4977A1BF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0D84EFDC" w14:textId="3FF28BBC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6E789B5" w14:textId="4288AD8D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Architektów i ul. Tucholską</w:t>
            </w:r>
          </w:p>
          <w:p w14:paraId="523BE211" w14:textId="0CCB329E" w:rsidR="00DE2D83" w:rsidRDefault="00DE2D83" w:rsidP="00DE2D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Architektów do ul. Tucholskiej</w:t>
            </w:r>
          </w:p>
          <w:p w14:paraId="1076DBDC" w14:textId="77777777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5044676C" w14:textId="77777777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5B14C0C" w14:textId="77777777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704BC03B" w14:textId="77777777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Świt, Zorza, Brzask</w:t>
            </w:r>
          </w:p>
          <w:p w14:paraId="06E7C92C" w14:textId="77777777" w:rsidR="00DE2D83" w:rsidRDefault="00DE2D83" w:rsidP="00970B57">
            <w:pPr>
              <w:spacing w:line="276" w:lineRule="auto"/>
              <w:rPr>
                <w:rFonts w:ascii="Arial" w:hAnsi="Arial" w:cs="Arial"/>
              </w:rPr>
            </w:pPr>
          </w:p>
          <w:p w14:paraId="2CB24E0F" w14:textId="5AA57DF8" w:rsidR="00DE2D83" w:rsidRPr="00BC2AFA" w:rsidRDefault="00DE2D83" w:rsidP="00970B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Świt, Grochowska, Brzask</w:t>
            </w:r>
          </w:p>
        </w:tc>
        <w:tc>
          <w:tcPr>
            <w:tcW w:w="828" w:type="dxa"/>
          </w:tcPr>
          <w:p w14:paraId="47D90F9F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392D56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58D2FA2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692933" w14:textId="2C592C1B" w:rsidR="007147B1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15E7114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24E726" w14:textId="28A8FA48" w:rsidR="007147B1" w:rsidRDefault="00BC2AFA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4ADF18B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1834F7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C30E685" w14:textId="5867457E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082B00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36658B2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657943" w14:textId="70D1DE70" w:rsidR="007147B1" w:rsidRDefault="007D2BA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3BE828D0" w14:textId="77777777" w:rsidR="007147B1" w:rsidRDefault="007147B1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8BBD59" w14:textId="77777777" w:rsidR="007147B1" w:rsidRDefault="007D2BAC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A44DB2B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C63D98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7594159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4DEFFA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849F31B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CF9B3D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8C23F3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9A2352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993933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B0B6CB1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E95974" w14:textId="77777777" w:rsidR="000D1D29" w:rsidRDefault="000D1D29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D3E2880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D54735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795995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D56FA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15C0A2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660CFB7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DADFAA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005030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D7680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958BD50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D5F20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ADF27D0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41317E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92A0B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E9AAD7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1ED47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E135776" w14:textId="77777777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695882" w14:textId="6ABFC996" w:rsidR="00DE2D83" w:rsidRDefault="00DE2D83" w:rsidP="00970B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DE2D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61E9E"/>
    <w:rsid w:val="000C6016"/>
    <w:rsid w:val="000D1D29"/>
    <w:rsid w:val="000E3E39"/>
    <w:rsid w:val="002473A4"/>
    <w:rsid w:val="00281F1C"/>
    <w:rsid w:val="002B2D54"/>
    <w:rsid w:val="004A629E"/>
    <w:rsid w:val="004B2113"/>
    <w:rsid w:val="005035F7"/>
    <w:rsid w:val="007043F9"/>
    <w:rsid w:val="007147B1"/>
    <w:rsid w:val="007B59B9"/>
    <w:rsid w:val="007D2BAC"/>
    <w:rsid w:val="00825666"/>
    <w:rsid w:val="00881DFD"/>
    <w:rsid w:val="00970B57"/>
    <w:rsid w:val="009F4210"/>
    <w:rsid w:val="00AA6631"/>
    <w:rsid w:val="00B04ECD"/>
    <w:rsid w:val="00B971FA"/>
    <w:rsid w:val="00BC2AFA"/>
    <w:rsid w:val="00C13E02"/>
    <w:rsid w:val="00C25BE4"/>
    <w:rsid w:val="00D95E39"/>
    <w:rsid w:val="00DE2D83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2022-09-21T10:03:00Z</dcterms:created>
  <dcterms:modified xsi:type="dcterms:W3CDTF">2022-09-21T10:03:00Z</dcterms:modified>
</cp:coreProperties>
</file>