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C12E0" w14:textId="1798E04D" w:rsidR="001A7074" w:rsidRDefault="00967B7B" w:rsidP="005717E3">
      <w:pPr>
        <w:spacing w:after="0" w:line="276" w:lineRule="auto"/>
        <w:ind w:firstLine="5103"/>
        <w:rPr>
          <w:rFonts w:ascii="Arial" w:hAnsi="Arial" w:cs="Arial"/>
        </w:rPr>
      </w:pPr>
      <w:r w:rsidRPr="00967B7B">
        <w:rPr>
          <w:rFonts w:ascii="Arial" w:hAnsi="Arial" w:cs="Arial"/>
        </w:rPr>
        <w:t xml:space="preserve">Załącznik nr </w:t>
      </w:r>
      <w:r w:rsidR="00CE559B">
        <w:rPr>
          <w:rFonts w:ascii="Arial" w:hAnsi="Arial" w:cs="Arial"/>
        </w:rPr>
        <w:t>2</w:t>
      </w:r>
    </w:p>
    <w:p w14:paraId="006412A9" w14:textId="72331B03" w:rsidR="0066684F" w:rsidRDefault="0066684F" w:rsidP="005717E3">
      <w:pPr>
        <w:spacing w:after="0" w:line="276" w:lineRule="auto"/>
        <w:ind w:firstLine="5103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="00CA6ED1">
        <w:rPr>
          <w:rFonts w:ascii="Arial" w:hAnsi="Arial" w:cs="Arial"/>
        </w:rPr>
        <w:t>U</w:t>
      </w:r>
      <w:r>
        <w:rPr>
          <w:rFonts w:ascii="Arial" w:hAnsi="Arial" w:cs="Arial"/>
        </w:rPr>
        <w:t>chwały Nr X</w:t>
      </w:r>
      <w:r w:rsidR="00CA6ED1">
        <w:rPr>
          <w:rFonts w:ascii="Arial" w:hAnsi="Arial" w:cs="Arial"/>
        </w:rPr>
        <w:t>II/11/78</w:t>
      </w:r>
    </w:p>
    <w:p w14:paraId="37F0C57B" w14:textId="77777777" w:rsidR="005717E3" w:rsidRDefault="0066684F" w:rsidP="005717E3">
      <w:pPr>
        <w:spacing w:after="0" w:line="276" w:lineRule="auto"/>
        <w:ind w:firstLine="5103"/>
        <w:rPr>
          <w:rFonts w:ascii="Arial" w:hAnsi="Arial" w:cs="Arial"/>
        </w:rPr>
      </w:pPr>
      <w:r>
        <w:rPr>
          <w:rFonts w:ascii="Arial" w:hAnsi="Arial" w:cs="Arial"/>
        </w:rPr>
        <w:t>Miejskiej Rady Narodowej w Poznaniu</w:t>
      </w:r>
    </w:p>
    <w:p w14:paraId="3EE2A43E" w14:textId="721F5B9B" w:rsidR="0066684F" w:rsidRDefault="005717E3" w:rsidP="005717E3">
      <w:pPr>
        <w:spacing w:after="0" w:line="276" w:lineRule="auto"/>
        <w:ind w:firstLine="5103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66684F">
        <w:rPr>
          <w:rFonts w:ascii="Arial" w:hAnsi="Arial" w:cs="Arial"/>
        </w:rPr>
        <w:t xml:space="preserve"> dnia 2</w:t>
      </w:r>
      <w:r w:rsidR="00CA6ED1">
        <w:rPr>
          <w:rFonts w:ascii="Arial" w:hAnsi="Arial" w:cs="Arial"/>
        </w:rPr>
        <w:t>9</w:t>
      </w:r>
      <w:r w:rsidR="0066684F">
        <w:rPr>
          <w:rFonts w:ascii="Arial" w:hAnsi="Arial" w:cs="Arial"/>
        </w:rPr>
        <w:t>.0</w:t>
      </w:r>
      <w:r w:rsidR="00CA6ED1">
        <w:rPr>
          <w:rFonts w:ascii="Arial" w:hAnsi="Arial" w:cs="Arial"/>
        </w:rPr>
        <w:t>3</w:t>
      </w:r>
      <w:r w:rsidR="0066684F">
        <w:rPr>
          <w:rFonts w:ascii="Arial" w:hAnsi="Arial" w:cs="Arial"/>
        </w:rPr>
        <w:t>.</w:t>
      </w:r>
      <w:r w:rsidR="000851B9">
        <w:rPr>
          <w:rFonts w:ascii="Arial" w:hAnsi="Arial" w:cs="Arial"/>
        </w:rPr>
        <w:t>19</w:t>
      </w:r>
      <w:r w:rsidR="00CA6ED1">
        <w:rPr>
          <w:rFonts w:ascii="Arial" w:hAnsi="Arial" w:cs="Arial"/>
        </w:rPr>
        <w:t>78 r.</w:t>
      </w:r>
    </w:p>
    <w:p w14:paraId="3EDFE571" w14:textId="2835CF85" w:rsidR="005717E3" w:rsidRDefault="005717E3" w:rsidP="005717E3">
      <w:pPr>
        <w:spacing w:after="0" w:line="276" w:lineRule="auto"/>
        <w:ind w:firstLine="5103"/>
        <w:rPr>
          <w:rFonts w:ascii="Arial" w:hAnsi="Arial" w:cs="Arial"/>
        </w:rPr>
      </w:pPr>
    </w:p>
    <w:p w14:paraId="3366F8AF" w14:textId="77777777" w:rsidR="009A5C03" w:rsidRDefault="009A5C03" w:rsidP="005717E3">
      <w:pPr>
        <w:spacing w:after="0" w:line="276" w:lineRule="auto"/>
        <w:ind w:firstLine="5103"/>
        <w:rPr>
          <w:rFonts w:ascii="Arial" w:hAnsi="Arial" w:cs="Arial"/>
        </w:rPr>
      </w:pPr>
    </w:p>
    <w:p w14:paraId="64673EB0" w14:textId="6DBC4310" w:rsidR="005717E3" w:rsidRDefault="005717E3" w:rsidP="005717E3">
      <w:pPr>
        <w:spacing w:after="0" w:line="276" w:lineRule="auto"/>
        <w:jc w:val="center"/>
        <w:rPr>
          <w:rFonts w:ascii="Arial" w:hAnsi="Arial" w:cs="Arial"/>
        </w:rPr>
      </w:pPr>
      <w:r w:rsidRPr="00CA6ED1">
        <w:rPr>
          <w:rFonts w:ascii="Arial" w:hAnsi="Arial" w:cs="Arial"/>
        </w:rPr>
        <w:t xml:space="preserve">Wykaz </w:t>
      </w:r>
      <w:r w:rsidR="00CA6ED1" w:rsidRPr="00CA6ED1">
        <w:rPr>
          <w:rFonts w:ascii="Arial" w:hAnsi="Arial" w:cs="Arial"/>
        </w:rPr>
        <w:t xml:space="preserve">nazw ulic </w:t>
      </w:r>
      <w:r w:rsidR="00B54678">
        <w:rPr>
          <w:rFonts w:ascii="Arial" w:hAnsi="Arial" w:cs="Arial"/>
        </w:rPr>
        <w:t>przybierających w pełnej nazwie imię patrona.</w:t>
      </w:r>
    </w:p>
    <w:p w14:paraId="6A65B90B" w14:textId="5B78BB21" w:rsidR="00B54678" w:rsidRDefault="00B54678" w:rsidP="005717E3">
      <w:pPr>
        <w:spacing w:after="0" w:line="276" w:lineRule="auto"/>
        <w:jc w:val="center"/>
        <w:rPr>
          <w:rFonts w:ascii="Arial" w:hAnsi="Arial" w:cs="Arial"/>
        </w:rPr>
      </w:pPr>
    </w:p>
    <w:p w14:paraId="68494DEC" w14:textId="77777777" w:rsidR="002410B3" w:rsidRDefault="002410B3" w:rsidP="00B54678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</w:rPr>
        <w:sectPr w:rsidR="002410B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1AFBC8D" w14:textId="2D4304BF" w:rsidR="00B54678" w:rsidRDefault="00B54678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Christiana Andersena</w:t>
      </w:r>
    </w:p>
    <w:p w14:paraId="7F19CCC7" w14:textId="3A611495" w:rsidR="00B54678" w:rsidRDefault="00B54678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Antoniego Andrzejewskiego</w:t>
      </w:r>
    </w:p>
    <w:p w14:paraId="395F6C0D" w14:textId="6A3642E6" w:rsidR="00B54678" w:rsidRDefault="00B54678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Krzysztofa Arciszewskiego</w:t>
      </w:r>
    </w:p>
    <w:p w14:paraId="3EB15D14" w14:textId="101E355B" w:rsidR="00B54678" w:rsidRDefault="00B54678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Adama Asnyka</w:t>
      </w:r>
    </w:p>
    <w:p w14:paraId="71F19881" w14:textId="53F987A7" w:rsidR="00B54678" w:rsidRDefault="00B54678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Piotra Bardowskiego</w:t>
      </w:r>
    </w:p>
    <w:p w14:paraId="26D6073B" w14:textId="6DA2B86D" w:rsidR="00B54678" w:rsidRDefault="00B54678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Michała Barzyńskiego</w:t>
      </w:r>
    </w:p>
    <w:p w14:paraId="168A2C75" w14:textId="65E01459" w:rsidR="00B54678" w:rsidRDefault="00B54678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Gothilfa</w:t>
      </w:r>
      <w:proofErr w:type="spellEnd"/>
      <w:r>
        <w:rPr>
          <w:rFonts w:ascii="Arial" w:hAnsi="Arial" w:cs="Arial"/>
        </w:rPr>
        <w:t xml:space="preserve"> Bergera</w:t>
      </w:r>
    </w:p>
    <w:p w14:paraId="6EADFB6C" w14:textId="7C4E49FE" w:rsidR="00B54678" w:rsidRDefault="00B54678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Ryszarda B</w:t>
      </w:r>
      <w:r w:rsidR="006A2979">
        <w:rPr>
          <w:rFonts w:ascii="Arial" w:hAnsi="Arial" w:cs="Arial"/>
        </w:rPr>
        <w:t>e</w:t>
      </w:r>
      <w:r>
        <w:rPr>
          <w:rFonts w:ascii="Arial" w:hAnsi="Arial" w:cs="Arial"/>
        </w:rPr>
        <w:t>rwińskiego</w:t>
      </w:r>
    </w:p>
    <w:p w14:paraId="25526ECB" w14:textId="16217BB2" w:rsidR="00B54678" w:rsidRDefault="00B54678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Adama Biedrzyckiego</w:t>
      </w:r>
    </w:p>
    <w:p w14:paraId="1D931B48" w14:textId="10E980BF" w:rsidR="00B54678" w:rsidRDefault="00B54678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Wojciecha Bogusławskiego</w:t>
      </w:r>
    </w:p>
    <w:p w14:paraId="68FCCCCB" w14:textId="45E4EB59" w:rsidR="00B54678" w:rsidRDefault="00B54678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Marii Bohuszewiczówny</w:t>
      </w:r>
    </w:p>
    <w:p w14:paraId="7A25941D" w14:textId="6291A1D0" w:rsidR="00B54678" w:rsidRDefault="00B54678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Mariana Buczka</w:t>
      </w:r>
    </w:p>
    <w:p w14:paraId="07F987CD" w14:textId="7AFBCD14" w:rsidR="00B54678" w:rsidRDefault="00B54678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Edmunda </w:t>
      </w:r>
      <w:proofErr w:type="spellStart"/>
      <w:r>
        <w:rPr>
          <w:rFonts w:ascii="Arial" w:hAnsi="Arial" w:cs="Arial"/>
        </w:rPr>
        <w:t>Calliera</w:t>
      </w:r>
      <w:proofErr w:type="spellEnd"/>
    </w:p>
    <w:p w14:paraId="28F7709A" w14:textId="17BBEE68" w:rsidR="00B54678" w:rsidRDefault="00B54678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Hipolita Cegielskiego</w:t>
      </w:r>
    </w:p>
    <w:p w14:paraId="1FB5D3F1" w14:textId="41032533" w:rsidR="00B54678" w:rsidRDefault="00B54678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Józefa Chełmońskiego</w:t>
      </w:r>
    </w:p>
    <w:p w14:paraId="30B6E028" w14:textId="5ED4FF14" w:rsidR="00B54678" w:rsidRDefault="00B54678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Dezyderego Chłapowskiego</w:t>
      </w:r>
    </w:p>
    <w:p w14:paraId="2C4A8BC4" w14:textId="753E02C4" w:rsidR="00B54678" w:rsidRDefault="00B54678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Józefa Chociszewskiego</w:t>
      </w:r>
    </w:p>
    <w:p w14:paraId="66FD17AE" w14:textId="0DD014C7" w:rsidR="00B54678" w:rsidRDefault="00B54678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Fryderyka Chopina</w:t>
      </w:r>
    </w:p>
    <w:p w14:paraId="02B9CF2B" w14:textId="6862D5AB" w:rsidR="00B54678" w:rsidRDefault="00B54678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Stanisława Chudoby</w:t>
      </w:r>
    </w:p>
    <w:p w14:paraId="32AC0226" w14:textId="4EE97499" w:rsidR="00B54678" w:rsidRDefault="00B54678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Mariana Chwiałkowskiego</w:t>
      </w:r>
    </w:p>
    <w:p w14:paraId="6D2ADEE8" w14:textId="540A91EE" w:rsidR="00B54678" w:rsidRDefault="00B54678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Wojciecha Cybulskiego</w:t>
      </w:r>
    </w:p>
    <w:p w14:paraId="348D4A2D" w14:textId="2C46A0C7" w:rsidR="00B54678" w:rsidRDefault="00B54678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Tadeusza Czackiego</w:t>
      </w:r>
    </w:p>
    <w:p w14:paraId="2C92B548" w14:textId="4EABD7CA" w:rsidR="00B54678" w:rsidRDefault="00B54678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Stefana Czarnieckiego</w:t>
      </w:r>
    </w:p>
    <w:p w14:paraId="31823A86" w14:textId="06423C8A" w:rsidR="006A2979" w:rsidRDefault="006A2979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Bolesława Czerwieńskiego</w:t>
      </w:r>
    </w:p>
    <w:p w14:paraId="4516DEED" w14:textId="628E274C" w:rsidR="006A2979" w:rsidRDefault="006A2979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Franciszka Danielaka</w:t>
      </w:r>
    </w:p>
    <w:p w14:paraId="02868AD8" w14:textId="578DD0BD" w:rsidR="006A2979" w:rsidRDefault="006A2979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Jana Długosza</w:t>
      </w:r>
    </w:p>
    <w:p w14:paraId="768DCD94" w14:textId="62798045" w:rsidR="006A2979" w:rsidRDefault="006A2979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Ignacego </w:t>
      </w:r>
      <w:proofErr w:type="spellStart"/>
      <w:r>
        <w:rPr>
          <w:rFonts w:ascii="Arial" w:hAnsi="Arial" w:cs="Arial"/>
        </w:rPr>
        <w:t>Dobrogojskiego</w:t>
      </w:r>
      <w:proofErr w:type="spellEnd"/>
    </w:p>
    <w:p w14:paraId="6A3ABF97" w14:textId="0F870EBB" w:rsidR="006A2979" w:rsidRDefault="006A2979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Stanisława Dobrzyckiego</w:t>
      </w:r>
    </w:p>
    <w:p w14:paraId="4B4CC811" w14:textId="15D91E30" w:rsidR="006A2979" w:rsidRDefault="006A2979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Elżbiety Drużbackiej</w:t>
      </w:r>
    </w:p>
    <w:p w14:paraId="4567DFE5" w14:textId="61734EA0" w:rsidR="006A2979" w:rsidRDefault="006A2979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Michała Drzymały</w:t>
      </w:r>
    </w:p>
    <w:p w14:paraId="1F9C4949" w14:textId="7A86898B" w:rsidR="006A2979" w:rsidRDefault="006A2979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Wawrzyńca </w:t>
      </w:r>
      <w:proofErr w:type="spellStart"/>
      <w:r>
        <w:rPr>
          <w:rFonts w:ascii="Arial" w:hAnsi="Arial" w:cs="Arial"/>
        </w:rPr>
        <w:t>Engeströma</w:t>
      </w:r>
      <w:proofErr w:type="spellEnd"/>
    </w:p>
    <w:p w14:paraId="16578A7E" w14:textId="5F83A2A3" w:rsidR="006A2979" w:rsidRDefault="006A2979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Ewarysta Estkowskiego</w:t>
      </w:r>
    </w:p>
    <w:p w14:paraId="58033E33" w14:textId="69A49894" w:rsidR="006A2979" w:rsidRDefault="006A2979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Małgorzaty </w:t>
      </w:r>
      <w:r w:rsidR="007A5E24">
        <w:rPr>
          <w:rFonts w:ascii="Arial" w:hAnsi="Arial" w:cs="Arial"/>
        </w:rPr>
        <w:t>F</w:t>
      </w:r>
      <w:r>
        <w:rPr>
          <w:rFonts w:ascii="Arial" w:hAnsi="Arial" w:cs="Arial"/>
        </w:rPr>
        <w:t>ornalskiej</w:t>
      </w:r>
    </w:p>
    <w:p w14:paraId="5FB8E294" w14:textId="753E9917" w:rsidR="006A2979" w:rsidRDefault="006A2979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Aleksandra Fredry</w:t>
      </w:r>
    </w:p>
    <w:p w14:paraId="08BD4867" w14:textId="4E69C0CC" w:rsidR="006A2979" w:rsidRDefault="006A2979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Józefa Garczyńskiego</w:t>
      </w:r>
    </w:p>
    <w:p w14:paraId="4A162CC6" w14:textId="075FC9B6" w:rsidR="006A2979" w:rsidRDefault="006A2979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Jana </w:t>
      </w:r>
      <w:proofErr w:type="spellStart"/>
      <w:r>
        <w:rPr>
          <w:rFonts w:ascii="Arial" w:hAnsi="Arial" w:cs="Arial"/>
        </w:rPr>
        <w:t>Gorczyczewskiego</w:t>
      </w:r>
      <w:proofErr w:type="spellEnd"/>
    </w:p>
    <w:p w14:paraId="00CA0F62" w14:textId="6B47FC08" w:rsidR="006A2979" w:rsidRDefault="006A2979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Wilhelma Grimma</w:t>
      </w:r>
    </w:p>
    <w:p w14:paraId="439CB0B9" w14:textId="2EF2E13D" w:rsidR="006A2979" w:rsidRDefault="006A2979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Artura Grottgera</w:t>
      </w:r>
    </w:p>
    <w:p w14:paraId="36B7ABF1" w14:textId="0B1812B4" w:rsidR="006A2979" w:rsidRDefault="006A2979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Adama </w:t>
      </w:r>
      <w:proofErr w:type="spellStart"/>
      <w:r>
        <w:rPr>
          <w:rFonts w:ascii="Arial" w:hAnsi="Arial" w:cs="Arial"/>
        </w:rPr>
        <w:t>Grześkiewicza</w:t>
      </w:r>
      <w:proofErr w:type="spellEnd"/>
    </w:p>
    <w:p w14:paraId="359230F3" w14:textId="4AA67EA1" w:rsidR="006A2979" w:rsidRDefault="006A2979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Ludwika Idzikowskiego</w:t>
      </w:r>
    </w:p>
    <w:p w14:paraId="7054C006" w14:textId="28B3EF82" w:rsidR="006A2979" w:rsidRDefault="006A2979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Maksymiliana Jackowskiego</w:t>
      </w:r>
    </w:p>
    <w:p w14:paraId="19F80FDE" w14:textId="137B00BF" w:rsidR="006A2979" w:rsidRDefault="006A2979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Klemensa Janickiego</w:t>
      </w:r>
    </w:p>
    <w:p w14:paraId="70D862E5" w14:textId="7EA98673" w:rsidR="006A2979" w:rsidRDefault="006A2979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Józefa Janiszewskiego</w:t>
      </w:r>
    </w:p>
    <w:p w14:paraId="4897E808" w14:textId="40E005F2" w:rsidR="006A2979" w:rsidRDefault="006A2979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Kazimierza Jarochowskiego</w:t>
      </w:r>
    </w:p>
    <w:p w14:paraId="6D50EAB4" w14:textId="33B724AA" w:rsidR="006A2979" w:rsidRDefault="006A2979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Salomona </w:t>
      </w:r>
      <w:proofErr w:type="spellStart"/>
      <w:r>
        <w:rPr>
          <w:rFonts w:ascii="Arial" w:hAnsi="Arial" w:cs="Arial"/>
        </w:rPr>
        <w:t>Jaszuńskiego</w:t>
      </w:r>
      <w:proofErr w:type="spellEnd"/>
    </w:p>
    <w:p w14:paraId="14065B89" w14:textId="34C85F3F" w:rsidR="006A2979" w:rsidRDefault="006A2979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Henryka Jordana</w:t>
      </w:r>
    </w:p>
    <w:p w14:paraId="05FABCDF" w14:textId="080A5EF5" w:rsidR="006A2979" w:rsidRDefault="006A2979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Wincentego </w:t>
      </w:r>
      <w:r w:rsidR="00C00B56">
        <w:rPr>
          <w:rFonts w:ascii="Arial" w:hAnsi="Arial" w:cs="Arial"/>
        </w:rPr>
        <w:t>K</w:t>
      </w:r>
      <w:r>
        <w:rPr>
          <w:rFonts w:ascii="Arial" w:hAnsi="Arial" w:cs="Arial"/>
        </w:rPr>
        <w:t>adłubka</w:t>
      </w:r>
    </w:p>
    <w:p w14:paraId="7D4F0D1B" w14:textId="7C5417C7" w:rsidR="006A2979" w:rsidRDefault="009778C2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Michała Kajki</w:t>
      </w:r>
    </w:p>
    <w:p w14:paraId="4121246E" w14:textId="531A28B8" w:rsidR="009778C2" w:rsidRDefault="009778C2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Kazimierza Kantaka</w:t>
      </w:r>
    </w:p>
    <w:p w14:paraId="2D9900D3" w14:textId="5CB17184" w:rsidR="009778C2" w:rsidRDefault="009778C2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Stanisława Karwowskiego</w:t>
      </w:r>
    </w:p>
    <w:p w14:paraId="1E5CCBF1" w14:textId="0E2FF415" w:rsidR="009778C2" w:rsidRDefault="009778C2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Jana </w:t>
      </w:r>
      <w:proofErr w:type="spellStart"/>
      <w:r>
        <w:rPr>
          <w:rFonts w:ascii="Arial" w:hAnsi="Arial" w:cs="Arial"/>
        </w:rPr>
        <w:t>Kassyusza</w:t>
      </w:r>
      <w:proofErr w:type="spellEnd"/>
    </w:p>
    <w:p w14:paraId="60B3953B" w14:textId="314B6D68" w:rsidR="009778C2" w:rsidRDefault="009778C2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Jana Keplera</w:t>
      </w:r>
    </w:p>
    <w:p w14:paraId="35B10A32" w14:textId="2ADD9419" w:rsidR="009778C2" w:rsidRDefault="009778C2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Jana Kilińskiego</w:t>
      </w:r>
    </w:p>
    <w:p w14:paraId="118747B8" w14:textId="1AEAAC23" w:rsidR="009778C2" w:rsidRDefault="009778C2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Sebastiana </w:t>
      </w:r>
      <w:proofErr w:type="spellStart"/>
      <w:r>
        <w:rPr>
          <w:rFonts w:ascii="Arial" w:hAnsi="Arial" w:cs="Arial"/>
        </w:rPr>
        <w:t>Klonowicza</w:t>
      </w:r>
      <w:proofErr w:type="spellEnd"/>
    </w:p>
    <w:p w14:paraId="37DA77A2" w14:textId="7930755F" w:rsidR="009778C2" w:rsidRDefault="009778C2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Stanisława Knapowskiego</w:t>
      </w:r>
    </w:p>
    <w:p w14:paraId="5313C4FB" w14:textId="089BA783" w:rsidR="009778C2" w:rsidRDefault="00603046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9778C2">
        <w:rPr>
          <w:rFonts w:ascii="Arial" w:hAnsi="Arial" w:cs="Arial"/>
        </w:rPr>
        <w:t>ana Kochanowskiego</w:t>
      </w:r>
    </w:p>
    <w:p w14:paraId="53DA5FA3" w14:textId="19386541" w:rsidR="009778C2" w:rsidRDefault="009778C2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Witolda Kolskiego</w:t>
      </w:r>
    </w:p>
    <w:p w14:paraId="239131C0" w14:textId="59B33F23" w:rsidR="009778C2" w:rsidRDefault="009778C2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Hugona Kołłątaja</w:t>
      </w:r>
    </w:p>
    <w:p w14:paraId="4C8A1002" w14:textId="2CC956BA" w:rsidR="009778C2" w:rsidRDefault="009778C2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Stanisława Konarskiego</w:t>
      </w:r>
    </w:p>
    <w:p w14:paraId="4310E9B3" w14:textId="5D358DD3" w:rsidR="009778C2" w:rsidRDefault="009778C2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Marii Konopnickiej</w:t>
      </w:r>
    </w:p>
    <w:p w14:paraId="6A8EB8C2" w14:textId="2F5CD62B" w:rsidR="009778C2" w:rsidRDefault="009778C2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Mikołaja Ko</w:t>
      </w:r>
      <w:r w:rsidR="002410B3">
        <w:rPr>
          <w:rFonts w:ascii="Arial" w:hAnsi="Arial" w:cs="Arial"/>
        </w:rPr>
        <w:t>p</w:t>
      </w:r>
      <w:r>
        <w:rPr>
          <w:rFonts w:ascii="Arial" w:hAnsi="Arial" w:cs="Arial"/>
        </w:rPr>
        <w:t>ernik</w:t>
      </w:r>
      <w:r w:rsidR="002410B3">
        <w:rPr>
          <w:rFonts w:ascii="Arial" w:hAnsi="Arial" w:cs="Arial"/>
        </w:rPr>
        <w:t>a</w:t>
      </w:r>
    </w:p>
    <w:p w14:paraId="26E21CC8" w14:textId="68DDF147" w:rsidR="009778C2" w:rsidRDefault="009778C2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Jan </w:t>
      </w:r>
      <w:r w:rsidR="002410B3">
        <w:rPr>
          <w:rFonts w:ascii="Arial" w:hAnsi="Arial" w:cs="Arial"/>
        </w:rPr>
        <w:t>K</w:t>
      </w:r>
      <w:r>
        <w:rPr>
          <w:rFonts w:ascii="Arial" w:hAnsi="Arial" w:cs="Arial"/>
        </w:rPr>
        <w:t>orczaka</w:t>
      </w:r>
    </w:p>
    <w:p w14:paraId="4E80A5A8" w14:textId="68342B9F" w:rsidR="009778C2" w:rsidRDefault="009778C2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Augustyna Kordeckiego</w:t>
      </w:r>
    </w:p>
    <w:p w14:paraId="7727D43F" w14:textId="5C7B1B2D" w:rsidR="009778C2" w:rsidRDefault="009778C2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Antoniego Kosińskiego</w:t>
      </w:r>
    </w:p>
    <w:p w14:paraId="79CE73D9" w14:textId="1087092C" w:rsidR="009778C2" w:rsidRDefault="009778C2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Juliusza Kossaka</w:t>
      </w:r>
    </w:p>
    <w:p w14:paraId="6F318CF6" w14:textId="77777777" w:rsidR="009778C2" w:rsidRDefault="009778C2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Marii Koszutskiej</w:t>
      </w:r>
    </w:p>
    <w:p w14:paraId="27779F86" w14:textId="5AF9B7C5" w:rsidR="009778C2" w:rsidRDefault="009778C2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Józefa Kościelskiego</w:t>
      </w:r>
    </w:p>
    <w:p w14:paraId="390BEAE4" w14:textId="07D65EE3" w:rsidR="009778C2" w:rsidRDefault="009778C2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Władysława </w:t>
      </w:r>
      <w:proofErr w:type="spellStart"/>
      <w:r w:rsidR="00603046">
        <w:rPr>
          <w:rFonts w:ascii="Arial" w:hAnsi="Arial" w:cs="Arial"/>
        </w:rPr>
        <w:t>K</w:t>
      </w:r>
      <w:r>
        <w:rPr>
          <w:rFonts w:ascii="Arial" w:hAnsi="Arial" w:cs="Arial"/>
        </w:rPr>
        <w:t>otwicza</w:t>
      </w:r>
      <w:proofErr w:type="spellEnd"/>
    </w:p>
    <w:p w14:paraId="4BF9BA44" w14:textId="77777777" w:rsidR="009778C2" w:rsidRDefault="009778C2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Mirosława Krajewskiego</w:t>
      </w:r>
    </w:p>
    <w:p w14:paraId="460E601A" w14:textId="466BA6CF" w:rsidR="009778C2" w:rsidRDefault="009778C2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Zygmunta Krasińskiego</w:t>
      </w:r>
    </w:p>
    <w:p w14:paraId="2AEB2074" w14:textId="624310BB" w:rsidR="009778C2" w:rsidRDefault="009778C2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Józefa Kraszewskiego</w:t>
      </w:r>
    </w:p>
    <w:p w14:paraId="41E5C042" w14:textId="687BB709" w:rsidR="009778C2" w:rsidRDefault="009778C2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Jakuba </w:t>
      </w:r>
      <w:proofErr w:type="spellStart"/>
      <w:r>
        <w:rPr>
          <w:rFonts w:ascii="Arial" w:hAnsi="Arial" w:cs="Arial"/>
        </w:rPr>
        <w:t>Krauthofera</w:t>
      </w:r>
      <w:proofErr w:type="spellEnd"/>
    </w:p>
    <w:p w14:paraId="6D29B36D" w14:textId="10686B0D" w:rsidR="009778C2" w:rsidRDefault="009778C2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Iwana Kryłowa</w:t>
      </w:r>
    </w:p>
    <w:p w14:paraId="10DF7E9C" w14:textId="4A96DD28" w:rsidR="009778C2" w:rsidRDefault="009778C2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Ludwika Krzywickiego</w:t>
      </w:r>
    </w:p>
    <w:p w14:paraId="18AF365A" w14:textId="2AF766BA" w:rsidR="009778C2" w:rsidRDefault="009778C2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Bolesława Krzywoustego</w:t>
      </w:r>
    </w:p>
    <w:p w14:paraId="702CAD7B" w14:textId="158BEAE5" w:rsidR="009778C2" w:rsidRDefault="009778C2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Stanisława Kunickiego</w:t>
      </w:r>
    </w:p>
    <w:p w14:paraId="33BF11AF" w14:textId="63D255E9" w:rsidR="009778C2" w:rsidRDefault="009778C2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Mariana Langiewicza</w:t>
      </w:r>
    </w:p>
    <w:p w14:paraId="1736C269" w14:textId="28F165BC" w:rsidR="009778C2" w:rsidRDefault="009778C2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Andrzeja </w:t>
      </w:r>
      <w:proofErr w:type="spellStart"/>
      <w:r>
        <w:rPr>
          <w:rFonts w:ascii="Arial" w:hAnsi="Arial" w:cs="Arial"/>
        </w:rPr>
        <w:t>Laskarego</w:t>
      </w:r>
      <w:proofErr w:type="spellEnd"/>
    </w:p>
    <w:p w14:paraId="4FD8A48E" w14:textId="7333E7BC" w:rsidR="009778C2" w:rsidRDefault="009778C2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Joachima Lelewela</w:t>
      </w:r>
    </w:p>
    <w:p w14:paraId="294E194D" w14:textId="7629024F" w:rsidR="009778C2" w:rsidRDefault="009778C2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Bolesława </w:t>
      </w:r>
      <w:r w:rsidR="00603046">
        <w:rPr>
          <w:rFonts w:ascii="Arial" w:hAnsi="Arial" w:cs="Arial"/>
        </w:rPr>
        <w:t>L</w:t>
      </w:r>
      <w:r>
        <w:rPr>
          <w:rFonts w:ascii="Arial" w:hAnsi="Arial" w:cs="Arial"/>
        </w:rPr>
        <w:t>imanowskiego</w:t>
      </w:r>
    </w:p>
    <w:p w14:paraId="79104ED6" w14:textId="4D884688" w:rsidR="009778C2" w:rsidRDefault="009778C2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Samuela Lindego</w:t>
      </w:r>
    </w:p>
    <w:p w14:paraId="0006A521" w14:textId="6201167E" w:rsidR="000C325D" w:rsidRDefault="000C325D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Adama Logi</w:t>
      </w:r>
    </w:p>
    <w:p w14:paraId="5EC8BEDB" w14:textId="108B7BE4" w:rsidR="000C325D" w:rsidRDefault="000C325D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Franciszka Lubeckiego</w:t>
      </w:r>
    </w:p>
    <w:p w14:paraId="521CA3C8" w14:textId="66C37AF8" w:rsidR="000C325D" w:rsidRDefault="000C325D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Jana </w:t>
      </w:r>
      <w:proofErr w:type="spellStart"/>
      <w:r>
        <w:rPr>
          <w:rFonts w:ascii="Arial" w:hAnsi="Arial" w:cs="Arial"/>
        </w:rPr>
        <w:t>Lubrańskiego</w:t>
      </w:r>
      <w:proofErr w:type="spellEnd"/>
    </w:p>
    <w:p w14:paraId="745177F3" w14:textId="748E0520" w:rsidR="000C325D" w:rsidRDefault="000C325D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Róży Luksemburg</w:t>
      </w:r>
    </w:p>
    <w:p w14:paraId="0767836E" w14:textId="6F393D9A" w:rsidR="000C325D" w:rsidRDefault="000C325D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Patrice’a</w:t>
      </w:r>
      <w:proofErr w:type="spellEnd"/>
      <w:r>
        <w:rPr>
          <w:rFonts w:ascii="Arial" w:hAnsi="Arial" w:cs="Arial"/>
        </w:rPr>
        <w:t xml:space="preserve"> Lumumby</w:t>
      </w:r>
    </w:p>
    <w:p w14:paraId="01FD37C2" w14:textId="3DC657BA" w:rsidR="000C325D" w:rsidRDefault="000C325D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Józefa Łukaszewicza</w:t>
      </w:r>
    </w:p>
    <w:p w14:paraId="0842635C" w14:textId="57469F58" w:rsidR="000C325D" w:rsidRDefault="000C325D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Antoniego Madalińskiego</w:t>
      </w:r>
    </w:p>
    <w:p w14:paraId="4B5BD1E7" w14:textId="604CD87A" w:rsidR="000C325D" w:rsidRDefault="000C325D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Antoniego Małeckiego</w:t>
      </w:r>
    </w:p>
    <w:p w14:paraId="7F19A6BE" w14:textId="3F11FE87" w:rsidR="000C325D" w:rsidRDefault="000C325D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Karola Marcinkowskiego</w:t>
      </w:r>
    </w:p>
    <w:p w14:paraId="305E6898" w14:textId="42FFAEF6" w:rsidR="000C325D" w:rsidRDefault="000C325D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Jana Matejki</w:t>
      </w:r>
    </w:p>
    <w:p w14:paraId="65E7EFFA" w14:textId="562E8D65" w:rsidR="000C325D" w:rsidRDefault="000C325D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Adama Mickiewicza</w:t>
      </w:r>
    </w:p>
    <w:p w14:paraId="6C788853" w14:textId="66B9BCFF" w:rsidR="000C325D" w:rsidRDefault="000C325D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Iwana Miczurina</w:t>
      </w:r>
    </w:p>
    <w:p w14:paraId="13D88381" w14:textId="21529074" w:rsidR="000C325D" w:rsidRDefault="000C325D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Seweryna Mielżyńskiego</w:t>
      </w:r>
    </w:p>
    <w:p w14:paraId="777C7965" w14:textId="5BB84766" w:rsidR="000C325D" w:rsidRDefault="000C325D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Franciszka Morawskiego</w:t>
      </w:r>
    </w:p>
    <w:p w14:paraId="4797ED85" w14:textId="0F480015" w:rsidR="000C325D" w:rsidRDefault="000C325D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Marcelego </w:t>
      </w:r>
      <w:proofErr w:type="spellStart"/>
      <w:r>
        <w:rPr>
          <w:rFonts w:ascii="Arial" w:hAnsi="Arial" w:cs="Arial"/>
        </w:rPr>
        <w:t>Mottego</w:t>
      </w:r>
      <w:proofErr w:type="spellEnd"/>
    </w:p>
    <w:p w14:paraId="5837ED56" w14:textId="3BF8F74E" w:rsidR="000C325D" w:rsidRDefault="000C325D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Władysława Nehringa</w:t>
      </w:r>
    </w:p>
    <w:p w14:paraId="7C0F917C" w14:textId="15AE8D99" w:rsidR="000C325D" w:rsidRDefault="000C325D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Stanisława </w:t>
      </w:r>
      <w:proofErr w:type="spellStart"/>
      <w:r>
        <w:rPr>
          <w:rFonts w:ascii="Arial" w:hAnsi="Arial" w:cs="Arial"/>
        </w:rPr>
        <w:t>Niedbalskiego</w:t>
      </w:r>
      <w:proofErr w:type="spellEnd"/>
    </w:p>
    <w:p w14:paraId="5D8DCCE3" w14:textId="002B2D87" w:rsidR="000C325D" w:rsidRDefault="000C325D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Mieczysława Niedziałkowski</w:t>
      </w:r>
      <w:r w:rsidR="00912824">
        <w:rPr>
          <w:rFonts w:ascii="Arial" w:hAnsi="Arial" w:cs="Arial"/>
        </w:rPr>
        <w:t>ego</w:t>
      </w:r>
    </w:p>
    <w:p w14:paraId="137E5755" w14:textId="44A3E300" w:rsidR="00912824" w:rsidRDefault="00912824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Juliana Niemcewicza</w:t>
      </w:r>
    </w:p>
    <w:p w14:paraId="5E485F4C" w14:textId="15E5C2FA" w:rsidR="00912824" w:rsidRDefault="00912824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Cypriana Norwida</w:t>
      </w:r>
    </w:p>
    <w:p w14:paraId="2A75B6CE" w14:textId="192C4CAC" w:rsidR="00912824" w:rsidRDefault="00912824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Stanisława Nowakowskiego</w:t>
      </w:r>
    </w:p>
    <w:p w14:paraId="53862C5D" w14:textId="327ADF00" w:rsidR="00912824" w:rsidRDefault="00912824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Marcelego Nowotki</w:t>
      </w:r>
    </w:p>
    <w:p w14:paraId="2EC9DA25" w14:textId="6B72B3FC" w:rsidR="00912824" w:rsidRDefault="00912824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Stefana Okrzei</w:t>
      </w:r>
    </w:p>
    <w:p w14:paraId="2A6FCC8D" w14:textId="6B541539" w:rsidR="00912824" w:rsidRDefault="00912824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Elizy Orzeszkowej</w:t>
      </w:r>
    </w:p>
    <w:p w14:paraId="13BF2D56" w14:textId="7DC976ED" w:rsidR="00912824" w:rsidRDefault="00912824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Michała Ossowskiego</w:t>
      </w:r>
    </w:p>
    <w:p w14:paraId="34E46EE4" w14:textId="75EC4845" w:rsidR="00912824" w:rsidRDefault="00912824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Jana </w:t>
      </w:r>
      <w:proofErr w:type="spellStart"/>
      <w:r>
        <w:rPr>
          <w:rFonts w:ascii="Arial" w:hAnsi="Arial" w:cs="Arial"/>
        </w:rPr>
        <w:t>Ostroroga</w:t>
      </w:r>
      <w:proofErr w:type="spellEnd"/>
    </w:p>
    <w:p w14:paraId="049D87BD" w14:textId="077B1E57" w:rsidR="00912824" w:rsidRDefault="00912824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Ignacego Paderewskiego</w:t>
      </w:r>
    </w:p>
    <w:p w14:paraId="19479200" w14:textId="2A026991" w:rsidR="00912824" w:rsidRDefault="00912824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Macieja </w:t>
      </w:r>
      <w:r w:rsidR="00603046">
        <w:rPr>
          <w:rFonts w:ascii="Arial" w:hAnsi="Arial" w:cs="Arial"/>
        </w:rPr>
        <w:t>P</w:t>
      </w:r>
      <w:r>
        <w:rPr>
          <w:rFonts w:ascii="Arial" w:hAnsi="Arial" w:cs="Arial"/>
        </w:rPr>
        <w:t>alacza</w:t>
      </w:r>
    </w:p>
    <w:p w14:paraId="6966CA67" w14:textId="366CC588" w:rsidR="00912824" w:rsidRDefault="00912824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Mieczysława Palucha</w:t>
      </w:r>
    </w:p>
    <w:p w14:paraId="05E2BFA9" w14:textId="4A1F1FE9" w:rsidR="00912824" w:rsidRDefault="00912824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Jan Pietrusińskiego</w:t>
      </w:r>
    </w:p>
    <w:p w14:paraId="27181845" w14:textId="7D1ACE94" w:rsidR="00912824" w:rsidRDefault="00912824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Ignacego Prądzyńskiego</w:t>
      </w:r>
    </w:p>
    <w:p w14:paraId="0873F583" w14:textId="6F6ADD8E" w:rsidR="00912824" w:rsidRDefault="00912824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Bolesława Prusa</w:t>
      </w:r>
    </w:p>
    <w:p w14:paraId="71C28D30" w14:textId="3ED0C117" w:rsidR="00912824" w:rsidRDefault="00912824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Józefa Przybylskiego</w:t>
      </w:r>
    </w:p>
    <w:p w14:paraId="698C5B8E" w14:textId="71000A72" w:rsidR="00912824" w:rsidRDefault="00912824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Stanisława Przybyszewskiego</w:t>
      </w:r>
    </w:p>
    <w:p w14:paraId="299DBE49" w14:textId="483B09BC" w:rsidR="00912824" w:rsidRDefault="00912824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Leona Przyłuskiego</w:t>
      </w:r>
    </w:p>
    <w:p w14:paraId="1BF15195" w14:textId="2AB8EEC5" w:rsidR="009B3CC3" w:rsidRDefault="009B3CC3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Kazimierza Pułaskiego</w:t>
      </w:r>
    </w:p>
    <w:p w14:paraId="6603985E" w14:textId="05186F84" w:rsidR="00912824" w:rsidRDefault="00912824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Mikołaja Reja</w:t>
      </w:r>
    </w:p>
    <w:p w14:paraId="157ABF25" w14:textId="13ACCA9E" w:rsidR="00912824" w:rsidRDefault="00912824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Tadeusza Rejtana</w:t>
      </w:r>
    </w:p>
    <w:p w14:paraId="66E5DB13" w14:textId="2E98DA28" w:rsidR="009B3CC3" w:rsidRDefault="009B3CC3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Władysława Reymonta</w:t>
      </w:r>
    </w:p>
    <w:p w14:paraId="38F60487" w14:textId="37401E03" w:rsidR="009B3CC3" w:rsidRDefault="009B3CC3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Marii Rodziewiczówny</w:t>
      </w:r>
    </w:p>
    <w:p w14:paraId="31CC3148" w14:textId="32EC704F" w:rsidR="009B3CC3" w:rsidRDefault="009B3CC3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Józefa </w:t>
      </w:r>
      <w:r w:rsidR="00603046">
        <w:rPr>
          <w:rFonts w:ascii="Arial" w:hAnsi="Arial" w:cs="Arial"/>
        </w:rPr>
        <w:t>R</w:t>
      </w:r>
      <w:r>
        <w:rPr>
          <w:rFonts w:ascii="Arial" w:hAnsi="Arial" w:cs="Arial"/>
        </w:rPr>
        <w:t>ogalińskiego</w:t>
      </w:r>
    </w:p>
    <w:p w14:paraId="3B7ABA26" w14:textId="0BCE5E3C" w:rsidR="009B3CC3" w:rsidRDefault="009B3CC3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Franklina Roosevelta</w:t>
      </w:r>
    </w:p>
    <w:p w14:paraId="0701D148" w14:textId="0FC82B40" w:rsidR="009B3CC3" w:rsidRDefault="009B3CC3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Hanki Sawickiej</w:t>
      </w:r>
    </w:p>
    <w:p w14:paraId="0D2FE828" w14:textId="69070982" w:rsidR="009B3CC3" w:rsidRDefault="009B3CC3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Emilii </w:t>
      </w:r>
      <w:proofErr w:type="spellStart"/>
      <w:r>
        <w:rPr>
          <w:rFonts w:ascii="Arial" w:hAnsi="Arial" w:cs="Arial"/>
        </w:rPr>
        <w:t>Sczanieckiej</w:t>
      </w:r>
      <w:proofErr w:type="spellEnd"/>
    </w:p>
    <w:p w14:paraId="4E04AFF2" w14:textId="25C8EDBA" w:rsidR="009B3CC3" w:rsidRDefault="009B3CC3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Stefanii Sempołowskiej</w:t>
      </w:r>
    </w:p>
    <w:p w14:paraId="2854BF9B" w14:textId="339D48F0" w:rsidR="009B3CC3" w:rsidRDefault="009B3CC3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Henryka Siemiradzkiego</w:t>
      </w:r>
    </w:p>
    <w:p w14:paraId="5F96AFBA" w14:textId="598CD9C1" w:rsidR="00C03E2F" w:rsidRDefault="00C03E2F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Henryka Sienkiewicza</w:t>
      </w:r>
    </w:p>
    <w:p w14:paraId="0B8A9629" w14:textId="456905D4" w:rsidR="00C03E2F" w:rsidRDefault="00C03E2F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Władysława Sikorskiego</w:t>
      </w:r>
    </w:p>
    <w:p w14:paraId="69117CBD" w14:textId="0D057319" w:rsidR="00C03E2F" w:rsidRDefault="00C03E2F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Fryderyka Skarbka</w:t>
      </w:r>
    </w:p>
    <w:p w14:paraId="251D2D46" w14:textId="1066ABEE" w:rsidR="00C03E2F" w:rsidRDefault="00C03E2F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Piotra Skargi</w:t>
      </w:r>
    </w:p>
    <w:p w14:paraId="4DDE875A" w14:textId="40AB3F5C" w:rsidR="00C03E2F" w:rsidRDefault="00C03E2F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Marii Skłodowskiej-Curie</w:t>
      </w:r>
    </w:p>
    <w:p w14:paraId="04AA8FC8" w14:textId="3E68638C" w:rsidR="00C03E2F" w:rsidRDefault="00C03E2F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Juliusza Słowackiego</w:t>
      </w:r>
    </w:p>
    <w:p w14:paraId="45BFD6A3" w14:textId="1FD425B6" w:rsidR="00C03E2F" w:rsidRDefault="00C03E2F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Mariana Smoluchowskiego</w:t>
      </w:r>
    </w:p>
    <w:p w14:paraId="28B77708" w14:textId="78F80D71" w:rsidR="00C03E2F" w:rsidRDefault="00C03E2F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Józefa Sowińskiego</w:t>
      </w:r>
    </w:p>
    <w:p w14:paraId="5F28A82D" w14:textId="02AD8AF1" w:rsidR="00C03E2F" w:rsidRDefault="00C03E2F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Stanisława Staszica</w:t>
      </w:r>
    </w:p>
    <w:p w14:paraId="56B7EBD5" w14:textId="13E9B5F0" w:rsidR="00C03E2F" w:rsidRDefault="00C03E2F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Walentego Stefańskiego</w:t>
      </w:r>
    </w:p>
    <w:p w14:paraId="07F57A94" w14:textId="196E5FFA" w:rsidR="00C03E2F" w:rsidRDefault="00C03E2F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Józefa Strusia</w:t>
      </w:r>
    </w:p>
    <w:p w14:paraId="3A64B11E" w14:textId="27070D63" w:rsidR="00C03E2F" w:rsidRDefault="00C03E2F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Józefa Strzelczyka</w:t>
      </w:r>
    </w:p>
    <w:p w14:paraId="54994789" w14:textId="1D2E9BFA" w:rsidR="00C03E2F" w:rsidRDefault="00C03E2F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Jerzego Suszki</w:t>
      </w:r>
    </w:p>
    <w:p w14:paraId="20227600" w14:textId="66567E3E" w:rsidR="00C03E2F" w:rsidRDefault="00C03E2F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Kazimierza </w:t>
      </w:r>
      <w:proofErr w:type="spellStart"/>
      <w:r>
        <w:rPr>
          <w:rFonts w:ascii="Arial" w:hAnsi="Arial" w:cs="Arial"/>
        </w:rPr>
        <w:t>Szałasa</w:t>
      </w:r>
      <w:proofErr w:type="spellEnd"/>
    </w:p>
    <w:p w14:paraId="1F360018" w14:textId="1488041E" w:rsidR="00C03E2F" w:rsidRDefault="00C03E2F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Augustyna Szamarzewskiego</w:t>
      </w:r>
    </w:p>
    <w:p w14:paraId="4112B06A" w14:textId="00667995" w:rsidR="00C03E2F" w:rsidRDefault="00C03E2F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Stanisława Szczepanowskiego</w:t>
      </w:r>
    </w:p>
    <w:p w14:paraId="76530A8A" w14:textId="6041525E" w:rsidR="00C03E2F" w:rsidRDefault="00C03E2F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Lucjana Szenwalda</w:t>
      </w:r>
    </w:p>
    <w:p w14:paraId="4501D5C9" w14:textId="6C9F343B" w:rsidR="00C03E2F" w:rsidRDefault="00C03E2F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Arnolda Szylinga</w:t>
      </w:r>
    </w:p>
    <w:p w14:paraId="32A3BEC9" w14:textId="549BF68D" w:rsidR="00C03E2F" w:rsidRDefault="00C03E2F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Romana Szymańskiego</w:t>
      </w:r>
    </w:p>
    <w:p w14:paraId="7E4E7442" w14:textId="7A99605C" w:rsidR="00C03E2F" w:rsidRDefault="00C03E2F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Heliodora Święcickiego</w:t>
      </w:r>
    </w:p>
    <w:p w14:paraId="6912A4E7" w14:textId="6BD55E09" w:rsidR="00C03E2F" w:rsidRDefault="00C03E2F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Stanisława Taczaka</w:t>
      </w:r>
    </w:p>
    <w:p w14:paraId="7385750E" w14:textId="2E5986FA" w:rsidR="00C03E2F" w:rsidRDefault="00C03E2F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Edmunda Taczanowskiego</w:t>
      </w:r>
    </w:p>
    <w:p w14:paraId="3B9BF345" w14:textId="26945C95" w:rsidR="00C03E2F" w:rsidRDefault="00C03E2F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Piotra </w:t>
      </w:r>
      <w:r w:rsidR="00597923">
        <w:rPr>
          <w:rFonts w:ascii="Arial" w:hAnsi="Arial" w:cs="Arial"/>
        </w:rPr>
        <w:t>T</w:t>
      </w:r>
      <w:r>
        <w:rPr>
          <w:rFonts w:ascii="Arial" w:hAnsi="Arial" w:cs="Arial"/>
        </w:rPr>
        <w:t>omickiego</w:t>
      </w:r>
    </w:p>
    <w:p w14:paraId="71755E01" w14:textId="2F5F3FD0" w:rsidR="00C03E2F" w:rsidRDefault="00C03E2F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Romualda Traugutta</w:t>
      </w:r>
    </w:p>
    <w:p w14:paraId="741FD9B6" w14:textId="40A63268" w:rsidR="00C03E2F" w:rsidRDefault="00C03E2F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Henryka Ułaszyna</w:t>
      </w:r>
    </w:p>
    <w:p w14:paraId="42E8A742" w14:textId="2E787540" w:rsidR="00C03E2F" w:rsidRDefault="00C03E2F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Jana Umińskiego</w:t>
      </w:r>
    </w:p>
    <w:p w14:paraId="5E36D278" w14:textId="26350183" w:rsidR="00C03E2F" w:rsidRDefault="00C03E2F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Ludwika Waryńskiego</w:t>
      </w:r>
    </w:p>
    <w:p w14:paraId="5A87C71E" w14:textId="309C9E4D" w:rsidR="00C03E2F" w:rsidRDefault="00C03E2F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Piotra Wawrzyniaka</w:t>
      </w:r>
    </w:p>
    <w:p w14:paraId="0371CC49" w14:textId="5A2C7FD9" w:rsidR="00C03E2F" w:rsidRDefault="00C03E2F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Józefa Wieczorka</w:t>
      </w:r>
    </w:p>
    <w:p w14:paraId="78317D8C" w14:textId="43C22BF6" w:rsidR="00C03E2F" w:rsidRDefault="00C03E2F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Stanisława Wigury</w:t>
      </w:r>
    </w:p>
    <w:p w14:paraId="0B1D6233" w14:textId="0FA5249D" w:rsidR="00C03E2F" w:rsidRDefault="00C03E2F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Błażeja Winklera</w:t>
      </w:r>
    </w:p>
    <w:p w14:paraId="4D7A45BE" w14:textId="6B042239" w:rsidR="00C03E2F" w:rsidRDefault="00C03E2F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Pawła Włodkowica</w:t>
      </w:r>
    </w:p>
    <w:p w14:paraId="18A1E0A4" w14:textId="5FC88F51" w:rsidR="00C03E2F" w:rsidRDefault="00C03E2F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Jana Wojkiewicza</w:t>
      </w:r>
    </w:p>
    <w:p w14:paraId="2C2F0E63" w14:textId="0B9264D8" w:rsidR="00466F16" w:rsidRDefault="00466F16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Stanisława Worcella</w:t>
      </w:r>
    </w:p>
    <w:p w14:paraId="0A335C82" w14:textId="7E5B3ABB" w:rsidR="00466F16" w:rsidRDefault="00466F16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Karola Wójcika</w:t>
      </w:r>
    </w:p>
    <w:p w14:paraId="0CE9130B" w14:textId="7AD9323A" w:rsidR="00466F16" w:rsidRDefault="00466F16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Józefa Wrońskiego</w:t>
      </w:r>
    </w:p>
    <w:p w14:paraId="7968CA69" w14:textId="73E84988" w:rsidR="00466F16" w:rsidRDefault="00466F16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Walerego Wróblewskiego</w:t>
      </w:r>
    </w:p>
    <w:p w14:paraId="3159D441" w14:textId="396FD7B1" w:rsidR="00466F16" w:rsidRDefault="00466F16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Józefa Wybickiego</w:t>
      </w:r>
    </w:p>
    <w:p w14:paraId="12B26B42" w14:textId="74724823" w:rsidR="00466F16" w:rsidRDefault="00466F16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Stanisława Wyspiańskiego</w:t>
      </w:r>
    </w:p>
    <w:p w14:paraId="5F465B4B" w14:textId="1658B2AE" w:rsidR="00466F16" w:rsidRDefault="00466F16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Ksawerego Zakrzewskiego</w:t>
      </w:r>
    </w:p>
    <w:p w14:paraId="63CB79D3" w14:textId="66248218" w:rsidR="00466F16" w:rsidRDefault="00466F16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Ludwika Zamenhofa</w:t>
      </w:r>
    </w:p>
    <w:p w14:paraId="219FD219" w14:textId="235A0D17" w:rsidR="00466F16" w:rsidRDefault="00466F16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Jana Zeylanda</w:t>
      </w:r>
    </w:p>
    <w:p w14:paraId="50B4E0A1" w14:textId="437CA7FB" w:rsidR="00466F16" w:rsidRDefault="00466F16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Krzysztofa </w:t>
      </w:r>
      <w:proofErr w:type="spellStart"/>
      <w:r>
        <w:rPr>
          <w:rFonts w:ascii="Arial" w:hAnsi="Arial" w:cs="Arial"/>
        </w:rPr>
        <w:t>Żegockiego</w:t>
      </w:r>
      <w:proofErr w:type="spellEnd"/>
    </w:p>
    <w:p w14:paraId="2045270C" w14:textId="3BC99EEF" w:rsidR="00466F16" w:rsidRDefault="00466F16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Stefana Żeromskiego</w:t>
      </w:r>
    </w:p>
    <w:p w14:paraId="40E317C8" w14:textId="3D6044D7" w:rsidR="00466F16" w:rsidRDefault="00466F16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Jana Żupańskiego</w:t>
      </w:r>
    </w:p>
    <w:p w14:paraId="313DBBFB" w14:textId="777B8C13" w:rsidR="00466F16" w:rsidRPr="00912824" w:rsidRDefault="00466F16" w:rsidP="002410B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Franciszka Żwirki</w:t>
      </w:r>
    </w:p>
    <w:p w14:paraId="5F3F354B" w14:textId="77777777" w:rsidR="002410B3" w:rsidRDefault="002410B3" w:rsidP="000C325D">
      <w:pPr>
        <w:pStyle w:val="Akapitzlist"/>
        <w:spacing w:after="0" w:line="276" w:lineRule="auto"/>
        <w:rPr>
          <w:rFonts w:ascii="Arial" w:hAnsi="Arial" w:cs="Arial"/>
        </w:rPr>
        <w:sectPr w:rsidR="002410B3" w:rsidSect="002410B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855014A" w14:textId="77777777" w:rsidR="000C325D" w:rsidRPr="000C325D" w:rsidRDefault="000C325D" w:rsidP="000C325D">
      <w:pPr>
        <w:pStyle w:val="Akapitzlist"/>
        <w:spacing w:after="0" w:line="276" w:lineRule="auto"/>
        <w:rPr>
          <w:rFonts w:ascii="Arial" w:hAnsi="Arial" w:cs="Arial"/>
        </w:rPr>
      </w:pPr>
    </w:p>
    <w:p w14:paraId="47D6C136" w14:textId="77777777" w:rsidR="009A5C03" w:rsidRDefault="009A5C03" w:rsidP="005717E3">
      <w:pPr>
        <w:spacing w:after="0" w:line="276" w:lineRule="auto"/>
        <w:jc w:val="center"/>
        <w:rPr>
          <w:rFonts w:ascii="Arial" w:hAnsi="Arial" w:cs="Arial"/>
          <w:u w:val="single"/>
        </w:rPr>
      </w:pPr>
    </w:p>
    <w:p w14:paraId="08D5315D" w14:textId="75D37846" w:rsidR="005717E3" w:rsidRDefault="005717E3" w:rsidP="005717E3">
      <w:pPr>
        <w:spacing w:after="0" w:line="276" w:lineRule="auto"/>
        <w:jc w:val="center"/>
        <w:rPr>
          <w:rFonts w:ascii="Arial" w:hAnsi="Arial" w:cs="Arial"/>
          <w:u w:val="single"/>
        </w:rPr>
      </w:pPr>
    </w:p>
    <w:p w14:paraId="4CBA1E2C" w14:textId="77777777" w:rsidR="005717E3" w:rsidRPr="005717E3" w:rsidRDefault="005717E3" w:rsidP="005717E3">
      <w:pPr>
        <w:spacing w:after="0" w:line="276" w:lineRule="auto"/>
        <w:jc w:val="center"/>
        <w:rPr>
          <w:rFonts w:ascii="Arial" w:hAnsi="Arial" w:cs="Arial"/>
        </w:rPr>
      </w:pPr>
    </w:p>
    <w:sectPr w:rsidR="005717E3" w:rsidRPr="005717E3" w:rsidSect="002410B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6053"/>
    <w:multiLevelType w:val="hybridMultilevel"/>
    <w:tmpl w:val="4CBC1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76CC8"/>
    <w:multiLevelType w:val="hybridMultilevel"/>
    <w:tmpl w:val="5E94BDCA"/>
    <w:lvl w:ilvl="0" w:tplc="6B4CC1F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1082584">
    <w:abstractNumId w:val="0"/>
  </w:num>
  <w:num w:numId="2" w16cid:durableId="556282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784"/>
    <w:rsid w:val="000275B2"/>
    <w:rsid w:val="0005390F"/>
    <w:rsid w:val="000851B9"/>
    <w:rsid w:val="000C325D"/>
    <w:rsid w:val="001A7074"/>
    <w:rsid w:val="00206A63"/>
    <w:rsid w:val="002410B3"/>
    <w:rsid w:val="003E64C9"/>
    <w:rsid w:val="00466F16"/>
    <w:rsid w:val="00547B2A"/>
    <w:rsid w:val="005717E3"/>
    <w:rsid w:val="00597923"/>
    <w:rsid w:val="00603046"/>
    <w:rsid w:val="0066684F"/>
    <w:rsid w:val="006A2979"/>
    <w:rsid w:val="007A5E24"/>
    <w:rsid w:val="007D14F3"/>
    <w:rsid w:val="00843784"/>
    <w:rsid w:val="00912824"/>
    <w:rsid w:val="00967B7B"/>
    <w:rsid w:val="009778C2"/>
    <w:rsid w:val="009A5C03"/>
    <w:rsid w:val="009B3CC3"/>
    <w:rsid w:val="00A8050F"/>
    <w:rsid w:val="00B54678"/>
    <w:rsid w:val="00C00B56"/>
    <w:rsid w:val="00C03E2F"/>
    <w:rsid w:val="00CA6ED1"/>
    <w:rsid w:val="00CE559B"/>
    <w:rsid w:val="00FD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7C18A"/>
  <w15:chartTrackingRefBased/>
  <w15:docId w15:val="{0C9D5875-AFA8-4995-807E-9E0D7737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7B2A"/>
    <w:pPr>
      <w:ind w:left="720"/>
      <w:contextualSpacing/>
    </w:pPr>
  </w:style>
  <w:style w:type="table" w:styleId="Tabela-Siatka">
    <w:name w:val="Table Grid"/>
    <w:basedOn w:val="Standardowy"/>
    <w:uiPriority w:val="39"/>
    <w:rsid w:val="00571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7184B-5241-47C3-90A5-FBC875AB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Szubiński</dc:creator>
  <cp:keywords/>
  <dc:description/>
  <cp:lastModifiedBy>Maciej Szubiński</cp:lastModifiedBy>
  <cp:revision>2</cp:revision>
  <dcterms:created xsi:type="dcterms:W3CDTF">2022-09-23T07:55:00Z</dcterms:created>
  <dcterms:modified xsi:type="dcterms:W3CDTF">2022-09-23T07:55:00Z</dcterms:modified>
</cp:coreProperties>
</file>