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F145" w14:textId="77777777" w:rsidR="000A7A66" w:rsidRDefault="000A7A66" w:rsidP="00015CD7">
      <w:pPr>
        <w:spacing w:after="0" w:line="276" w:lineRule="auto"/>
        <w:ind w:left="5664"/>
        <w:rPr>
          <w:rFonts w:ascii="Arial" w:hAnsi="Arial" w:cs="Arial"/>
        </w:rPr>
      </w:pPr>
    </w:p>
    <w:p w14:paraId="1BFCCACC" w14:textId="77777777" w:rsidR="000A7A66" w:rsidRDefault="000A7A66" w:rsidP="00015CD7">
      <w:pPr>
        <w:spacing w:after="0" w:line="276" w:lineRule="auto"/>
        <w:ind w:left="5664"/>
        <w:rPr>
          <w:rFonts w:ascii="Arial" w:hAnsi="Arial" w:cs="Arial"/>
        </w:rPr>
      </w:pPr>
    </w:p>
    <w:p w14:paraId="5BD9E0CC" w14:textId="7AE6FAAF" w:rsidR="00C13E02" w:rsidRPr="000A7A66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0A7A66">
        <w:rPr>
          <w:rFonts w:ascii="Arial" w:hAnsi="Arial" w:cs="Arial"/>
        </w:rPr>
        <w:t xml:space="preserve">Załącznik </w:t>
      </w:r>
      <w:r w:rsidR="004A629E" w:rsidRPr="000A7A66">
        <w:rPr>
          <w:rFonts w:ascii="Arial" w:hAnsi="Arial" w:cs="Arial"/>
        </w:rPr>
        <w:t>n</w:t>
      </w:r>
      <w:r w:rsidRPr="000A7A66">
        <w:rPr>
          <w:rFonts w:ascii="Arial" w:hAnsi="Arial" w:cs="Arial"/>
        </w:rPr>
        <w:t xml:space="preserve">r </w:t>
      </w:r>
      <w:r w:rsidR="00663568">
        <w:rPr>
          <w:rFonts w:ascii="Arial" w:hAnsi="Arial" w:cs="Arial"/>
        </w:rPr>
        <w:t>2</w:t>
      </w:r>
    </w:p>
    <w:p w14:paraId="2514A31E" w14:textId="436A9CD0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A7A6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</w:t>
      </w:r>
      <w:r w:rsidR="000A7A6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</w:t>
      </w:r>
      <w:r w:rsidR="00F63950">
        <w:rPr>
          <w:rFonts w:ascii="Arial" w:hAnsi="Arial" w:cs="Arial"/>
        </w:rPr>
        <w:t>X</w:t>
      </w:r>
      <w:r w:rsidR="00C312F8">
        <w:rPr>
          <w:rFonts w:ascii="Arial" w:hAnsi="Arial" w:cs="Arial"/>
        </w:rPr>
        <w:t>X/</w:t>
      </w:r>
      <w:r w:rsidR="000A7A66">
        <w:rPr>
          <w:rFonts w:ascii="Arial" w:hAnsi="Arial" w:cs="Arial"/>
        </w:rPr>
        <w:t>65</w:t>
      </w:r>
      <w:r w:rsidR="00C312F8">
        <w:rPr>
          <w:rFonts w:ascii="Arial" w:hAnsi="Arial" w:cs="Arial"/>
        </w:rPr>
        <w:t>/8</w:t>
      </w:r>
      <w:r w:rsidR="000A7A66">
        <w:rPr>
          <w:rFonts w:ascii="Arial" w:hAnsi="Arial" w:cs="Arial"/>
        </w:rPr>
        <w:t>1</w:t>
      </w:r>
    </w:p>
    <w:p w14:paraId="62FD859C" w14:textId="0BF79FBD" w:rsidR="00015CD7" w:rsidRDefault="004A629E" w:rsidP="000A7A66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  <w:r w:rsidR="000A7A66">
        <w:rPr>
          <w:rFonts w:ascii="Arial" w:hAnsi="Arial" w:cs="Arial"/>
        </w:rPr>
        <w:t xml:space="preserve"> </w:t>
      </w:r>
      <w:r w:rsidR="00D95E3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Poznaniu</w:t>
      </w:r>
    </w:p>
    <w:p w14:paraId="19FF6F90" w14:textId="2B91E2C2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0A7A66">
        <w:rPr>
          <w:rFonts w:ascii="Arial" w:hAnsi="Arial" w:cs="Arial"/>
        </w:rPr>
        <w:t>29.09.</w:t>
      </w:r>
      <w:r w:rsidR="00C312F8">
        <w:rPr>
          <w:rFonts w:ascii="Arial" w:hAnsi="Arial" w:cs="Arial"/>
        </w:rPr>
        <w:t>198</w:t>
      </w:r>
      <w:r w:rsidR="000A7A66">
        <w:rPr>
          <w:rFonts w:ascii="Arial" w:hAnsi="Arial" w:cs="Arial"/>
        </w:rPr>
        <w:t>1</w:t>
      </w:r>
      <w:r w:rsidR="00C312F8"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54B9D41F" w:rsidR="00015CD7" w:rsidRPr="00663568" w:rsidRDefault="00663568" w:rsidP="00015CD7">
      <w:pPr>
        <w:spacing w:after="0" w:line="276" w:lineRule="auto"/>
        <w:jc w:val="center"/>
        <w:rPr>
          <w:rFonts w:ascii="Arial" w:hAnsi="Arial" w:cs="Arial"/>
        </w:rPr>
      </w:pPr>
      <w:r w:rsidRPr="00663568">
        <w:rPr>
          <w:rFonts w:ascii="Arial" w:hAnsi="Arial" w:cs="Arial"/>
        </w:rPr>
        <w:t>Spis ulic zlikwidowanych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549"/>
        <w:gridCol w:w="2995"/>
        <w:gridCol w:w="5387"/>
      </w:tblGrid>
      <w:tr w:rsidR="00663568" w:rsidRPr="00015CD7" w14:paraId="6C86D5B0" w14:textId="77777777" w:rsidTr="00663568">
        <w:tc>
          <w:tcPr>
            <w:tcW w:w="549" w:type="dxa"/>
            <w:vAlign w:val="center"/>
          </w:tcPr>
          <w:p w14:paraId="439F1C29" w14:textId="2CD04ADD" w:rsidR="00663568" w:rsidRPr="00015CD7" w:rsidRDefault="00663568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995" w:type="dxa"/>
            <w:vAlign w:val="center"/>
          </w:tcPr>
          <w:p w14:paraId="2868B9F9" w14:textId="77777777" w:rsidR="00663568" w:rsidRDefault="0066356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65097B6" w14:textId="7CD8E8D2" w:rsidR="00663568" w:rsidRDefault="0066356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ulicy</w:t>
            </w:r>
          </w:p>
          <w:p w14:paraId="4A08214B" w14:textId="2BF30D43" w:rsidR="00663568" w:rsidRPr="00015CD7" w:rsidRDefault="00663568" w:rsidP="00503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4F21044" w14:textId="2B6549DE" w:rsidR="00663568" w:rsidRPr="00015CD7" w:rsidRDefault="0066356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ulicy</w:t>
            </w:r>
          </w:p>
        </w:tc>
      </w:tr>
      <w:tr w:rsidR="00663568" w:rsidRPr="00015CD7" w14:paraId="4F772AD3" w14:textId="77777777" w:rsidTr="00663568">
        <w:tc>
          <w:tcPr>
            <w:tcW w:w="549" w:type="dxa"/>
          </w:tcPr>
          <w:p w14:paraId="2E09E668" w14:textId="77777777" w:rsidR="00663568" w:rsidRDefault="00663568" w:rsidP="0069094A">
            <w:pPr>
              <w:spacing w:line="276" w:lineRule="auto"/>
              <w:rPr>
                <w:rFonts w:ascii="Arial" w:hAnsi="Arial" w:cs="Arial"/>
              </w:rPr>
            </w:pPr>
          </w:p>
          <w:p w14:paraId="162B5346" w14:textId="54B35EB2" w:rsidR="00663568" w:rsidRDefault="00663568" w:rsidP="00663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67A85B5" w14:textId="77777777" w:rsidR="00663568" w:rsidRDefault="0066356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66EF3AEB" w14:textId="77777777" w:rsidR="00663568" w:rsidRDefault="00663568" w:rsidP="00AF6C82">
            <w:pPr>
              <w:spacing w:line="276" w:lineRule="auto"/>
              <w:rPr>
                <w:rFonts w:ascii="Arial" w:hAnsi="Arial" w:cs="Arial"/>
              </w:rPr>
            </w:pPr>
          </w:p>
          <w:p w14:paraId="7CC4C4BB" w14:textId="60E45A89" w:rsidR="00663568" w:rsidRDefault="00663568" w:rsidP="00550A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A9C4505" w14:textId="3BFC671C" w:rsidR="00663568" w:rsidRDefault="00663568" w:rsidP="00550A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68C6FD78" w14:textId="0044B952" w:rsidR="00663568" w:rsidRDefault="00663568" w:rsidP="00663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3061323C" w14:textId="77777777" w:rsidR="00663568" w:rsidRDefault="0066356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6CD22564" w14:textId="73354BAB" w:rsidR="00663568" w:rsidRDefault="00663568" w:rsidP="00550ABF">
            <w:pPr>
              <w:spacing w:line="276" w:lineRule="auto"/>
              <w:rPr>
                <w:rFonts w:ascii="Arial" w:hAnsi="Arial" w:cs="Arial"/>
              </w:rPr>
            </w:pPr>
          </w:p>
          <w:p w14:paraId="32A11DB1" w14:textId="67FB2B5C" w:rsidR="00663568" w:rsidRDefault="00663568" w:rsidP="00550A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0BC0A6D8" w14:textId="70F875DD" w:rsidR="00663568" w:rsidRPr="00015CD7" w:rsidRDefault="0066356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5" w:type="dxa"/>
          </w:tcPr>
          <w:p w14:paraId="3D34BD5C" w14:textId="77777777" w:rsidR="00663568" w:rsidRDefault="00663568" w:rsidP="00663568">
            <w:pPr>
              <w:spacing w:line="276" w:lineRule="auto"/>
              <w:rPr>
                <w:rFonts w:ascii="Arial" w:hAnsi="Arial" w:cs="Arial"/>
              </w:rPr>
            </w:pPr>
          </w:p>
          <w:p w14:paraId="30331AD3" w14:textId="77777777" w:rsidR="00663568" w:rsidRDefault="00663568" w:rsidP="006635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Wesoła</w:t>
            </w:r>
          </w:p>
          <w:p w14:paraId="4E333ACC" w14:textId="77777777" w:rsidR="00663568" w:rsidRDefault="00663568" w:rsidP="006635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Spokojna</w:t>
            </w:r>
          </w:p>
          <w:p w14:paraId="6C5EE85E" w14:textId="77777777" w:rsidR="00663568" w:rsidRDefault="00663568" w:rsidP="00663568">
            <w:pPr>
              <w:spacing w:line="276" w:lineRule="auto"/>
              <w:rPr>
                <w:rFonts w:ascii="Arial" w:hAnsi="Arial" w:cs="Arial"/>
              </w:rPr>
            </w:pPr>
          </w:p>
          <w:p w14:paraId="1E24B7DD" w14:textId="77777777" w:rsidR="00663568" w:rsidRDefault="00663568" w:rsidP="006635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Chorzowska</w:t>
            </w:r>
          </w:p>
          <w:p w14:paraId="3FF800A8" w14:textId="1FF0B67D" w:rsidR="00663568" w:rsidRDefault="003B16AF" w:rsidP="006635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63568">
              <w:rPr>
                <w:rFonts w:ascii="Arial" w:hAnsi="Arial" w:cs="Arial"/>
              </w:rPr>
              <w:t>ubliniecka</w:t>
            </w:r>
          </w:p>
          <w:p w14:paraId="21B17650" w14:textId="77777777" w:rsidR="00663568" w:rsidRDefault="00663568" w:rsidP="006635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Sosnowiecka</w:t>
            </w:r>
          </w:p>
          <w:p w14:paraId="1C2425BD" w14:textId="77777777" w:rsidR="00663568" w:rsidRDefault="00663568" w:rsidP="006635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Mysłowicka</w:t>
            </w:r>
          </w:p>
          <w:p w14:paraId="73024636" w14:textId="77777777" w:rsidR="00663568" w:rsidRDefault="00663568" w:rsidP="00663568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2C166041" w:rsidR="00663568" w:rsidRPr="0074387B" w:rsidRDefault="00663568" w:rsidP="0066356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Durzyńska</w:t>
            </w:r>
            <w:proofErr w:type="spellEnd"/>
          </w:p>
        </w:tc>
        <w:tc>
          <w:tcPr>
            <w:tcW w:w="5387" w:type="dxa"/>
          </w:tcPr>
          <w:p w14:paraId="672782B5" w14:textId="7A94C4D7" w:rsidR="00663568" w:rsidRDefault="0066356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927D672" w14:textId="2F2EBE05" w:rsidR="00663568" w:rsidRDefault="0066356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zachód od ul. Bułgarskiej</w:t>
            </w:r>
          </w:p>
          <w:p w14:paraId="2F3C95C4" w14:textId="2162F677" w:rsidR="00663568" w:rsidRDefault="0066356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 ul. K. Świerczewskiego</w:t>
            </w:r>
          </w:p>
          <w:p w14:paraId="4E4CAED8" w14:textId="6EDC7068" w:rsidR="00663568" w:rsidRDefault="0066356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9D12637" w14:textId="3BF9676D" w:rsidR="00663568" w:rsidRDefault="0066356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terenie ogródków działkowych między ul. Opolską, a terenem kolejowym</w:t>
            </w:r>
          </w:p>
          <w:p w14:paraId="14090B99" w14:textId="3A0EA30E" w:rsidR="00663568" w:rsidRDefault="0066356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E922BF2" w14:textId="28ACD748" w:rsidR="00663568" w:rsidRDefault="0066356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9CB9C02" w14:textId="632CAAB4" w:rsidR="00663568" w:rsidRDefault="0066356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39D9B26" w14:textId="1B4E9807" w:rsidR="00663568" w:rsidRDefault="0066356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Obecnie jest tam </w:t>
            </w:r>
            <w:r w:rsidR="00F4433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siedle Oświecenia</w:t>
            </w:r>
          </w:p>
          <w:p w14:paraId="3294597F" w14:textId="77777777" w:rsidR="00663568" w:rsidRDefault="0066356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5F68AB4" w14:textId="77777777" w:rsidR="00663568" w:rsidRDefault="0066356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06CE8EA2" w:rsidR="00663568" w:rsidRPr="00015CD7" w:rsidRDefault="00663568" w:rsidP="00F0094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 w:rsidSect="000A7A66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391F"/>
    <w:rsid w:val="000A7A66"/>
    <w:rsid w:val="002458AD"/>
    <w:rsid w:val="003B16AF"/>
    <w:rsid w:val="004A629E"/>
    <w:rsid w:val="004B2113"/>
    <w:rsid w:val="005035F7"/>
    <w:rsid w:val="00550ABF"/>
    <w:rsid w:val="00663568"/>
    <w:rsid w:val="0068112A"/>
    <w:rsid w:val="0069094A"/>
    <w:rsid w:val="0074387B"/>
    <w:rsid w:val="008B4931"/>
    <w:rsid w:val="009177C6"/>
    <w:rsid w:val="00AF6C82"/>
    <w:rsid w:val="00B971FA"/>
    <w:rsid w:val="00C13E02"/>
    <w:rsid w:val="00C312F8"/>
    <w:rsid w:val="00D95E39"/>
    <w:rsid w:val="00E157A7"/>
    <w:rsid w:val="00F00946"/>
    <w:rsid w:val="00F44334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2022-09-23T07:05:00Z</dcterms:created>
  <dcterms:modified xsi:type="dcterms:W3CDTF">2022-09-23T07:05:00Z</dcterms:modified>
</cp:coreProperties>
</file>