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124E1AE8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 xml:space="preserve">Załącznik </w:t>
      </w:r>
      <w:r w:rsidR="00FC65DD">
        <w:rPr>
          <w:rFonts w:ascii="Arial" w:hAnsi="Arial" w:cs="Arial"/>
        </w:rPr>
        <w:t>n</w:t>
      </w:r>
      <w:r w:rsidRPr="00015CD7">
        <w:rPr>
          <w:rFonts w:ascii="Arial" w:hAnsi="Arial" w:cs="Arial"/>
        </w:rPr>
        <w:t xml:space="preserve">r </w:t>
      </w:r>
      <w:r w:rsidR="00AD77D1">
        <w:rPr>
          <w:rFonts w:ascii="Arial" w:hAnsi="Arial" w:cs="Arial"/>
        </w:rPr>
        <w:t>2</w:t>
      </w:r>
    </w:p>
    <w:p w14:paraId="2514A31E" w14:textId="714BA8DF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7113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</w:t>
      </w:r>
      <w:r w:rsidR="00A711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A71138">
        <w:rPr>
          <w:rFonts w:ascii="Arial" w:hAnsi="Arial" w:cs="Arial"/>
        </w:rPr>
        <w:t>XXVIII/98/83</w:t>
      </w:r>
    </w:p>
    <w:p w14:paraId="080F5A5B" w14:textId="10269A88" w:rsidR="00015CD7" w:rsidRDefault="00E16703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045A2CB7" w:rsidR="00015CD7" w:rsidRDefault="00A71138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6703">
        <w:rPr>
          <w:rFonts w:ascii="Arial" w:hAnsi="Arial" w:cs="Arial"/>
        </w:rPr>
        <w:t xml:space="preserve"> Poznaniu</w:t>
      </w:r>
    </w:p>
    <w:p w14:paraId="19FF6F90" w14:textId="76E5A6BE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A71138">
        <w:rPr>
          <w:rFonts w:ascii="Arial" w:hAnsi="Arial" w:cs="Arial"/>
        </w:rPr>
        <w:t>12</w:t>
      </w:r>
      <w:r w:rsidR="00E16703">
        <w:rPr>
          <w:rFonts w:ascii="Arial" w:hAnsi="Arial" w:cs="Arial"/>
        </w:rPr>
        <w:t>.</w:t>
      </w:r>
      <w:r w:rsidR="00A71138">
        <w:rPr>
          <w:rFonts w:ascii="Arial" w:hAnsi="Arial" w:cs="Arial"/>
        </w:rPr>
        <w:t>05.83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26A15352" w:rsidR="00015CD7" w:rsidRDefault="00E16703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 xml:space="preserve">Wykaz </w:t>
      </w:r>
      <w:r>
        <w:rPr>
          <w:rFonts w:ascii="Arial" w:hAnsi="Arial" w:cs="Arial"/>
          <w:u w:val="single"/>
        </w:rPr>
        <w:t xml:space="preserve">ulic </w:t>
      </w:r>
      <w:r w:rsidR="00AD77D1">
        <w:rPr>
          <w:rFonts w:ascii="Arial" w:hAnsi="Arial" w:cs="Arial"/>
          <w:u w:val="single"/>
        </w:rPr>
        <w:t>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2"/>
        <w:gridCol w:w="3529"/>
        <w:gridCol w:w="1868"/>
        <w:gridCol w:w="3260"/>
      </w:tblGrid>
      <w:tr w:rsidR="00A71138" w:rsidRPr="00015CD7" w14:paraId="6C86D5B0" w14:textId="77777777" w:rsidTr="00A71138">
        <w:tc>
          <w:tcPr>
            <w:tcW w:w="552" w:type="dxa"/>
          </w:tcPr>
          <w:p w14:paraId="439F1C29" w14:textId="2CD04ADD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29" w:type="dxa"/>
          </w:tcPr>
          <w:p w14:paraId="4A08214B" w14:textId="24D9BF5F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1868" w:type="dxa"/>
          </w:tcPr>
          <w:p w14:paraId="34F21044" w14:textId="138561B7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3260" w:type="dxa"/>
          </w:tcPr>
          <w:p w14:paraId="3DEB5B83" w14:textId="77777777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</w:p>
          <w:p w14:paraId="4566C842" w14:textId="47C078E9" w:rsidR="00A71138" w:rsidRPr="00015CD7" w:rsidRDefault="00A7113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obiektu</w:t>
            </w:r>
          </w:p>
        </w:tc>
      </w:tr>
      <w:tr w:rsidR="00A71138" w:rsidRPr="00015CD7" w14:paraId="4F772AD3" w14:textId="77777777" w:rsidTr="00A71138">
        <w:tc>
          <w:tcPr>
            <w:tcW w:w="552" w:type="dxa"/>
          </w:tcPr>
          <w:p w14:paraId="314A1037" w14:textId="63C88F4D" w:rsidR="00A71138" w:rsidRDefault="00A7113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02E6533" w14:textId="2EED2268" w:rsidR="00DE5DCE" w:rsidRDefault="00DE5DC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A4DB131" w14:textId="71939497" w:rsidR="00DE5DCE" w:rsidRDefault="00DE5DC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ED597DB" w14:textId="77777777" w:rsidR="00C7051B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52C1BB9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E99228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653CE1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9EBF04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D5A102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43527C3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90FA2C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C59CBD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3902FC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4777F8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B245B3F" w14:textId="77777777" w:rsidR="00DE5DCE" w:rsidRDefault="00DE5DC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3BF29AA" w14:textId="7C117B1B" w:rsidR="00C06ED4" w:rsidRDefault="00C06ED4" w:rsidP="008568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588E86" w14:textId="49E7786D" w:rsidR="00C06ED4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66C0A29" w14:textId="77777777" w:rsidR="00C06ED4" w:rsidRDefault="00C06ED4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12A5EE" w14:textId="77777777" w:rsidR="00C06ED4" w:rsidRDefault="00C06ED4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08A91F" w14:textId="77777777" w:rsidR="00C06ED4" w:rsidRDefault="00C06ED4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FA3514" w14:textId="77777777" w:rsidR="00C06ED4" w:rsidRDefault="00C06ED4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CA5B8F" w14:textId="3C8DFF48" w:rsidR="00C06ED4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98A2874" w14:textId="77777777" w:rsidR="0085682E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86BF22" w14:textId="77777777" w:rsidR="0085682E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E4720B" w14:textId="77777777" w:rsidR="0085682E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C34F97" w14:textId="77777777" w:rsidR="0085682E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16625A52" w:rsidR="0085682E" w:rsidRPr="00015CD7" w:rsidRDefault="0085682E" w:rsidP="00DE5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29" w:type="dxa"/>
          </w:tcPr>
          <w:p w14:paraId="40ED5C4F" w14:textId="75BEF4BA" w:rsidR="00A71138" w:rsidRPr="00DA4006" w:rsidRDefault="00A71138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7CCCD86F" w14:textId="77777777" w:rsidR="00C7051B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  <w:r w:rsidR="00A71138">
              <w:rPr>
                <w:rFonts w:ascii="Arial" w:hAnsi="Arial" w:cs="Arial"/>
              </w:rPr>
              <w:t xml:space="preserve"> – obręb </w:t>
            </w:r>
            <w:r>
              <w:rPr>
                <w:rFonts w:ascii="Arial" w:hAnsi="Arial" w:cs="Arial"/>
              </w:rPr>
              <w:t>Golęcin</w:t>
            </w:r>
          </w:p>
          <w:p w14:paraId="3A8C46CF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400D6A3D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Juraszów</w:t>
            </w:r>
          </w:p>
          <w:p w14:paraId="7EF5613E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26A094FD" w14:textId="77777777" w:rsidR="00DE5DCE" w:rsidRPr="00DA4006" w:rsidRDefault="00DE5DCE" w:rsidP="00DE5DCE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79808559" w14:textId="698A443F" w:rsidR="00DE5DCE" w:rsidRDefault="00DE5DCE" w:rsidP="00DE5D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Wilda – obręb Dębiec</w:t>
            </w:r>
          </w:p>
          <w:p w14:paraId="78690BD6" w14:textId="70F8009C" w:rsidR="00DE5DCE" w:rsidRDefault="00DE5DCE" w:rsidP="00DE5DCE">
            <w:pPr>
              <w:spacing w:line="276" w:lineRule="auto"/>
              <w:rPr>
                <w:rFonts w:ascii="Arial" w:hAnsi="Arial" w:cs="Arial"/>
              </w:rPr>
            </w:pPr>
          </w:p>
          <w:p w14:paraId="753C41DA" w14:textId="1F0D8A90" w:rsidR="00DE5DCE" w:rsidRDefault="00DE5DCE" w:rsidP="00DE5D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Tarninowa</w:t>
            </w:r>
          </w:p>
          <w:p w14:paraId="6589710E" w14:textId="64C30F82" w:rsidR="00DE5DCE" w:rsidRDefault="00DE5DCE" w:rsidP="00DE5DCE">
            <w:pPr>
              <w:spacing w:line="276" w:lineRule="auto"/>
              <w:rPr>
                <w:rFonts w:ascii="Arial" w:hAnsi="Arial" w:cs="Arial"/>
              </w:rPr>
            </w:pPr>
          </w:p>
          <w:p w14:paraId="15EA8037" w14:textId="77777777" w:rsidR="00DE5DCE" w:rsidRPr="00DA4006" w:rsidRDefault="00DE5DCE" w:rsidP="00DE5DCE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11D5147F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Miasto – obręb Starołęka</w:t>
            </w:r>
          </w:p>
          <w:p w14:paraId="69E7FFE6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3F91DC51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Leska</w:t>
            </w:r>
          </w:p>
          <w:p w14:paraId="64319AAE" w14:textId="4AF27806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727A1F8F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40DE1682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Rudzka</w:t>
            </w:r>
          </w:p>
          <w:p w14:paraId="0EFE5C63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2F2F58CC" w14:textId="77777777" w:rsidR="00C06ED4" w:rsidRPr="00DA4006" w:rsidRDefault="00C06ED4" w:rsidP="00C06ED4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466E4CCC" w14:textId="70FAF926" w:rsidR="00C06ED4" w:rsidRDefault="00C06ED4" w:rsidP="00C06E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Grunwald – obręb Ławica</w:t>
            </w:r>
          </w:p>
          <w:p w14:paraId="67350CC8" w14:textId="793836BC" w:rsidR="00C06ED4" w:rsidRDefault="00C06ED4" w:rsidP="00C06ED4">
            <w:pPr>
              <w:spacing w:line="276" w:lineRule="auto"/>
              <w:rPr>
                <w:rFonts w:ascii="Arial" w:hAnsi="Arial" w:cs="Arial"/>
              </w:rPr>
            </w:pPr>
          </w:p>
          <w:p w14:paraId="0327511A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Marcelińska</w:t>
            </w:r>
          </w:p>
          <w:p w14:paraId="5883E89D" w14:textId="77777777" w:rsidR="0085682E" w:rsidRDefault="0085682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577FA20E" w14:textId="77777777" w:rsidR="0085682E" w:rsidRPr="00DA4006" w:rsidRDefault="0085682E" w:rsidP="0085682E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</w:t>
            </w:r>
          </w:p>
          <w:p w14:paraId="5678D6D0" w14:textId="45DD6A5A" w:rsidR="0085682E" w:rsidRDefault="0085682E" w:rsidP="008568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Jeżyce – obręb Krzyżowniki</w:t>
            </w:r>
          </w:p>
          <w:p w14:paraId="5A45E6EB" w14:textId="46B8B89C" w:rsidR="0085682E" w:rsidRDefault="0085682E" w:rsidP="0085682E">
            <w:pPr>
              <w:spacing w:line="276" w:lineRule="auto"/>
              <w:rPr>
                <w:rFonts w:ascii="Arial" w:hAnsi="Arial" w:cs="Arial"/>
              </w:rPr>
            </w:pPr>
          </w:p>
          <w:p w14:paraId="378F2073" w14:textId="72E249A0" w:rsidR="0085682E" w:rsidRDefault="0085682E" w:rsidP="008568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Starogardzka</w:t>
            </w:r>
          </w:p>
          <w:p w14:paraId="78CD6124" w14:textId="165F13B6" w:rsidR="0085682E" w:rsidRPr="00015CD7" w:rsidRDefault="0085682E" w:rsidP="00AD77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04CC607C" w14:textId="3C8F9798" w:rsidR="00A71138" w:rsidRDefault="00A71138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B7869F" w14:textId="7AB46AE2" w:rsidR="00DE5DCE" w:rsidRDefault="00DE5DCE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755A4E" w14:textId="0F166C6F" w:rsidR="00DE5DCE" w:rsidRDefault="00DE5DCE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113AF7" w14:textId="77777777" w:rsidR="00C7051B" w:rsidRDefault="00DE5DCE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Strzeszyńska</w:t>
            </w:r>
          </w:p>
          <w:p w14:paraId="2EB57E4D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3BCA5E8F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05A6F043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103B2E0F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0AD0FCB3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Modrzewiowa</w:t>
            </w:r>
          </w:p>
          <w:p w14:paraId="231CE98E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43754B12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4122EF61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438CFAD6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15C4C18D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Działoszycka</w:t>
            </w:r>
          </w:p>
          <w:p w14:paraId="57D06FF2" w14:textId="77777777" w:rsidR="00DE5DCE" w:rsidRDefault="00DE5DC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4637D29E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47DA9ACA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Chrzanowska</w:t>
            </w:r>
          </w:p>
          <w:p w14:paraId="12A920A9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0229B538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1C85B79F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09741039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5C4DCAF8" w14:textId="77777777" w:rsidR="00C06ED4" w:rsidRDefault="00C06ED4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Rycerska</w:t>
            </w:r>
          </w:p>
          <w:p w14:paraId="07454504" w14:textId="77777777" w:rsidR="0085682E" w:rsidRDefault="0085682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3C6207FA" w14:textId="77777777" w:rsidR="0085682E" w:rsidRDefault="0085682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77751CC9" w14:textId="77777777" w:rsidR="0085682E" w:rsidRDefault="0085682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02F8F27A" w14:textId="77777777" w:rsidR="0085682E" w:rsidRDefault="0085682E" w:rsidP="00A71138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1A4DBFE5" w:rsidR="0085682E" w:rsidRPr="00015CD7" w:rsidRDefault="0085682E" w:rsidP="00A711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Kościerzyńska</w:t>
            </w:r>
          </w:p>
        </w:tc>
        <w:tc>
          <w:tcPr>
            <w:tcW w:w="3260" w:type="dxa"/>
          </w:tcPr>
          <w:p w14:paraId="78C68D54" w14:textId="77777777" w:rsidR="00C7051B" w:rsidRDefault="00C7051B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5B3468EB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064058CA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3E4DAE33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Piątkowską a ul. Lutycką</w:t>
            </w:r>
          </w:p>
          <w:p w14:paraId="1304C834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2A8CF71D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422B4969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3C20173E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Czeremchową a ul. Południową</w:t>
            </w:r>
          </w:p>
          <w:p w14:paraId="493AF503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37F74677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3976B614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49A91FF9" w14:textId="77777777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Lachowską a ul. Klimontowską</w:t>
            </w:r>
          </w:p>
          <w:p w14:paraId="0F9ABE1C" w14:textId="13F6F0F1" w:rsidR="00DE5DCE" w:rsidRDefault="00DE5DC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1BFD2938" w14:textId="6ABC805B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Rymanowską a ul. B</w:t>
            </w:r>
            <w:r w:rsidR="0054729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Krzywoustego</w:t>
            </w:r>
          </w:p>
          <w:p w14:paraId="0BEDAE98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63741742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48EB2116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03CF9D93" w14:textId="77777777" w:rsidR="00C06ED4" w:rsidRDefault="00C06ED4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Bułgarską a ul. Wałbrzyską</w:t>
            </w:r>
          </w:p>
          <w:p w14:paraId="0436F8BA" w14:textId="77777777" w:rsidR="0085682E" w:rsidRDefault="0085682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6BECF0DF" w14:textId="77777777" w:rsidR="0085682E" w:rsidRDefault="0085682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186B65F9" w14:textId="77777777" w:rsidR="0085682E" w:rsidRDefault="0085682E" w:rsidP="00AD77D1">
            <w:pPr>
              <w:spacing w:line="276" w:lineRule="auto"/>
              <w:rPr>
                <w:rFonts w:ascii="Arial" w:hAnsi="Arial" w:cs="Arial"/>
              </w:rPr>
            </w:pPr>
          </w:p>
          <w:p w14:paraId="02DF2A49" w14:textId="69CB0C20" w:rsidR="0085682E" w:rsidRPr="00015CD7" w:rsidRDefault="0085682E" w:rsidP="00AD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J. Dąbrowskiego a ul. Tucholską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3C2CC5"/>
    <w:rsid w:val="005035F7"/>
    <w:rsid w:val="00547295"/>
    <w:rsid w:val="0085682E"/>
    <w:rsid w:val="00A71138"/>
    <w:rsid w:val="00A96099"/>
    <w:rsid w:val="00AD77D1"/>
    <w:rsid w:val="00B971FA"/>
    <w:rsid w:val="00C06ED4"/>
    <w:rsid w:val="00C13E02"/>
    <w:rsid w:val="00C7051B"/>
    <w:rsid w:val="00D9288D"/>
    <w:rsid w:val="00DA4006"/>
    <w:rsid w:val="00DE5DCE"/>
    <w:rsid w:val="00E16703"/>
    <w:rsid w:val="00E42647"/>
    <w:rsid w:val="00F57A3F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2022-08-22T12:31:00Z</dcterms:created>
  <dcterms:modified xsi:type="dcterms:W3CDTF">2022-08-22T12:31:00Z</dcterms:modified>
</cp:coreProperties>
</file>