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163201" w:rsidRDefault="00A72725" w:rsidP="0016320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163201" w:rsidRDefault="00A72725" w:rsidP="0016320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520DB" w:rsidRDefault="003520DB" w:rsidP="003520DB">
      <w:pPr>
        <w:spacing w:line="288" w:lineRule="auto"/>
        <w:rPr>
          <w:rFonts w:asciiTheme="minorHAnsi" w:hAnsiTheme="minorHAnsi" w:cstheme="minorHAnsi"/>
        </w:rPr>
      </w:pPr>
    </w:p>
    <w:p w:rsidR="00A72725" w:rsidRPr="00163201" w:rsidRDefault="003520DB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805CEE" w:rsidRPr="00805CEE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Remont i termomodernizacja dachu budynku warsztatów budynku Zespołu Szkół Samochodowych przy ul. Zamenhofa 142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A72725"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</w:r>
      <w:r w:rsidR="00805CEE" w:rsidRPr="00805CEE">
        <w:rPr>
          <w:rFonts w:asciiTheme="minorHAnsi" w:hAnsiTheme="minorHAnsi" w:cstheme="minorHAnsi"/>
          <w:sz w:val="22"/>
          <w:szCs w:val="22"/>
        </w:rPr>
        <w:t>(tj. Dz.U. z 2019 r., poz. 369 ze zm.)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</w:r>
      <w:r w:rsidR="00805CEE" w:rsidRPr="00805CEE">
        <w:rPr>
          <w:rFonts w:asciiTheme="minorHAnsi" w:hAnsiTheme="minorHAnsi" w:cstheme="minorHAnsi"/>
          <w:sz w:val="22"/>
          <w:szCs w:val="22"/>
        </w:rPr>
        <w:t>(tj. Dz.U. z 2019 r., poz. 369 ze zm.)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163201" w:rsidRDefault="00A72725" w:rsidP="0016320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163201" w:rsidRPr="00163201" w:rsidTr="003520DB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63201" w:rsidRPr="00163201" w:rsidRDefault="00163201" w:rsidP="003520D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 w:rsidR="003520DB"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163201" w:rsidRPr="00163201" w:rsidTr="003520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201" w:rsidRPr="00163201" w:rsidTr="003520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1" w:rsidRPr="00163201" w:rsidRDefault="00163201" w:rsidP="0016320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163201" w:rsidRPr="00163201" w:rsidRDefault="00163201" w:rsidP="0016320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A72725" w:rsidRPr="00163201" w:rsidRDefault="00A72725" w:rsidP="0016320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163201" w:rsidRDefault="00A72725" w:rsidP="0016320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16320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163201" w:rsidRDefault="00A72725" w:rsidP="0016320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163201" w:rsidRDefault="00A72725" w:rsidP="0016320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163201" w:rsidRDefault="00A72725" w:rsidP="00163201">
      <w:pPr>
        <w:spacing w:line="288" w:lineRule="auto"/>
        <w:rPr>
          <w:rFonts w:asciiTheme="minorHAnsi" w:hAnsiTheme="minorHAnsi" w:cstheme="minorHAnsi"/>
        </w:rPr>
      </w:pPr>
    </w:p>
    <w:p w:rsidR="002B1A73" w:rsidRPr="00163201" w:rsidRDefault="00500059" w:rsidP="00163201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Oświadczenie należy złożyć w terminie 3 dni od dnia zamieszczenia na stronie internetowej zamawiającego informacji, o której mowa w art. 86 ust. 5 ustawy z dnia 29 stycznia 2004 roku - Prawo zamówień publicznych (tj. </w:t>
      </w:r>
      <w:r w:rsidR="00E30A72" w:rsidRPr="00E30A72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Dz. U. z 2019 r. poz. 1843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</w:p>
    <w:sectPr w:rsidR="002B1A73" w:rsidRPr="0016320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83" w:rsidRDefault="001A2583">
      <w:r>
        <w:separator/>
      </w:r>
    </w:p>
  </w:endnote>
  <w:endnote w:type="continuationSeparator" w:id="0">
    <w:p w:rsidR="001A2583" w:rsidRDefault="001A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A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A258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A258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83" w:rsidRDefault="001A2583">
      <w:r>
        <w:separator/>
      </w:r>
    </w:p>
  </w:footnote>
  <w:footnote w:type="continuationSeparator" w:id="0">
    <w:p w:rsidR="001A2583" w:rsidRDefault="001A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805CEE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805CEE">
      <w:rPr>
        <w:rFonts w:ascii="Arial" w:hAnsi="Arial" w:cs="Arial"/>
        <w:b/>
        <w:bCs/>
        <w:iCs/>
        <w:sz w:val="16"/>
      </w:rPr>
      <w:t>ZP.ZSS/271-1/2019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543ED3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202B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0F3BE4"/>
    <w:rsid w:val="00103139"/>
    <w:rsid w:val="00110FCF"/>
    <w:rsid w:val="00130072"/>
    <w:rsid w:val="00137BE8"/>
    <w:rsid w:val="00150E38"/>
    <w:rsid w:val="00152CDC"/>
    <w:rsid w:val="00156877"/>
    <w:rsid w:val="00163201"/>
    <w:rsid w:val="00173C26"/>
    <w:rsid w:val="00185AF7"/>
    <w:rsid w:val="00191F7C"/>
    <w:rsid w:val="00194F80"/>
    <w:rsid w:val="001A2583"/>
    <w:rsid w:val="001A27CE"/>
    <w:rsid w:val="001C1F8C"/>
    <w:rsid w:val="001C5318"/>
    <w:rsid w:val="001E0711"/>
    <w:rsid w:val="001F0E17"/>
    <w:rsid w:val="00207381"/>
    <w:rsid w:val="00212056"/>
    <w:rsid w:val="00241169"/>
    <w:rsid w:val="002536C4"/>
    <w:rsid w:val="00260813"/>
    <w:rsid w:val="00264B67"/>
    <w:rsid w:val="00275AF3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520DB"/>
    <w:rsid w:val="003630CD"/>
    <w:rsid w:val="003817A4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E3D53"/>
    <w:rsid w:val="004F3DDB"/>
    <w:rsid w:val="00500059"/>
    <w:rsid w:val="005248FD"/>
    <w:rsid w:val="00543ED3"/>
    <w:rsid w:val="005550DE"/>
    <w:rsid w:val="005650CB"/>
    <w:rsid w:val="00571514"/>
    <w:rsid w:val="005943B3"/>
    <w:rsid w:val="005963E4"/>
    <w:rsid w:val="005A4C64"/>
    <w:rsid w:val="005B33C4"/>
    <w:rsid w:val="005D0F33"/>
    <w:rsid w:val="005E1D6D"/>
    <w:rsid w:val="005E5EF9"/>
    <w:rsid w:val="005F0502"/>
    <w:rsid w:val="005F7378"/>
    <w:rsid w:val="00602830"/>
    <w:rsid w:val="00613965"/>
    <w:rsid w:val="00617C3E"/>
    <w:rsid w:val="006253BD"/>
    <w:rsid w:val="0063104A"/>
    <w:rsid w:val="006341BF"/>
    <w:rsid w:val="00666E48"/>
    <w:rsid w:val="0067392A"/>
    <w:rsid w:val="006817EB"/>
    <w:rsid w:val="006840C3"/>
    <w:rsid w:val="006D2FBA"/>
    <w:rsid w:val="006F25C1"/>
    <w:rsid w:val="007014CE"/>
    <w:rsid w:val="00702139"/>
    <w:rsid w:val="007141D8"/>
    <w:rsid w:val="00723523"/>
    <w:rsid w:val="00732BF3"/>
    <w:rsid w:val="007464A3"/>
    <w:rsid w:val="0078141A"/>
    <w:rsid w:val="007908BB"/>
    <w:rsid w:val="007A6964"/>
    <w:rsid w:val="007C5533"/>
    <w:rsid w:val="00805CEE"/>
    <w:rsid w:val="00807B1C"/>
    <w:rsid w:val="00812ECD"/>
    <w:rsid w:val="0082118A"/>
    <w:rsid w:val="00841325"/>
    <w:rsid w:val="00867006"/>
    <w:rsid w:val="008672A2"/>
    <w:rsid w:val="00871F10"/>
    <w:rsid w:val="00875B84"/>
    <w:rsid w:val="00877B66"/>
    <w:rsid w:val="00881364"/>
    <w:rsid w:val="00897280"/>
    <w:rsid w:val="008A3552"/>
    <w:rsid w:val="008A69E3"/>
    <w:rsid w:val="008C009A"/>
    <w:rsid w:val="008C3AD0"/>
    <w:rsid w:val="008C4EAA"/>
    <w:rsid w:val="008D3997"/>
    <w:rsid w:val="008D6C75"/>
    <w:rsid w:val="008F3633"/>
    <w:rsid w:val="008F7E6B"/>
    <w:rsid w:val="00926836"/>
    <w:rsid w:val="00931FB1"/>
    <w:rsid w:val="00935C43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67130"/>
    <w:rsid w:val="00A719BF"/>
    <w:rsid w:val="00A72725"/>
    <w:rsid w:val="00A806D3"/>
    <w:rsid w:val="00A80745"/>
    <w:rsid w:val="00A966B1"/>
    <w:rsid w:val="00AA34E5"/>
    <w:rsid w:val="00AB1921"/>
    <w:rsid w:val="00AB628E"/>
    <w:rsid w:val="00AD59AF"/>
    <w:rsid w:val="00AF15BE"/>
    <w:rsid w:val="00AF2822"/>
    <w:rsid w:val="00B24EA8"/>
    <w:rsid w:val="00B3580D"/>
    <w:rsid w:val="00B62A24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E54"/>
    <w:rsid w:val="00C244BC"/>
    <w:rsid w:val="00C37E0E"/>
    <w:rsid w:val="00C41BF7"/>
    <w:rsid w:val="00C55EE7"/>
    <w:rsid w:val="00C669BF"/>
    <w:rsid w:val="00C66AA6"/>
    <w:rsid w:val="00C720EF"/>
    <w:rsid w:val="00CA1AB8"/>
    <w:rsid w:val="00CB32C0"/>
    <w:rsid w:val="00CB41C4"/>
    <w:rsid w:val="00CD655A"/>
    <w:rsid w:val="00D06015"/>
    <w:rsid w:val="00D075BF"/>
    <w:rsid w:val="00D24A13"/>
    <w:rsid w:val="00D359A1"/>
    <w:rsid w:val="00D41141"/>
    <w:rsid w:val="00D43B4D"/>
    <w:rsid w:val="00D45E24"/>
    <w:rsid w:val="00D4636F"/>
    <w:rsid w:val="00D518FA"/>
    <w:rsid w:val="00D6247D"/>
    <w:rsid w:val="00D6792A"/>
    <w:rsid w:val="00D754D5"/>
    <w:rsid w:val="00DA3CEF"/>
    <w:rsid w:val="00DB6590"/>
    <w:rsid w:val="00DC0207"/>
    <w:rsid w:val="00DE09D6"/>
    <w:rsid w:val="00E05107"/>
    <w:rsid w:val="00E16B33"/>
    <w:rsid w:val="00E30A72"/>
    <w:rsid w:val="00E3529B"/>
    <w:rsid w:val="00E400EC"/>
    <w:rsid w:val="00E45751"/>
    <w:rsid w:val="00E5662A"/>
    <w:rsid w:val="00E57AF8"/>
    <w:rsid w:val="00E7301F"/>
    <w:rsid w:val="00EB42FF"/>
    <w:rsid w:val="00ED01E8"/>
    <w:rsid w:val="00EE34FC"/>
    <w:rsid w:val="00EE7631"/>
    <w:rsid w:val="00EF4CB3"/>
    <w:rsid w:val="00F25866"/>
    <w:rsid w:val="00F548BF"/>
    <w:rsid w:val="00F57A30"/>
    <w:rsid w:val="00F6594D"/>
    <w:rsid w:val="00F94F77"/>
    <w:rsid w:val="00FA63A5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41</cp:revision>
  <cp:lastPrinted>2016-10-11T09:35:00Z</cp:lastPrinted>
  <dcterms:created xsi:type="dcterms:W3CDTF">2016-07-29T06:30:00Z</dcterms:created>
  <dcterms:modified xsi:type="dcterms:W3CDTF">2019-10-02T12:09:00Z</dcterms:modified>
</cp:coreProperties>
</file>