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F62A" w14:textId="54E7AC75" w:rsidR="00AC4193" w:rsidRDefault="00AC4193" w:rsidP="001E1EE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cenowy – cz. II</w:t>
      </w:r>
      <w:r w:rsidR="001E1E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1EE2" w:rsidRPr="001E1EE2">
        <w:rPr>
          <w:rFonts w:ascii="Times New Roman" w:hAnsi="Times New Roman" w:cs="Times New Roman"/>
          <w:b/>
          <w:bCs/>
          <w:sz w:val="20"/>
          <w:szCs w:val="20"/>
        </w:rPr>
        <w:t>Dział</w:t>
      </w:r>
      <w:r w:rsidR="001E1EE2">
        <w:rPr>
          <w:rFonts w:ascii="Times New Roman" w:hAnsi="Times New Roman" w:cs="Times New Roman"/>
          <w:b/>
          <w:bCs/>
          <w:sz w:val="20"/>
          <w:szCs w:val="20"/>
        </w:rPr>
        <w:t>/Pracownia</w:t>
      </w:r>
      <w:r w:rsidR="001E1EE2" w:rsidRPr="001E1EE2">
        <w:rPr>
          <w:rFonts w:ascii="Times New Roman" w:hAnsi="Times New Roman" w:cs="Times New Roman"/>
          <w:b/>
          <w:bCs/>
          <w:sz w:val="20"/>
          <w:szCs w:val="20"/>
        </w:rPr>
        <w:t xml:space="preserve">  Mechanika</w:t>
      </w:r>
      <w:r w:rsidR="00767E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7E78" w:rsidRPr="00767E78">
        <w:rPr>
          <w:rFonts w:ascii="Times New Roman" w:hAnsi="Times New Roman" w:cs="Times New Roman"/>
          <w:b/>
          <w:bCs/>
          <w:sz w:val="20"/>
          <w:szCs w:val="20"/>
        </w:rPr>
        <w:t>(maszyny CNC)</w:t>
      </w:r>
      <w:r w:rsidR="00E65B88">
        <w:rPr>
          <w:rFonts w:ascii="Times New Roman" w:hAnsi="Times New Roman" w:cs="Times New Roman"/>
          <w:b/>
          <w:bCs/>
          <w:sz w:val="20"/>
          <w:szCs w:val="20"/>
        </w:rPr>
        <w:t xml:space="preserve"> – załącznik nr 1 do umowy</w:t>
      </w:r>
    </w:p>
    <w:p w14:paraId="52BF78C2" w14:textId="77777777" w:rsidR="00AC4193" w:rsidRDefault="00AC4193" w:rsidP="00AC419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"/>
        <w:gridCol w:w="3536"/>
        <w:gridCol w:w="567"/>
        <w:gridCol w:w="567"/>
        <w:gridCol w:w="1560"/>
        <w:gridCol w:w="2126"/>
        <w:gridCol w:w="1559"/>
        <w:gridCol w:w="1559"/>
        <w:gridCol w:w="1985"/>
      </w:tblGrid>
      <w:tr w:rsidR="00E65B88" w:rsidRPr="00E2363E" w14:paraId="2321438A" w14:textId="77777777" w:rsidTr="00E65B88">
        <w:trPr>
          <w:trHeight w:val="1030"/>
        </w:trPr>
        <w:tc>
          <w:tcPr>
            <w:tcW w:w="433" w:type="dxa"/>
            <w:vAlign w:val="center"/>
          </w:tcPr>
          <w:p w14:paraId="1688799B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3536" w:type="dxa"/>
            <w:vAlign w:val="center"/>
          </w:tcPr>
          <w:p w14:paraId="0CADDB98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</w:tcPr>
          <w:p w14:paraId="04CE171C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vAlign w:val="center"/>
          </w:tcPr>
          <w:p w14:paraId="71594C2F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vAlign w:val="center"/>
          </w:tcPr>
          <w:p w14:paraId="54276E11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jednostkowa netto</w:t>
            </w:r>
          </w:p>
        </w:tc>
        <w:tc>
          <w:tcPr>
            <w:tcW w:w="2126" w:type="dxa"/>
            <w:vAlign w:val="center"/>
          </w:tcPr>
          <w:p w14:paraId="07B66F0D" w14:textId="77777777" w:rsidR="00E65B88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całkowita netto</w:t>
            </w:r>
          </w:p>
          <w:p w14:paraId="7CCEF646" w14:textId="73D4BC2C" w:rsidR="00E65B88" w:rsidRPr="0051079B" w:rsidRDefault="00E65B88" w:rsidP="00E65B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87A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(kol. 4 x kol.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87AB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2ACAD03F" w14:textId="77777777" w:rsidR="00E65B88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  <w:p w14:paraId="41A3BB42" w14:textId="77777777" w:rsidR="00E65B88" w:rsidRPr="00C16007" w:rsidRDefault="00E65B88" w:rsidP="00AB4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1600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% / zerowy/</w:t>
            </w:r>
          </w:p>
          <w:p w14:paraId="4153998F" w14:textId="77777777" w:rsidR="00E65B88" w:rsidRPr="00787AB0" w:rsidRDefault="00E65B88" w:rsidP="00AB4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1600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1559" w:type="dxa"/>
            <w:vAlign w:val="center"/>
          </w:tcPr>
          <w:p w14:paraId="18C6565D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1985" w:type="dxa"/>
            <w:vAlign w:val="center"/>
          </w:tcPr>
          <w:p w14:paraId="0AF5DE8C" w14:textId="77777777" w:rsidR="00AB723F" w:rsidRDefault="00AB723F" w:rsidP="00AB72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całkowita brutto</w:t>
            </w:r>
          </w:p>
          <w:p w14:paraId="1354467F" w14:textId="156759CF" w:rsidR="00E65B88" w:rsidRPr="00D94250" w:rsidRDefault="00AB723F" w:rsidP="00AB72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(kol.6 + kol.8)</w:t>
            </w:r>
            <w:bookmarkStart w:id="0" w:name="_GoBack"/>
            <w:bookmarkEnd w:id="0"/>
          </w:p>
        </w:tc>
      </w:tr>
      <w:tr w:rsidR="00E65B88" w:rsidRPr="00E2363E" w14:paraId="7B5A0EDC" w14:textId="77777777" w:rsidTr="00E65B88">
        <w:trPr>
          <w:trHeight w:val="194"/>
        </w:trPr>
        <w:tc>
          <w:tcPr>
            <w:tcW w:w="433" w:type="dxa"/>
            <w:tcBorders>
              <w:bottom w:val="double" w:sz="4" w:space="0" w:color="auto"/>
            </w:tcBorders>
            <w:vAlign w:val="center"/>
          </w:tcPr>
          <w:p w14:paraId="79F90B0D" w14:textId="77777777" w:rsidR="00E65B88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36" w:type="dxa"/>
            <w:tcBorders>
              <w:bottom w:val="double" w:sz="4" w:space="0" w:color="auto"/>
            </w:tcBorders>
            <w:vAlign w:val="center"/>
          </w:tcPr>
          <w:p w14:paraId="6229F4C5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EA01DED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FA910AC" w14:textId="77777777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035746A" w14:textId="553ECE2E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DBFBF60" w14:textId="61B34B2E" w:rsidR="00E65B88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01DC0E8" w14:textId="6C8F2EE3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07E6803" w14:textId="36EF5DFE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4FBCFA6" w14:textId="3D2CB018" w:rsidR="00E65B88" w:rsidRPr="00D94250" w:rsidRDefault="00E65B88" w:rsidP="000D0E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E65B88" w:rsidRPr="00E2363E" w14:paraId="5E858590" w14:textId="77777777" w:rsidTr="00E65B88">
        <w:trPr>
          <w:trHeight w:val="434"/>
        </w:trPr>
        <w:tc>
          <w:tcPr>
            <w:tcW w:w="433" w:type="dxa"/>
            <w:vAlign w:val="center"/>
          </w:tcPr>
          <w:p w14:paraId="6C210A54" w14:textId="7DA6536B" w:rsidR="00E65B88" w:rsidRPr="0051079B" w:rsidRDefault="00E65B88" w:rsidP="00AB4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6" w:type="dxa"/>
            <w:vAlign w:val="center"/>
          </w:tcPr>
          <w:p w14:paraId="4A961B0C" w14:textId="77777777" w:rsidR="00E65B88" w:rsidRPr="008321A4" w:rsidRDefault="00E65B88" w:rsidP="00AB46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Centrum tokarskie CNC</w:t>
            </w:r>
          </w:p>
        </w:tc>
        <w:tc>
          <w:tcPr>
            <w:tcW w:w="567" w:type="dxa"/>
            <w:noWrap/>
            <w:vAlign w:val="center"/>
          </w:tcPr>
          <w:p w14:paraId="7B986FCD" w14:textId="77777777" w:rsidR="00E65B88" w:rsidRPr="008321A4" w:rsidRDefault="00E65B88" w:rsidP="00AB46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  <w:vAlign w:val="center"/>
          </w:tcPr>
          <w:p w14:paraId="22060083" w14:textId="77777777" w:rsidR="00E65B88" w:rsidRPr="008321A4" w:rsidRDefault="00E65B88" w:rsidP="00AB464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6B4F8EBC" w14:textId="77777777" w:rsidR="00E65B88" w:rsidRPr="0051079B" w:rsidRDefault="00E65B88" w:rsidP="00AB464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623C38C" w14:textId="77777777" w:rsidR="00E65B88" w:rsidRPr="0051079B" w:rsidRDefault="00E65B88" w:rsidP="00AB464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0511B871" w14:textId="77777777" w:rsidR="00E65B88" w:rsidRPr="0051079B" w:rsidRDefault="00E65B88" w:rsidP="00AB464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3DD6DB8" w14:textId="77777777" w:rsidR="00E65B88" w:rsidRPr="0051079B" w:rsidRDefault="00E65B88" w:rsidP="00AB4646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6DFB091" w14:textId="77777777" w:rsidR="00E65B88" w:rsidRPr="00E95E11" w:rsidRDefault="00E65B88" w:rsidP="00AB4646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65B88" w:rsidRPr="00E2363E" w14:paraId="0AA1AB1A" w14:textId="77777777" w:rsidTr="00E65B88">
        <w:trPr>
          <w:trHeight w:val="434"/>
        </w:trPr>
        <w:tc>
          <w:tcPr>
            <w:tcW w:w="433" w:type="dxa"/>
            <w:vAlign w:val="center"/>
          </w:tcPr>
          <w:p w14:paraId="4F876385" w14:textId="70DB388A" w:rsidR="00E65B88" w:rsidRDefault="00E65B88" w:rsidP="00E958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36" w:type="dxa"/>
            <w:vAlign w:val="center"/>
          </w:tcPr>
          <w:p w14:paraId="1801B5DE" w14:textId="11F07EFB" w:rsidR="00E65B88" w:rsidRDefault="00E65B88" w:rsidP="00E958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Centrum  tokarskie CNC – narzędzia</w:t>
            </w:r>
          </w:p>
        </w:tc>
        <w:tc>
          <w:tcPr>
            <w:tcW w:w="567" w:type="dxa"/>
            <w:noWrap/>
            <w:vAlign w:val="center"/>
          </w:tcPr>
          <w:p w14:paraId="14AAC33E" w14:textId="524430BC" w:rsidR="00E65B88" w:rsidRDefault="00E65B88" w:rsidP="00E95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567" w:type="dxa"/>
            <w:vAlign w:val="center"/>
          </w:tcPr>
          <w:p w14:paraId="7610E0D6" w14:textId="1D0E7610" w:rsidR="00E65B88" w:rsidRDefault="00E65B88" w:rsidP="00E95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008E5E3E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0C22499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noWrap/>
            <w:vAlign w:val="center"/>
          </w:tcPr>
          <w:p w14:paraId="6302E4A3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10A2B8B" w14:textId="77777777" w:rsidR="00E65B88" w:rsidRPr="0051079B" w:rsidRDefault="00E65B88" w:rsidP="00E9580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6B220D0" w14:textId="77777777" w:rsidR="00E65B88" w:rsidRPr="00E95E11" w:rsidRDefault="00E65B88" w:rsidP="00E95803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65B88" w:rsidRPr="00E2363E" w14:paraId="59EB6446" w14:textId="77777777" w:rsidTr="00E65B88">
        <w:trPr>
          <w:trHeight w:val="597"/>
        </w:trPr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4361CBD1" w14:textId="2514EBF6" w:rsidR="00E65B88" w:rsidRPr="0051079B" w:rsidRDefault="00E65B88" w:rsidP="00E958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19D4D6FD" w14:textId="77777777" w:rsidR="00E65B88" w:rsidRPr="008321A4" w:rsidRDefault="00E65B88" w:rsidP="00E958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Centrum frezarskie CNC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15485505" w14:textId="77777777" w:rsidR="00E65B88" w:rsidRPr="008321A4" w:rsidRDefault="00E65B88" w:rsidP="00E95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F261A2" w14:textId="77777777" w:rsidR="00E65B88" w:rsidRPr="008321A4" w:rsidRDefault="00E65B88" w:rsidP="00E95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3EBB4D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A43D3B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ACDEC7A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F601AC" w14:textId="77777777" w:rsidR="00E65B88" w:rsidRPr="0051079B" w:rsidRDefault="00E65B88" w:rsidP="00E9580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DE3030" w14:textId="77777777" w:rsidR="00E65B88" w:rsidRPr="00E95E11" w:rsidRDefault="00E65B88" w:rsidP="00E95803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65B88" w:rsidRPr="00E2363E" w14:paraId="16BDD3A5" w14:textId="77777777" w:rsidTr="00E65B88">
        <w:trPr>
          <w:trHeight w:val="597"/>
        </w:trPr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238CDA05" w14:textId="2EAD1083" w:rsidR="00E65B88" w:rsidRDefault="00E65B88" w:rsidP="00E958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6D94BFAA" w14:textId="04499F31" w:rsidR="00E65B88" w:rsidRDefault="00E65B88" w:rsidP="00E958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Centrum frezarskie CNC narzędzia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E89D264" w14:textId="176CBE18" w:rsidR="00E65B88" w:rsidRDefault="00E65B88" w:rsidP="00E95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594D6D" w14:textId="41C56766" w:rsidR="00E65B88" w:rsidRDefault="00E65B88" w:rsidP="00E95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FC1541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C84378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5ED118CD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B151E2" w14:textId="77777777" w:rsidR="00E65B88" w:rsidRPr="0051079B" w:rsidRDefault="00E65B88" w:rsidP="00E9580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5CBCA6" w14:textId="77777777" w:rsidR="00E65B88" w:rsidRPr="00E95E11" w:rsidRDefault="00E65B88" w:rsidP="00E95803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65B88" w:rsidRPr="00E2363E" w14:paraId="2471F2E0" w14:textId="77777777" w:rsidTr="00E65B88">
        <w:trPr>
          <w:trHeight w:val="431"/>
        </w:trPr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14:paraId="3672AC2B" w14:textId="405F4AC1" w:rsidR="00E65B88" w:rsidRDefault="00E65B88" w:rsidP="00E958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6843C62F" w14:textId="77777777" w:rsidR="00E65B88" w:rsidRDefault="00E65B88" w:rsidP="00E958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Symulator CNC do nauki programowania obrabiarek sterowanych numerycznie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B16EDBE" w14:textId="77777777" w:rsidR="00E65B88" w:rsidRDefault="00E65B88" w:rsidP="00E958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AB3E62" w14:textId="77777777" w:rsidR="00E65B88" w:rsidRDefault="00E65B88" w:rsidP="00E9580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FC52C3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FD3D6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686EA024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027864" w14:textId="77777777" w:rsidR="00E65B88" w:rsidRPr="0051079B" w:rsidRDefault="00E65B88" w:rsidP="00E9580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9E355C" w14:textId="77777777" w:rsidR="00E65B88" w:rsidRPr="00E95E11" w:rsidRDefault="00E65B88" w:rsidP="00E95803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65B88" w:rsidRPr="00E2363E" w14:paraId="7C34255F" w14:textId="77777777" w:rsidTr="00E65B88">
        <w:trPr>
          <w:trHeight w:val="568"/>
        </w:trPr>
        <w:tc>
          <w:tcPr>
            <w:tcW w:w="5103" w:type="dxa"/>
            <w:gridSpan w:val="4"/>
            <w:tcBorders>
              <w:bottom w:val="double" w:sz="4" w:space="0" w:color="auto"/>
            </w:tcBorders>
            <w:vAlign w:val="center"/>
          </w:tcPr>
          <w:p w14:paraId="415B35E1" w14:textId="2DDE8B7D" w:rsidR="00E65B88" w:rsidRPr="002A0592" w:rsidRDefault="00E65B88" w:rsidP="00E958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632ECF21" w14:textId="2A616DF6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15CD0F64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76D4201A" w14:textId="77777777" w:rsidR="00E65B88" w:rsidRPr="0051079B" w:rsidRDefault="00E65B88" w:rsidP="00E9580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42E08F2A" w14:textId="77777777" w:rsidR="00E65B88" w:rsidRPr="0051079B" w:rsidRDefault="00E65B88" w:rsidP="00E9580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975211" w14:textId="77777777" w:rsidR="00E65B88" w:rsidRPr="00E95E11" w:rsidRDefault="00E65B88" w:rsidP="00E95803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78AAD7C" w14:textId="77777777" w:rsidR="00AC4193" w:rsidRPr="00E95E11" w:rsidRDefault="00AC4193" w:rsidP="00AC4193">
      <w:pPr>
        <w:rPr>
          <w:rFonts w:ascii="Times New Roman" w:hAnsi="Times New Roman" w:cs="Times New Roman"/>
          <w:sz w:val="22"/>
          <w:szCs w:val="22"/>
        </w:rPr>
      </w:pPr>
    </w:p>
    <w:p w14:paraId="01269C4E" w14:textId="0BB14769" w:rsidR="00E65B88" w:rsidRDefault="00E65B88" w:rsidP="00E65B88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41471BF3" w14:textId="77777777" w:rsidR="00E65B88" w:rsidRPr="00B83C48" w:rsidRDefault="00E65B88" w:rsidP="00E65B88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B83C48">
        <w:rPr>
          <w:rFonts w:ascii="Times New Roman" w:hAnsi="Times New Roman" w:cs="Times New Roman"/>
          <w:sz w:val="22"/>
          <w:szCs w:val="22"/>
        </w:rPr>
        <w:t>Data:..................................</w:t>
      </w:r>
    </w:p>
    <w:p w14:paraId="60081B48" w14:textId="77777777" w:rsidR="00E65B88" w:rsidRPr="00B83C48" w:rsidRDefault="00E65B88" w:rsidP="00E65B88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320B94F0" w14:textId="77777777" w:rsidR="00E65B88" w:rsidRPr="00B83C48" w:rsidRDefault="00E65B88" w:rsidP="00E65B88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015D97BA" w14:textId="77777777" w:rsidR="00E65B88" w:rsidRPr="00B83C48" w:rsidRDefault="00E65B88" w:rsidP="00E65B88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7E927A8E" w14:textId="77777777" w:rsidR="00E65B88" w:rsidRPr="00B83C48" w:rsidRDefault="00E65B88" w:rsidP="00E65B88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14:paraId="54749E6F" w14:textId="77777777" w:rsidR="00E65B88" w:rsidRPr="00975688" w:rsidRDefault="00E65B88" w:rsidP="00E65B88">
      <w:pPr>
        <w:jc w:val="both"/>
        <w:rPr>
          <w:rFonts w:ascii="Arial" w:eastAsia="Times New Roman" w:hAnsi="Arial" w:cs="Arial"/>
          <w:spacing w:val="34"/>
          <w:kern w:val="16"/>
          <w:sz w:val="20"/>
          <w:szCs w:val="20"/>
          <w:lang w:eastAsia="pl-PL"/>
        </w:rPr>
      </w:pPr>
      <w:r w:rsidRPr="00975688">
        <w:rPr>
          <w:rFonts w:ascii="Arial" w:eastAsia="Times New Roman" w:hAnsi="Arial" w:cs="Arial"/>
          <w:spacing w:val="34"/>
          <w:kern w:val="16"/>
          <w:sz w:val="20"/>
          <w:szCs w:val="20"/>
          <w:lang w:eastAsia="pl-PL"/>
        </w:rPr>
        <w:t xml:space="preserve">Dokument podpisany kwalifikowanym podpisem elektronicznym, nie wymaga podpisu odręcznego </w:t>
      </w:r>
    </w:p>
    <w:p w14:paraId="18EEEFA7" w14:textId="77777777" w:rsidR="00E65B88" w:rsidRPr="00975688" w:rsidRDefault="00E65B88" w:rsidP="00E65B8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5688">
        <w:rPr>
          <w:rFonts w:ascii="Arial" w:eastAsia="Times New Roman" w:hAnsi="Arial" w:cs="Arial"/>
          <w:spacing w:val="34"/>
          <w:kern w:val="16"/>
          <w:sz w:val="20"/>
          <w:szCs w:val="20"/>
          <w:lang w:eastAsia="pl-PL"/>
        </w:rPr>
        <w:t>(</w:t>
      </w:r>
      <w:r w:rsidRPr="00975688">
        <w:rPr>
          <w:rFonts w:ascii="Arial" w:eastAsia="Times New Roman" w:hAnsi="Arial" w:cs="Arial"/>
          <w:sz w:val="20"/>
          <w:szCs w:val="20"/>
          <w:lang w:eastAsia="pl-PL"/>
        </w:rPr>
        <w:t>podpis osoby uprawnionej do reprezentowania Wykonawcy)</w:t>
      </w:r>
    </w:p>
    <w:p w14:paraId="216C9FA7" w14:textId="77777777" w:rsidR="00E65B88" w:rsidRPr="00AC4193" w:rsidRDefault="00E65B88" w:rsidP="00E65B8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504A26C" w14:textId="64BF70DE" w:rsidR="00AB4646" w:rsidRPr="00AC4193" w:rsidRDefault="00AB4646" w:rsidP="00E65B88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B4646" w:rsidRPr="00AC4193" w:rsidSect="00AC4193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09443" w14:textId="77777777" w:rsidR="001942EF" w:rsidRDefault="001942EF" w:rsidP="00AC4193">
      <w:r>
        <w:separator/>
      </w:r>
    </w:p>
  </w:endnote>
  <w:endnote w:type="continuationSeparator" w:id="0">
    <w:p w14:paraId="31659609" w14:textId="77777777" w:rsidR="001942EF" w:rsidRDefault="001942EF" w:rsidP="00AC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958F" w14:textId="77777777" w:rsidR="001942EF" w:rsidRDefault="001942EF" w:rsidP="00AC4193">
      <w:r>
        <w:separator/>
      </w:r>
    </w:p>
  </w:footnote>
  <w:footnote w:type="continuationSeparator" w:id="0">
    <w:p w14:paraId="3070B58F" w14:textId="77777777" w:rsidR="001942EF" w:rsidRDefault="001942EF" w:rsidP="00AC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C0CD" w14:textId="77777777" w:rsidR="00E95803" w:rsidRDefault="00E95803" w:rsidP="00AC419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9B08B6" wp14:editId="09A9FD2C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A23A1" w14:textId="77777777" w:rsidR="00E95803" w:rsidRDefault="00E95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A52"/>
    <w:multiLevelType w:val="hybridMultilevel"/>
    <w:tmpl w:val="EB06CA1C"/>
    <w:lvl w:ilvl="0" w:tplc="A35A1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8" w15:restartNumberingAfterBreak="0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0C11"/>
    <w:multiLevelType w:val="hybridMultilevel"/>
    <w:tmpl w:val="D01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  <w:num w:numId="24">
    <w:abstractNumId w:val="10"/>
  </w:num>
  <w:num w:numId="25">
    <w:abstractNumId w:val="0"/>
  </w:num>
  <w:num w:numId="26">
    <w:abstractNumId w:val="7"/>
  </w:num>
  <w:num w:numId="27">
    <w:abstractNumId w:val="5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93"/>
    <w:rsid w:val="00001DDA"/>
    <w:rsid w:val="000044D1"/>
    <w:rsid w:val="00011119"/>
    <w:rsid w:val="000250E4"/>
    <w:rsid w:val="000317AE"/>
    <w:rsid w:val="00031CB0"/>
    <w:rsid w:val="0005339B"/>
    <w:rsid w:val="00054995"/>
    <w:rsid w:val="000715B4"/>
    <w:rsid w:val="00073400"/>
    <w:rsid w:val="00075B09"/>
    <w:rsid w:val="00084E38"/>
    <w:rsid w:val="0008797A"/>
    <w:rsid w:val="00090B22"/>
    <w:rsid w:val="000A6967"/>
    <w:rsid w:val="000C29C6"/>
    <w:rsid w:val="000D0ED3"/>
    <w:rsid w:val="000D7BA4"/>
    <w:rsid w:val="000E5159"/>
    <w:rsid w:val="001035BC"/>
    <w:rsid w:val="001068C5"/>
    <w:rsid w:val="00116388"/>
    <w:rsid w:val="001751F4"/>
    <w:rsid w:val="001772C1"/>
    <w:rsid w:val="001778D0"/>
    <w:rsid w:val="001942EF"/>
    <w:rsid w:val="001B08F2"/>
    <w:rsid w:val="001C3494"/>
    <w:rsid w:val="001C4CB6"/>
    <w:rsid w:val="001D57C2"/>
    <w:rsid w:val="001E1EE2"/>
    <w:rsid w:val="001F3269"/>
    <w:rsid w:val="001F46A5"/>
    <w:rsid w:val="00216B82"/>
    <w:rsid w:val="00216CA1"/>
    <w:rsid w:val="002312AF"/>
    <w:rsid w:val="002446BC"/>
    <w:rsid w:val="00290D84"/>
    <w:rsid w:val="0029139B"/>
    <w:rsid w:val="002A34CF"/>
    <w:rsid w:val="002B0D48"/>
    <w:rsid w:val="002C056E"/>
    <w:rsid w:val="002C6102"/>
    <w:rsid w:val="002C694C"/>
    <w:rsid w:val="002D2015"/>
    <w:rsid w:val="002D6E19"/>
    <w:rsid w:val="002E53C0"/>
    <w:rsid w:val="002E63F0"/>
    <w:rsid w:val="002E66DB"/>
    <w:rsid w:val="002F0480"/>
    <w:rsid w:val="002F2532"/>
    <w:rsid w:val="002F4970"/>
    <w:rsid w:val="00320723"/>
    <w:rsid w:val="003236EC"/>
    <w:rsid w:val="00324C28"/>
    <w:rsid w:val="00324E59"/>
    <w:rsid w:val="00333750"/>
    <w:rsid w:val="00347305"/>
    <w:rsid w:val="00352312"/>
    <w:rsid w:val="00371F19"/>
    <w:rsid w:val="003744C1"/>
    <w:rsid w:val="0038187C"/>
    <w:rsid w:val="003828F0"/>
    <w:rsid w:val="00384A91"/>
    <w:rsid w:val="00386B61"/>
    <w:rsid w:val="003977A7"/>
    <w:rsid w:val="003A3755"/>
    <w:rsid w:val="003B178C"/>
    <w:rsid w:val="003B3462"/>
    <w:rsid w:val="003B5209"/>
    <w:rsid w:val="003C7C93"/>
    <w:rsid w:val="003E795A"/>
    <w:rsid w:val="003F7FBB"/>
    <w:rsid w:val="004022D7"/>
    <w:rsid w:val="004133F4"/>
    <w:rsid w:val="00432A61"/>
    <w:rsid w:val="00451294"/>
    <w:rsid w:val="0047156B"/>
    <w:rsid w:val="00473B72"/>
    <w:rsid w:val="00474914"/>
    <w:rsid w:val="0049284C"/>
    <w:rsid w:val="004972F7"/>
    <w:rsid w:val="004B365C"/>
    <w:rsid w:val="004C289B"/>
    <w:rsid w:val="004C31E1"/>
    <w:rsid w:val="004E0BB8"/>
    <w:rsid w:val="004E3075"/>
    <w:rsid w:val="004F2D74"/>
    <w:rsid w:val="004F6F60"/>
    <w:rsid w:val="00500848"/>
    <w:rsid w:val="00500F68"/>
    <w:rsid w:val="005043EC"/>
    <w:rsid w:val="005074A5"/>
    <w:rsid w:val="00527F3F"/>
    <w:rsid w:val="005312A3"/>
    <w:rsid w:val="005345A7"/>
    <w:rsid w:val="00535427"/>
    <w:rsid w:val="0054222E"/>
    <w:rsid w:val="00542F48"/>
    <w:rsid w:val="00561397"/>
    <w:rsid w:val="005655CC"/>
    <w:rsid w:val="0057160D"/>
    <w:rsid w:val="00580063"/>
    <w:rsid w:val="005851AB"/>
    <w:rsid w:val="005A4998"/>
    <w:rsid w:val="005B321D"/>
    <w:rsid w:val="005C4F22"/>
    <w:rsid w:val="005D00F3"/>
    <w:rsid w:val="005E1C87"/>
    <w:rsid w:val="005F1137"/>
    <w:rsid w:val="005F7597"/>
    <w:rsid w:val="00604FB4"/>
    <w:rsid w:val="00612350"/>
    <w:rsid w:val="006206B3"/>
    <w:rsid w:val="00623AD2"/>
    <w:rsid w:val="0063516F"/>
    <w:rsid w:val="006453FE"/>
    <w:rsid w:val="0065465E"/>
    <w:rsid w:val="006C3785"/>
    <w:rsid w:val="006F62BE"/>
    <w:rsid w:val="0074204B"/>
    <w:rsid w:val="007420AD"/>
    <w:rsid w:val="007468F3"/>
    <w:rsid w:val="00753CF4"/>
    <w:rsid w:val="00764407"/>
    <w:rsid w:val="00767E78"/>
    <w:rsid w:val="00772693"/>
    <w:rsid w:val="00773A39"/>
    <w:rsid w:val="007749C7"/>
    <w:rsid w:val="0079397C"/>
    <w:rsid w:val="007941DD"/>
    <w:rsid w:val="007A2ED6"/>
    <w:rsid w:val="007B3282"/>
    <w:rsid w:val="007C2EB7"/>
    <w:rsid w:val="007C5090"/>
    <w:rsid w:val="007F1AF2"/>
    <w:rsid w:val="00813ED0"/>
    <w:rsid w:val="008150BF"/>
    <w:rsid w:val="00820806"/>
    <w:rsid w:val="00832153"/>
    <w:rsid w:val="008375FE"/>
    <w:rsid w:val="008449BF"/>
    <w:rsid w:val="00856AB3"/>
    <w:rsid w:val="00882C48"/>
    <w:rsid w:val="00887BBD"/>
    <w:rsid w:val="008A031E"/>
    <w:rsid w:val="008A3709"/>
    <w:rsid w:val="008B61FE"/>
    <w:rsid w:val="008C3428"/>
    <w:rsid w:val="008D5025"/>
    <w:rsid w:val="008E4439"/>
    <w:rsid w:val="009007AB"/>
    <w:rsid w:val="00916464"/>
    <w:rsid w:val="00924216"/>
    <w:rsid w:val="00931289"/>
    <w:rsid w:val="009428F5"/>
    <w:rsid w:val="00962518"/>
    <w:rsid w:val="009728C1"/>
    <w:rsid w:val="00974D33"/>
    <w:rsid w:val="00981F66"/>
    <w:rsid w:val="009C7441"/>
    <w:rsid w:val="009E6BF1"/>
    <w:rsid w:val="00A02D96"/>
    <w:rsid w:val="00A041FD"/>
    <w:rsid w:val="00A2091B"/>
    <w:rsid w:val="00A25FBD"/>
    <w:rsid w:val="00A355B6"/>
    <w:rsid w:val="00A35EA3"/>
    <w:rsid w:val="00A36155"/>
    <w:rsid w:val="00A42518"/>
    <w:rsid w:val="00A5472C"/>
    <w:rsid w:val="00A55B31"/>
    <w:rsid w:val="00AB4646"/>
    <w:rsid w:val="00AB4B5C"/>
    <w:rsid w:val="00AB723F"/>
    <w:rsid w:val="00AC4193"/>
    <w:rsid w:val="00AF2B69"/>
    <w:rsid w:val="00AF6490"/>
    <w:rsid w:val="00B02F64"/>
    <w:rsid w:val="00B25C7F"/>
    <w:rsid w:val="00B4712B"/>
    <w:rsid w:val="00B559F4"/>
    <w:rsid w:val="00B60464"/>
    <w:rsid w:val="00B653D7"/>
    <w:rsid w:val="00B670E6"/>
    <w:rsid w:val="00B71D01"/>
    <w:rsid w:val="00B8544F"/>
    <w:rsid w:val="00B85EBF"/>
    <w:rsid w:val="00B87F44"/>
    <w:rsid w:val="00BA6120"/>
    <w:rsid w:val="00BB19CC"/>
    <w:rsid w:val="00BF7F67"/>
    <w:rsid w:val="00C245D9"/>
    <w:rsid w:val="00C30C1F"/>
    <w:rsid w:val="00C651AB"/>
    <w:rsid w:val="00C656DF"/>
    <w:rsid w:val="00C6649C"/>
    <w:rsid w:val="00C83A35"/>
    <w:rsid w:val="00C91B0C"/>
    <w:rsid w:val="00C91DBD"/>
    <w:rsid w:val="00C948BE"/>
    <w:rsid w:val="00CA3CE4"/>
    <w:rsid w:val="00CA57F6"/>
    <w:rsid w:val="00CB32F9"/>
    <w:rsid w:val="00CB5192"/>
    <w:rsid w:val="00CB5B37"/>
    <w:rsid w:val="00CB6A6C"/>
    <w:rsid w:val="00CC3DB2"/>
    <w:rsid w:val="00CE7D17"/>
    <w:rsid w:val="00D0597A"/>
    <w:rsid w:val="00D10B29"/>
    <w:rsid w:val="00D11C9E"/>
    <w:rsid w:val="00D1594F"/>
    <w:rsid w:val="00D17D1D"/>
    <w:rsid w:val="00D20812"/>
    <w:rsid w:val="00D327C8"/>
    <w:rsid w:val="00D4368C"/>
    <w:rsid w:val="00D5506B"/>
    <w:rsid w:val="00D554B7"/>
    <w:rsid w:val="00D608E8"/>
    <w:rsid w:val="00D60A05"/>
    <w:rsid w:val="00D77CA5"/>
    <w:rsid w:val="00D83975"/>
    <w:rsid w:val="00D86B07"/>
    <w:rsid w:val="00D9103E"/>
    <w:rsid w:val="00DB3D1C"/>
    <w:rsid w:val="00DB6CB9"/>
    <w:rsid w:val="00DE3425"/>
    <w:rsid w:val="00DF04AD"/>
    <w:rsid w:val="00DF194A"/>
    <w:rsid w:val="00DF55FF"/>
    <w:rsid w:val="00DF5992"/>
    <w:rsid w:val="00E02C76"/>
    <w:rsid w:val="00E1584F"/>
    <w:rsid w:val="00E3580C"/>
    <w:rsid w:val="00E36742"/>
    <w:rsid w:val="00E65B88"/>
    <w:rsid w:val="00E74745"/>
    <w:rsid w:val="00E95803"/>
    <w:rsid w:val="00EA6945"/>
    <w:rsid w:val="00EC2ECB"/>
    <w:rsid w:val="00ED3848"/>
    <w:rsid w:val="00ED5844"/>
    <w:rsid w:val="00ED7C61"/>
    <w:rsid w:val="00EF4540"/>
    <w:rsid w:val="00F030C5"/>
    <w:rsid w:val="00F06882"/>
    <w:rsid w:val="00F146BB"/>
    <w:rsid w:val="00F216A0"/>
    <w:rsid w:val="00F2349B"/>
    <w:rsid w:val="00F46B55"/>
    <w:rsid w:val="00F5592D"/>
    <w:rsid w:val="00F675D4"/>
    <w:rsid w:val="00F830B8"/>
    <w:rsid w:val="00F909F3"/>
    <w:rsid w:val="00F92696"/>
    <w:rsid w:val="00FA3885"/>
    <w:rsid w:val="00FA7163"/>
    <w:rsid w:val="00FC12B1"/>
    <w:rsid w:val="00FD34B5"/>
    <w:rsid w:val="00FF754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1C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19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93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419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4193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C41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19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A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193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AC419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AC4193"/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AC419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41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C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193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rsid w:val="00AC419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93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193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rsid w:val="00AC4193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AC4193"/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9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99"/>
    <w:qFormat/>
    <w:rsid w:val="00AC4193"/>
    <w:rPr>
      <w:b/>
      <w:bCs/>
    </w:rPr>
  </w:style>
  <w:style w:type="paragraph" w:customStyle="1" w:styleId="Akapitzlist1">
    <w:name w:val="Akapit z listą1"/>
    <w:basedOn w:val="Normalny"/>
    <w:uiPriority w:val="99"/>
    <w:rsid w:val="001E1EE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Agata Skrobot</cp:lastModifiedBy>
  <cp:revision>4</cp:revision>
  <cp:lastPrinted>2019-04-02T06:38:00Z</cp:lastPrinted>
  <dcterms:created xsi:type="dcterms:W3CDTF">2019-10-09T11:23:00Z</dcterms:created>
  <dcterms:modified xsi:type="dcterms:W3CDTF">2019-10-22T08:31:00Z</dcterms:modified>
</cp:coreProperties>
</file>