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8755BB" w:rsidRDefault="00C16E77" w:rsidP="00C16E77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8755BB" w:rsidRDefault="00C16E77" w:rsidP="00C16E77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C16E77" w:rsidRPr="009E54BD" w:rsidRDefault="00C16E77" w:rsidP="00C16E77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AF24A2" w:rsidRPr="00AF24A2">
        <w:rPr>
          <w:rFonts w:ascii="Arial" w:hAnsi="Arial" w:cs="Arial"/>
          <w:b/>
          <w:bCs/>
          <w:iCs/>
          <w:sz w:val="18"/>
          <w:szCs w:val="18"/>
        </w:rPr>
        <w:t xml:space="preserve">Termomodernizacja budynku </w:t>
      </w:r>
      <w:bookmarkStart w:id="0" w:name="_GoBack"/>
      <w:bookmarkEnd w:id="0"/>
      <w:r w:rsidR="00AF24A2" w:rsidRPr="00AF24A2">
        <w:rPr>
          <w:rFonts w:ascii="Arial" w:hAnsi="Arial" w:cs="Arial"/>
          <w:b/>
          <w:bCs/>
          <w:iCs/>
          <w:sz w:val="18"/>
          <w:szCs w:val="18"/>
        </w:rPr>
        <w:t>Zespołu Szkolno – Przedszkolnego nr 6 na osiedlu Jana III Sobieskiego 105 w Poznaniu</w:t>
      </w:r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</w:p>
    <w:p w:rsidR="00C16E77" w:rsidRDefault="00C16E77" w:rsidP="00C16E77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C16E77" w:rsidRPr="00684463" w:rsidRDefault="00C16E77" w:rsidP="00C16E7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C16E77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C16E77" w:rsidRPr="00D22E7C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C16E77" w:rsidRPr="00C518CB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B6486A" w:rsidRPr="00091F0D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="00AF24A2">
        <w:rPr>
          <w:rFonts w:ascii="Arial" w:hAnsi="Arial" w:cs="Arial"/>
          <w:b/>
          <w:iCs/>
        </w:rPr>
        <w:t>: …………</w:t>
      </w:r>
      <w:r w:rsidRPr="00091F0D">
        <w:rPr>
          <w:rFonts w:ascii="Arial" w:hAnsi="Arial" w:cs="Arial"/>
          <w:b/>
          <w:iCs/>
        </w:rPr>
        <w:t>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B6486A" w:rsidRDefault="00B6486A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C16E77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C16E77" w:rsidRPr="008A1E73" w:rsidRDefault="00C16E77" w:rsidP="00E84FED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058E2" w:rsidRDefault="00C16E77" w:rsidP="00E84FED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970113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C16E77" w:rsidRPr="00B60E12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970113" w:rsidRDefault="00C16E77" w:rsidP="00E84FED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C16E77" w:rsidRDefault="00C16E77" w:rsidP="00E84FED">
            <w:pPr>
              <w:spacing w:line="288" w:lineRule="auto"/>
              <w:rPr>
                <w:rFonts w:ascii="Arial" w:hAnsi="Arial" w:cs="Arial"/>
              </w:rPr>
            </w:pPr>
          </w:p>
          <w:p w:rsidR="00C16E77" w:rsidRPr="007058E2" w:rsidRDefault="00C16E77" w:rsidP="00E84FED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Tr="00E84FED">
        <w:tc>
          <w:tcPr>
            <w:tcW w:w="9212" w:type="dxa"/>
          </w:tcPr>
          <w:p w:rsidR="00C16E77" w:rsidRPr="006752F0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16E77" w:rsidRPr="00C94EAD" w:rsidRDefault="00C16E77" w:rsidP="00E84FED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Tr="00E84FED">
        <w:trPr>
          <w:trHeight w:val="1289"/>
        </w:trPr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Default="00C16E77" w:rsidP="00E84FED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Pr="00C16E77" w:rsidRDefault="00A206C7" w:rsidP="00C16E77"/>
    <w:sectPr w:rsidR="00A206C7" w:rsidRPr="00C16E7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49" w:rsidRDefault="005C5449" w:rsidP="00684463">
      <w:r>
        <w:separator/>
      </w:r>
    </w:p>
  </w:endnote>
  <w:endnote w:type="continuationSeparator" w:id="0">
    <w:p w:rsidR="005C5449" w:rsidRDefault="005C544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2" w:rsidRDefault="008747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54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54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2" w:rsidRDefault="00874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49" w:rsidRDefault="005C5449" w:rsidP="00684463">
      <w:r>
        <w:separator/>
      </w:r>
    </w:p>
  </w:footnote>
  <w:footnote w:type="continuationSeparator" w:id="0">
    <w:p w:rsidR="005C5449" w:rsidRDefault="005C544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2" w:rsidRDefault="008747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D00EF7" w:rsidP="00684463">
    <w:pPr>
      <w:pStyle w:val="Nagwek"/>
      <w:rPr>
        <w:rFonts w:ascii="Arial" w:hAnsi="Arial" w:cs="Arial"/>
        <w:b/>
        <w:sz w:val="16"/>
        <w:szCs w:val="16"/>
      </w:rPr>
    </w:pPr>
    <w:r w:rsidRPr="00D00EF7">
      <w:rPr>
        <w:rFonts w:ascii="Arial" w:hAnsi="Arial" w:cs="Arial"/>
        <w:b/>
        <w:bCs/>
        <w:iCs/>
        <w:sz w:val="16"/>
        <w:szCs w:val="16"/>
      </w:rPr>
      <w:t>ZSP6.ZP/251-01/2018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2" w:rsidRDefault="00874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81A37"/>
    <w:rsid w:val="00C840D0"/>
    <w:rsid w:val="00C94EAD"/>
    <w:rsid w:val="00CA4DBE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2017-01-25T08:31:00Z</cp:lastPrinted>
  <dcterms:created xsi:type="dcterms:W3CDTF">2016-07-24T11:41:00Z</dcterms:created>
  <dcterms:modified xsi:type="dcterms:W3CDTF">2018-05-14T16:34:00Z</dcterms:modified>
</cp:coreProperties>
</file>