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8755BB" w:rsidRDefault="00C16E77" w:rsidP="00C16E77">
      <w:pPr>
        <w:spacing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55BB">
        <w:rPr>
          <w:rFonts w:ascii="Arial" w:hAnsi="Arial" w:cs="Arial"/>
          <w:b/>
          <w:bCs/>
          <w:iCs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8755BB" w:rsidRDefault="00C16E77" w:rsidP="00C16E77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</w:p>
    <w:p w:rsidR="00C16E77" w:rsidRPr="009E54BD" w:rsidRDefault="00C16E77" w:rsidP="00C16E77">
      <w:pPr>
        <w:spacing w:line="300" w:lineRule="auto"/>
        <w:ind w:left="3402" w:hanging="3402"/>
        <w:jc w:val="both"/>
        <w:rPr>
          <w:rFonts w:ascii="Arial" w:hAnsi="Arial" w:cs="Arial"/>
          <w:b/>
          <w:iCs/>
          <w:sz w:val="18"/>
          <w:szCs w:val="18"/>
        </w:rPr>
      </w:pPr>
      <w:r w:rsidRPr="009E54BD">
        <w:rPr>
          <w:rFonts w:ascii="Arial" w:hAnsi="Arial" w:cs="Arial"/>
          <w:b/>
          <w:iCs/>
          <w:sz w:val="18"/>
          <w:szCs w:val="18"/>
        </w:rPr>
        <w:t>Przystępując do postępowania na:</w:t>
      </w:r>
      <w:r w:rsidRPr="009E54BD">
        <w:rPr>
          <w:rFonts w:ascii="Arial" w:hAnsi="Arial" w:cs="Arial"/>
          <w:b/>
          <w:iCs/>
          <w:sz w:val="18"/>
          <w:szCs w:val="18"/>
        </w:rPr>
        <w:tab/>
      </w:r>
      <w:r w:rsidR="001B69C1" w:rsidRPr="001B69C1">
        <w:rPr>
          <w:rFonts w:ascii="Arial" w:hAnsi="Arial" w:cs="Arial"/>
          <w:b/>
          <w:bCs/>
          <w:iCs/>
          <w:sz w:val="18"/>
          <w:szCs w:val="18"/>
        </w:rPr>
        <w:t>modernizację  kompleksu sportowo – rekreacyjnego położonego na terenie Ośrodka Szkolno – Wychowawczego dla Dzieci Niesłyszących im. Józefa Sikorskiego przy ul. Bydgoska 4a w Poznaniu</w:t>
      </w:r>
      <w:bookmarkStart w:id="0" w:name="_GoBack"/>
      <w:bookmarkEnd w:id="0"/>
    </w:p>
    <w:p w:rsidR="00C16E77" w:rsidRDefault="00C16E77" w:rsidP="00C16E77">
      <w:pPr>
        <w:spacing w:line="300" w:lineRule="auto"/>
        <w:rPr>
          <w:rFonts w:ascii="Arial" w:hAnsi="Arial" w:cs="Arial"/>
          <w:b/>
          <w:iCs/>
        </w:rPr>
      </w:pPr>
    </w:p>
    <w:p w:rsidR="00C16E77" w:rsidRDefault="00C16E77" w:rsidP="00C16E77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C16E77" w:rsidRPr="00684463" w:rsidRDefault="00C16E77" w:rsidP="00C16E77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C16E77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C16E77" w:rsidRPr="00C518CB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21274B" w:rsidRPr="00091F0D" w:rsidRDefault="0021274B" w:rsidP="0021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091F0D" w:rsidRDefault="00091F0D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970113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C16E77" w:rsidRDefault="00C16E77" w:rsidP="00E84FED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C16E77" w:rsidRPr="008A1E73" w:rsidRDefault="00C16E77" w:rsidP="00E84FED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7058E2" w:rsidRDefault="00C16E77" w:rsidP="00E84FE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C16E77" w:rsidRPr="00B60E12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970113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C16E77" w:rsidRPr="007058E2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C16E77" w:rsidRDefault="00C16E77" w:rsidP="00E84FED">
            <w:pPr>
              <w:spacing w:line="288" w:lineRule="auto"/>
              <w:rPr>
                <w:rFonts w:ascii="Arial" w:hAnsi="Arial" w:cs="Arial"/>
              </w:rPr>
            </w:pPr>
          </w:p>
          <w:p w:rsidR="00C16E77" w:rsidRPr="007058E2" w:rsidRDefault="00C16E77" w:rsidP="00E84FED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6752F0" w:rsidRDefault="00C16E77" w:rsidP="00E84FE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16E77" w:rsidRPr="00C94EAD" w:rsidRDefault="00C16E77" w:rsidP="00E84FED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Tr="00E84FED">
        <w:trPr>
          <w:trHeight w:val="1289"/>
        </w:trPr>
        <w:tc>
          <w:tcPr>
            <w:tcW w:w="4606" w:type="dxa"/>
            <w:vAlign w:val="bottom"/>
          </w:tcPr>
          <w:p w:rsidR="00C16E77" w:rsidRDefault="00C16E77" w:rsidP="00E84FED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C16E77" w:rsidRDefault="00C16E77" w:rsidP="00E84FED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C16E77" w:rsidRDefault="00C16E77" w:rsidP="00C16E77">
      <w:pPr>
        <w:spacing w:line="300" w:lineRule="auto"/>
        <w:rPr>
          <w:rFonts w:ascii="Arial" w:hAnsi="Arial" w:cs="Arial"/>
          <w:b/>
          <w:iCs/>
        </w:rPr>
      </w:pPr>
    </w:p>
    <w:p w:rsidR="00A206C7" w:rsidRPr="00C16E77" w:rsidRDefault="00A206C7" w:rsidP="00C16E77"/>
    <w:sectPr w:rsidR="00A206C7" w:rsidRPr="00C16E7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8D" w:rsidRDefault="00916B8D" w:rsidP="00684463">
      <w:r>
        <w:separator/>
      </w:r>
    </w:p>
  </w:endnote>
  <w:endnote w:type="continuationSeparator" w:id="0">
    <w:p w:rsidR="00916B8D" w:rsidRDefault="00916B8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16B8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16B8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8D" w:rsidRDefault="00916B8D" w:rsidP="00684463">
      <w:r>
        <w:separator/>
      </w:r>
    </w:p>
  </w:footnote>
  <w:footnote w:type="continuationSeparator" w:id="0">
    <w:p w:rsidR="00916B8D" w:rsidRDefault="00916B8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1B69C1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OSW.ZP.2</w:t>
    </w:r>
    <w:r w:rsidR="00C37AC8" w:rsidRPr="00C37AC8">
      <w:rPr>
        <w:rFonts w:ascii="Arial" w:hAnsi="Arial" w:cs="Arial"/>
        <w:b/>
        <w:bCs/>
        <w:iCs/>
        <w:sz w:val="16"/>
        <w:szCs w:val="16"/>
      </w:rPr>
      <w:t>.2018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1F0D"/>
    <w:rsid w:val="000B7B49"/>
    <w:rsid w:val="000D3868"/>
    <w:rsid w:val="00182824"/>
    <w:rsid w:val="001838B6"/>
    <w:rsid w:val="001A2A08"/>
    <w:rsid w:val="001B69C1"/>
    <w:rsid w:val="002055BF"/>
    <w:rsid w:val="00207C55"/>
    <w:rsid w:val="0021274B"/>
    <w:rsid w:val="00255630"/>
    <w:rsid w:val="0027793A"/>
    <w:rsid w:val="00287467"/>
    <w:rsid w:val="002A2822"/>
    <w:rsid w:val="002B7661"/>
    <w:rsid w:val="002C43A9"/>
    <w:rsid w:val="003C5B01"/>
    <w:rsid w:val="00460EE6"/>
    <w:rsid w:val="00487095"/>
    <w:rsid w:val="004B69A1"/>
    <w:rsid w:val="004C4F07"/>
    <w:rsid w:val="004E0461"/>
    <w:rsid w:val="00531B44"/>
    <w:rsid w:val="00542A3A"/>
    <w:rsid w:val="006019DD"/>
    <w:rsid w:val="006173EE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16B8D"/>
    <w:rsid w:val="00921A19"/>
    <w:rsid w:val="00934E07"/>
    <w:rsid w:val="00957344"/>
    <w:rsid w:val="00970113"/>
    <w:rsid w:val="009B51A4"/>
    <w:rsid w:val="009C2C4F"/>
    <w:rsid w:val="009E54BD"/>
    <w:rsid w:val="00A021FC"/>
    <w:rsid w:val="00A206C7"/>
    <w:rsid w:val="00A630C9"/>
    <w:rsid w:val="00A85180"/>
    <w:rsid w:val="00B46792"/>
    <w:rsid w:val="00B60E12"/>
    <w:rsid w:val="00BC63F0"/>
    <w:rsid w:val="00C16E77"/>
    <w:rsid w:val="00C37120"/>
    <w:rsid w:val="00C37AC8"/>
    <w:rsid w:val="00C81A37"/>
    <w:rsid w:val="00C840D0"/>
    <w:rsid w:val="00C94EAD"/>
    <w:rsid w:val="00CA4DBE"/>
    <w:rsid w:val="00CD1E1E"/>
    <w:rsid w:val="00D244EC"/>
    <w:rsid w:val="00D25FED"/>
    <w:rsid w:val="00D27066"/>
    <w:rsid w:val="00D43D23"/>
    <w:rsid w:val="00E65D87"/>
    <w:rsid w:val="00E904E9"/>
    <w:rsid w:val="00EA32D7"/>
    <w:rsid w:val="00ED5489"/>
    <w:rsid w:val="00EF058A"/>
    <w:rsid w:val="00EF59D9"/>
    <w:rsid w:val="00F06482"/>
    <w:rsid w:val="00F2012F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44</cp:revision>
  <cp:lastPrinted>2017-01-25T08:31:00Z</cp:lastPrinted>
  <dcterms:created xsi:type="dcterms:W3CDTF">2016-07-24T11:41:00Z</dcterms:created>
  <dcterms:modified xsi:type="dcterms:W3CDTF">2018-06-02T07:19:00Z</dcterms:modified>
</cp:coreProperties>
</file>