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56" w:rsidRDefault="00E03CBF" w:rsidP="00E03CBF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ZOU-XII.271.50.2019.JW                                                                                                                                                     Załącznik nr 11 do SIWZ </w:t>
      </w:r>
    </w:p>
    <w:p w:rsidR="00E03CBF" w:rsidRDefault="00E03CBF" w:rsidP="00E03CBF">
      <w:pPr>
        <w:pStyle w:val="Nagwek"/>
        <w:rPr>
          <w:rFonts w:ascii="Arial" w:hAnsi="Arial" w:cs="Arial"/>
          <w:sz w:val="22"/>
          <w:szCs w:val="22"/>
        </w:rPr>
      </w:pPr>
    </w:p>
    <w:p w:rsidR="00E03CBF" w:rsidRPr="00E03CBF" w:rsidRDefault="00E03CBF" w:rsidP="00E03CBF">
      <w:pPr>
        <w:pStyle w:val="Nagwek"/>
        <w:rPr>
          <w:rFonts w:ascii="Arial" w:hAnsi="Arial" w:cs="Arial"/>
          <w:sz w:val="22"/>
          <w:szCs w:val="22"/>
        </w:rPr>
      </w:pPr>
    </w:p>
    <w:p w:rsidR="001A2482" w:rsidRDefault="001A2482" w:rsidP="00575556">
      <w:pPr>
        <w:jc w:val="center"/>
      </w:pPr>
      <w:r>
        <w:t xml:space="preserve">Mapa poglądowa terenu Plaży miejskiej na Wildzie </w:t>
      </w:r>
    </w:p>
    <w:p w:rsidR="001A2482" w:rsidRDefault="001A2482" w:rsidP="00575556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0170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Plaza Wil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2482" w:rsidRDefault="00575556" w:rsidP="001A2482">
      <w:pPr>
        <w:jc w:val="both"/>
      </w:pPr>
      <w:r>
        <w:t xml:space="preserve">                                                              </w:t>
      </w:r>
      <w:r w:rsidR="001A2482">
        <w:t xml:space="preserve">*Umieszczone obiekty na mapie poglądowej zostały rozmieszczone przykładowo.  </w:t>
      </w:r>
    </w:p>
    <w:p w:rsidR="00CD0E5D" w:rsidRDefault="00CD0E5D" w:rsidP="001A2482">
      <w:pPr>
        <w:jc w:val="both"/>
      </w:pPr>
    </w:p>
    <w:sectPr w:rsidR="00CD0E5D" w:rsidSect="00575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06"/>
    <w:multiLevelType w:val="hybridMultilevel"/>
    <w:tmpl w:val="FC328D12"/>
    <w:lvl w:ilvl="0" w:tplc="4ABEB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482"/>
    <w:rsid w:val="001A2482"/>
    <w:rsid w:val="002E7A1A"/>
    <w:rsid w:val="00575556"/>
    <w:rsid w:val="00643781"/>
    <w:rsid w:val="008C75B6"/>
    <w:rsid w:val="009020AF"/>
    <w:rsid w:val="00CD0E5D"/>
    <w:rsid w:val="00D62709"/>
    <w:rsid w:val="00E03CBF"/>
    <w:rsid w:val="00E6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48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3C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03C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Kaźmierska</dc:creator>
  <cp:lastModifiedBy>julwis</cp:lastModifiedBy>
  <cp:revision>8</cp:revision>
  <cp:lastPrinted>2019-04-01T08:47:00Z</cp:lastPrinted>
  <dcterms:created xsi:type="dcterms:W3CDTF">2017-03-27T13:17:00Z</dcterms:created>
  <dcterms:modified xsi:type="dcterms:W3CDTF">2019-04-01T08:47:00Z</dcterms:modified>
</cp:coreProperties>
</file>