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31" w:rsidRPr="00163201" w:rsidRDefault="00717D31" w:rsidP="00717D31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163201">
        <w:rPr>
          <w:rFonts w:asciiTheme="minorHAnsi" w:hAnsiTheme="minorHAnsi" w:cstheme="minorHAnsi"/>
          <w:color w:val="FF0000"/>
          <w:sz w:val="24"/>
          <w:szCs w:val="24"/>
        </w:rPr>
        <w:t>Oświadczenie o przynależności lub braku przynależności do tej samej grupy kapitałowej, o której mowa w art. 24 ust. 1 pkt 23 ustawy</w:t>
      </w:r>
    </w:p>
    <w:p w:rsidR="00717D31" w:rsidRPr="00163201" w:rsidRDefault="00717D31" w:rsidP="00717D31">
      <w:pPr>
        <w:pStyle w:val="Tytu"/>
        <w:spacing w:line="288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717D31" w:rsidRPr="00163201" w:rsidRDefault="00717D31" w:rsidP="00717D31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Nazwa Wykonawcy*:</w:t>
      </w:r>
    </w:p>
    <w:p w:rsidR="00717D31" w:rsidRPr="00163201" w:rsidRDefault="00717D31" w:rsidP="00717D31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717D31" w:rsidRPr="00163201" w:rsidRDefault="00717D31" w:rsidP="00717D31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717D31" w:rsidRPr="00163201" w:rsidRDefault="00717D31" w:rsidP="00717D31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 xml:space="preserve">Adres Wykonawcy*:  </w:t>
      </w:r>
    </w:p>
    <w:p w:rsidR="00717D31" w:rsidRPr="00163201" w:rsidRDefault="00717D31" w:rsidP="00717D31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717D31" w:rsidRPr="00163201" w:rsidRDefault="00717D31" w:rsidP="00717D31">
      <w:pPr>
        <w:pStyle w:val="Tekstpodstawowy"/>
        <w:spacing w:line="288" w:lineRule="auto"/>
        <w:rPr>
          <w:rFonts w:asciiTheme="minorHAnsi" w:hAnsiTheme="minorHAnsi" w:cstheme="minorHAnsi"/>
          <w:b w:val="0"/>
          <w:color w:val="000000"/>
          <w:sz w:val="18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717D31" w:rsidRDefault="00717D31" w:rsidP="00717D31">
      <w:pPr>
        <w:spacing w:line="288" w:lineRule="auto"/>
        <w:rPr>
          <w:rFonts w:asciiTheme="minorHAnsi" w:hAnsiTheme="minorHAnsi" w:cstheme="minorHAnsi"/>
        </w:rPr>
      </w:pPr>
    </w:p>
    <w:p w:rsidR="00717D31" w:rsidRPr="00163201" w:rsidRDefault="00717D31" w:rsidP="00717D3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0DB">
        <w:rPr>
          <w:rFonts w:asciiTheme="minorHAnsi" w:hAnsiTheme="minorHAnsi" w:cstheme="minorHAnsi"/>
          <w:sz w:val="22"/>
          <w:szCs w:val="22"/>
        </w:rPr>
        <w:t xml:space="preserve">Przystępując do udziału w postępowaniu o udzielenie zamówienia publicznego w trybie przetargu nieograniczonego, którego przedmiotem jest </w:t>
      </w:r>
      <w:r w:rsidRPr="003520DB">
        <w:rPr>
          <w:rFonts w:asciiTheme="minorHAnsi" w:hAnsiTheme="minorHAnsi" w:cstheme="minorHAnsi"/>
          <w:b/>
          <w:sz w:val="22"/>
          <w:szCs w:val="22"/>
        </w:rPr>
        <w:t>„</w:t>
      </w:r>
      <w:r w:rsidRPr="00717D31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Modernizacja placu gier i zabaw, remont sanitariatów i instalacji elektrycznej i modernizację boiska na terenie Szkoły Podstawowej nr 6 im. Hipolita Cegielskiego z Oddziałami Integracyjnymi na os. Rusa 56 w Poznaniu</w:t>
      </w:r>
      <w:r w:rsidRPr="003520DB">
        <w:rPr>
          <w:rFonts w:asciiTheme="minorHAnsi" w:hAnsiTheme="minorHAnsi" w:cstheme="minorHAnsi"/>
          <w:b/>
          <w:sz w:val="22"/>
          <w:szCs w:val="22"/>
        </w:rPr>
        <w:t xml:space="preserve">” </w:t>
      </w:r>
      <w:r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163201">
        <w:rPr>
          <w:rFonts w:asciiTheme="minorHAnsi" w:hAnsiTheme="minorHAnsi" w:cstheme="minorHAnsi"/>
          <w:sz w:val="22"/>
          <w:szCs w:val="22"/>
        </w:rPr>
        <w:t>Firma,/y, którą/e reprezentujemy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717D31" w:rsidRPr="00163201" w:rsidRDefault="00717D31" w:rsidP="00717D31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17D31" w:rsidRPr="00163201" w:rsidRDefault="00717D31" w:rsidP="00717D3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 w:rsidRPr="0016320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717D31" w:rsidRPr="00163201" w:rsidRDefault="00717D31" w:rsidP="00717D31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717D31" w:rsidRPr="00163201" w:rsidRDefault="00717D31" w:rsidP="00717D3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717D31" w:rsidRPr="00163201" w:rsidRDefault="00717D31" w:rsidP="00717D31">
      <w:pPr>
        <w:spacing w:line="288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717D31" w:rsidRPr="00163201" w:rsidRDefault="00717D31" w:rsidP="00717D31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717D31" w:rsidRPr="00163201" w:rsidRDefault="00717D31" w:rsidP="00717D3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7D31" w:rsidRPr="00163201" w:rsidRDefault="00717D31" w:rsidP="00717D3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7D31" w:rsidRPr="00163201" w:rsidRDefault="00717D31" w:rsidP="00717D3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717D31" w:rsidRPr="00163201" w:rsidRDefault="00717D31" w:rsidP="00717D3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717D31" w:rsidRPr="00163201" w:rsidRDefault="00717D31" w:rsidP="00717D31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717D31" w:rsidRPr="00163201" w:rsidRDefault="00717D31" w:rsidP="00717D31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717D31" w:rsidRPr="00163201" w:rsidRDefault="00717D31" w:rsidP="00717D3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409"/>
        <w:gridCol w:w="2977"/>
        <w:gridCol w:w="4394"/>
      </w:tblGrid>
      <w:tr w:rsidR="00717D31" w:rsidRPr="00163201" w:rsidTr="009D7162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717D31" w:rsidRPr="00163201" w:rsidRDefault="00717D31" w:rsidP="009D7162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717D31" w:rsidRPr="00163201" w:rsidRDefault="00717D31" w:rsidP="009D7162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Nazwa/Firma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717D31" w:rsidRPr="00163201" w:rsidRDefault="00717D31" w:rsidP="009D7162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Adres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717D31" w:rsidRPr="00163201" w:rsidRDefault="00717D31" w:rsidP="009D7162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NIP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63201">
              <w:rPr>
                <w:rFonts w:asciiTheme="minorHAnsi" w:hAnsiTheme="minorHAnsi" w:cstheme="minorHAnsi"/>
                <w:b/>
              </w:rPr>
              <w:t>(numer identyfikacji podatkowej)</w:t>
            </w:r>
          </w:p>
        </w:tc>
      </w:tr>
      <w:tr w:rsidR="00717D31" w:rsidRPr="00163201" w:rsidTr="009D716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D31" w:rsidRPr="00163201" w:rsidRDefault="00717D31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D31" w:rsidRPr="00163201" w:rsidRDefault="00717D31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31" w:rsidRPr="00163201" w:rsidRDefault="00717D31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31" w:rsidRPr="00163201" w:rsidRDefault="00717D31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7D31" w:rsidRPr="00163201" w:rsidTr="009D716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D31" w:rsidRPr="00163201" w:rsidRDefault="00717D31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D31" w:rsidRPr="00163201" w:rsidRDefault="00717D31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31" w:rsidRPr="00163201" w:rsidRDefault="00717D31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31" w:rsidRPr="00163201" w:rsidRDefault="00717D31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17D31" w:rsidRPr="00163201" w:rsidRDefault="00717D31" w:rsidP="00717D31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163201">
        <w:rPr>
          <w:rFonts w:asciiTheme="minorHAnsi" w:hAnsiTheme="minorHAnsi" w:cstheme="minorHAnsi"/>
        </w:rPr>
        <w:t>Przedkładam następujące dowody, że powiązania wykonawcą/ami wymienionym/i w tabeli nie prowadzą do zakłócenia konkurencji w postępowaniu o udzielenie zamówienia:</w:t>
      </w:r>
    </w:p>
    <w:p w:rsidR="00717D31" w:rsidRPr="00163201" w:rsidRDefault="00717D31" w:rsidP="00717D31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1 …………………………………………………………………………………………</w:t>
      </w:r>
    </w:p>
    <w:p w:rsidR="00717D31" w:rsidRPr="00163201" w:rsidRDefault="00717D31" w:rsidP="00717D31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2  …………………………………………………………………………………………</w:t>
      </w:r>
    </w:p>
    <w:p w:rsidR="00717D31" w:rsidRPr="00163201" w:rsidRDefault="00717D31" w:rsidP="00717D31">
      <w:pPr>
        <w:pStyle w:val="Tekstpodstawowy"/>
        <w:spacing w:line="288" w:lineRule="auto"/>
        <w:rPr>
          <w:rFonts w:asciiTheme="minorHAnsi" w:hAnsiTheme="minorHAnsi" w:cstheme="minorHAnsi"/>
          <w:sz w:val="16"/>
          <w:szCs w:val="16"/>
        </w:rPr>
      </w:pPr>
      <w:r w:rsidRPr="00163201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717D31" w:rsidRPr="00163201" w:rsidRDefault="00717D31" w:rsidP="00717D31">
      <w:pPr>
        <w:spacing w:line="288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717D31" w:rsidRPr="00163201" w:rsidTr="009D7162">
        <w:trPr>
          <w:trHeight w:val="1719"/>
        </w:trPr>
        <w:tc>
          <w:tcPr>
            <w:tcW w:w="5103" w:type="dxa"/>
            <w:vAlign w:val="bottom"/>
          </w:tcPr>
          <w:p w:rsidR="00717D31" w:rsidRPr="00163201" w:rsidRDefault="00717D31" w:rsidP="009D7162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717D31" w:rsidRPr="00163201" w:rsidRDefault="00717D31" w:rsidP="009D7162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17D31" w:rsidRPr="00163201" w:rsidRDefault="00717D31" w:rsidP="00717D31">
      <w:pPr>
        <w:spacing w:line="288" w:lineRule="auto"/>
        <w:jc w:val="both"/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</w:pPr>
      <w:bookmarkStart w:id="0" w:name="_GoBack"/>
      <w:bookmarkEnd w:id="0"/>
      <w:r w:rsidRPr="0016320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2019 r., poz. 1986 ze zm.)</w:t>
      </w:r>
    </w:p>
    <w:p w:rsidR="002B1A73" w:rsidRPr="00717D31" w:rsidRDefault="002B1A73" w:rsidP="00717D31"/>
    <w:sectPr w:rsidR="002B1A73" w:rsidRPr="00717D31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56" w:rsidRDefault="00897556">
      <w:r>
        <w:separator/>
      </w:r>
    </w:p>
  </w:endnote>
  <w:endnote w:type="continuationSeparator" w:id="0">
    <w:p w:rsidR="00897556" w:rsidRDefault="0089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7D3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897556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897556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56" w:rsidRDefault="00897556">
      <w:r>
        <w:separator/>
      </w:r>
    </w:p>
  </w:footnote>
  <w:footnote w:type="continuationSeparator" w:id="0">
    <w:p w:rsidR="00897556" w:rsidRDefault="00897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680B1D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680B1D">
      <w:rPr>
        <w:rFonts w:ascii="Arial" w:hAnsi="Arial" w:cs="Arial"/>
        <w:b/>
        <w:bCs/>
        <w:iCs/>
        <w:sz w:val="16"/>
      </w:rPr>
      <w:t>SP</w:t>
    </w:r>
    <w:r w:rsidR="00797585">
      <w:rPr>
        <w:rFonts w:ascii="Arial" w:hAnsi="Arial" w:cs="Arial"/>
        <w:b/>
        <w:bCs/>
        <w:iCs/>
        <w:sz w:val="16"/>
      </w:rPr>
      <w:t>6</w:t>
    </w:r>
    <w:r w:rsidRPr="00680B1D">
      <w:rPr>
        <w:rFonts w:ascii="Arial" w:hAnsi="Arial" w:cs="Arial"/>
        <w:b/>
        <w:bCs/>
        <w:iCs/>
        <w:sz w:val="16"/>
      </w:rPr>
      <w:t>.ZP/252-</w:t>
    </w:r>
    <w:r w:rsidR="00717D31">
      <w:rPr>
        <w:rFonts w:ascii="Arial" w:hAnsi="Arial" w:cs="Arial"/>
        <w:b/>
        <w:bCs/>
        <w:iCs/>
        <w:sz w:val="16"/>
      </w:rPr>
      <w:t>01/19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717D31">
      <w:rPr>
        <w:rFonts w:ascii="Arial" w:hAnsi="Arial" w:cs="Arial"/>
        <w:b/>
        <w:bCs/>
        <w:iCs/>
        <w:sz w:val="16"/>
      </w:rPr>
      <w:t>6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240A9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A27CE"/>
    <w:rsid w:val="001A6236"/>
    <w:rsid w:val="001C1F8C"/>
    <w:rsid w:val="001C5318"/>
    <w:rsid w:val="001E0711"/>
    <w:rsid w:val="00207381"/>
    <w:rsid w:val="00212056"/>
    <w:rsid w:val="00260813"/>
    <w:rsid w:val="00266E53"/>
    <w:rsid w:val="002B19BA"/>
    <w:rsid w:val="002B1A73"/>
    <w:rsid w:val="002B5EA0"/>
    <w:rsid w:val="002C46CB"/>
    <w:rsid w:val="002C7177"/>
    <w:rsid w:val="002D194E"/>
    <w:rsid w:val="002D741D"/>
    <w:rsid w:val="00311EF1"/>
    <w:rsid w:val="003411EA"/>
    <w:rsid w:val="003630CD"/>
    <w:rsid w:val="0036507B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36BA7"/>
    <w:rsid w:val="00460616"/>
    <w:rsid w:val="00460EEC"/>
    <w:rsid w:val="00465953"/>
    <w:rsid w:val="00465C92"/>
    <w:rsid w:val="00472074"/>
    <w:rsid w:val="004A2C9C"/>
    <w:rsid w:val="004B0098"/>
    <w:rsid w:val="004B42F0"/>
    <w:rsid w:val="004B44FC"/>
    <w:rsid w:val="004B6EED"/>
    <w:rsid w:val="004D28A5"/>
    <w:rsid w:val="00500059"/>
    <w:rsid w:val="005239CD"/>
    <w:rsid w:val="005248FD"/>
    <w:rsid w:val="005550DE"/>
    <w:rsid w:val="005650CB"/>
    <w:rsid w:val="00571514"/>
    <w:rsid w:val="00576A99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740CF"/>
    <w:rsid w:val="00680B1D"/>
    <w:rsid w:val="006817EB"/>
    <w:rsid w:val="006840C3"/>
    <w:rsid w:val="006D2FBA"/>
    <w:rsid w:val="007014CE"/>
    <w:rsid w:val="00702139"/>
    <w:rsid w:val="007141D8"/>
    <w:rsid w:val="00717D31"/>
    <w:rsid w:val="00732BF3"/>
    <w:rsid w:val="007464A3"/>
    <w:rsid w:val="0078141A"/>
    <w:rsid w:val="007908BB"/>
    <w:rsid w:val="00795341"/>
    <w:rsid w:val="00797585"/>
    <w:rsid w:val="007A6964"/>
    <w:rsid w:val="007B5241"/>
    <w:rsid w:val="007C5533"/>
    <w:rsid w:val="00807B1C"/>
    <w:rsid w:val="00812ECD"/>
    <w:rsid w:val="0081695E"/>
    <w:rsid w:val="00867006"/>
    <w:rsid w:val="008672A2"/>
    <w:rsid w:val="00871F10"/>
    <w:rsid w:val="00875B84"/>
    <w:rsid w:val="00877B66"/>
    <w:rsid w:val="00881364"/>
    <w:rsid w:val="00897280"/>
    <w:rsid w:val="00897556"/>
    <w:rsid w:val="008A3552"/>
    <w:rsid w:val="008C009A"/>
    <w:rsid w:val="008C3AD0"/>
    <w:rsid w:val="008C4EAA"/>
    <w:rsid w:val="008D3997"/>
    <w:rsid w:val="008D6C75"/>
    <w:rsid w:val="008F7E6B"/>
    <w:rsid w:val="00931FB1"/>
    <w:rsid w:val="00947AF0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01587"/>
    <w:rsid w:val="00B24EA8"/>
    <w:rsid w:val="00B3580D"/>
    <w:rsid w:val="00B92D7E"/>
    <w:rsid w:val="00B9424D"/>
    <w:rsid w:val="00B944BB"/>
    <w:rsid w:val="00BA59ED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86065"/>
    <w:rsid w:val="00CA1AB8"/>
    <w:rsid w:val="00CB32C0"/>
    <w:rsid w:val="00CB41C4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22811"/>
    <w:rsid w:val="00E3529B"/>
    <w:rsid w:val="00E400EC"/>
    <w:rsid w:val="00E45751"/>
    <w:rsid w:val="00E57AF8"/>
    <w:rsid w:val="00E7301F"/>
    <w:rsid w:val="00E83B02"/>
    <w:rsid w:val="00EC6B28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28</cp:revision>
  <cp:lastPrinted>2017-07-14T10:16:00Z</cp:lastPrinted>
  <dcterms:created xsi:type="dcterms:W3CDTF">2016-07-29T06:30:00Z</dcterms:created>
  <dcterms:modified xsi:type="dcterms:W3CDTF">2019-05-11T07:42:00Z</dcterms:modified>
</cp:coreProperties>
</file>