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31" w:rsidRPr="003A6E14" w:rsidRDefault="008B4031" w:rsidP="008B403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3A6E14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8B4031" w:rsidRPr="003A6E14" w:rsidRDefault="008B4031" w:rsidP="008B4031">
      <w:pPr>
        <w:rPr>
          <w:rFonts w:asciiTheme="minorHAnsi" w:hAnsiTheme="minorHAnsi" w:cstheme="minorHAnsi"/>
          <w:b/>
          <w:iCs/>
          <w:sz w:val="24"/>
        </w:rPr>
      </w:pPr>
    </w:p>
    <w:p w:rsidR="008B4031" w:rsidRPr="003A6E14" w:rsidRDefault="008B4031" w:rsidP="008B4031">
      <w:pPr>
        <w:rPr>
          <w:rFonts w:asciiTheme="minorHAnsi" w:hAnsiTheme="minorHAnsi" w:cstheme="minorHAnsi"/>
          <w:iCs/>
          <w:sz w:val="24"/>
        </w:rPr>
      </w:pPr>
      <w:r w:rsidRPr="003A6E14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8B4031" w:rsidRPr="003A6E14" w:rsidRDefault="008B4031" w:rsidP="008B4031">
      <w:pPr>
        <w:rPr>
          <w:rFonts w:asciiTheme="minorHAnsi" w:hAnsiTheme="minorHAnsi" w:cstheme="minorHAnsi"/>
          <w:iCs/>
          <w:sz w:val="24"/>
        </w:rPr>
      </w:pPr>
    </w:p>
    <w:p w:rsidR="008B4031" w:rsidRPr="003A6E14" w:rsidRDefault="008B4031" w:rsidP="008B403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3A6E14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8B4031" w:rsidRPr="003A6E14" w:rsidRDefault="008B4031" w:rsidP="008B403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8B4031" w:rsidRPr="003A6E14" w:rsidRDefault="008B4031" w:rsidP="008B403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3A6E14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8B4031" w:rsidRPr="003A6E14" w:rsidRDefault="008B4031" w:rsidP="008B403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8B4031" w:rsidRPr="003A6E14" w:rsidTr="00434F4A">
        <w:trPr>
          <w:cantSplit/>
        </w:trPr>
        <w:tc>
          <w:tcPr>
            <w:tcW w:w="568" w:type="dxa"/>
            <w:vAlign w:val="center"/>
          </w:tcPr>
          <w:p w:rsidR="008B4031" w:rsidRPr="003A6E14" w:rsidRDefault="008B4031" w:rsidP="00434F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6E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8B4031" w:rsidRPr="003A6E14" w:rsidRDefault="008B4031" w:rsidP="00434F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6E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8B4031" w:rsidRPr="003A6E14" w:rsidRDefault="008B4031" w:rsidP="00434F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6E14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</w:t>
            </w:r>
          </w:p>
        </w:tc>
        <w:tc>
          <w:tcPr>
            <w:tcW w:w="2410" w:type="dxa"/>
            <w:vAlign w:val="center"/>
          </w:tcPr>
          <w:p w:rsidR="008B4031" w:rsidRPr="003A6E14" w:rsidRDefault="008B4031" w:rsidP="00434F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6E14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8B4031" w:rsidRPr="003A6E14" w:rsidTr="00434F4A">
        <w:trPr>
          <w:cantSplit/>
        </w:trPr>
        <w:tc>
          <w:tcPr>
            <w:tcW w:w="10065" w:type="dxa"/>
            <w:gridSpan w:val="4"/>
            <w:vAlign w:val="center"/>
          </w:tcPr>
          <w:p w:rsidR="008B4031" w:rsidRPr="003A6E14" w:rsidRDefault="008B4031" w:rsidP="00434F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6E14">
              <w:rPr>
                <w:rFonts w:asciiTheme="minorHAnsi" w:hAnsiTheme="minorHAnsi" w:cstheme="minorHAnsi"/>
                <w:b/>
                <w:sz w:val="22"/>
                <w:szCs w:val="22"/>
              </w:rPr>
              <w:t>ratownicy</w:t>
            </w:r>
          </w:p>
        </w:tc>
      </w:tr>
      <w:tr w:rsidR="008B4031" w:rsidRPr="003A6E14" w:rsidTr="00434F4A">
        <w:trPr>
          <w:cantSplit/>
          <w:trHeight w:val="2526"/>
        </w:trPr>
        <w:tc>
          <w:tcPr>
            <w:tcW w:w="568" w:type="dxa"/>
            <w:vAlign w:val="center"/>
          </w:tcPr>
          <w:p w:rsidR="008B4031" w:rsidRPr="003A6E14" w:rsidRDefault="008B4031" w:rsidP="00434F4A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6E14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8B4031" w:rsidRPr="003A6E14" w:rsidRDefault="008B4031" w:rsidP="00434F4A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8B4031" w:rsidRPr="003A6E14" w:rsidRDefault="008B4031" w:rsidP="00434F4A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8B4031" w:rsidRPr="003A6E14" w:rsidRDefault="008B4031" w:rsidP="00434F4A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8B4031" w:rsidRPr="003A6E14" w:rsidRDefault="008B4031" w:rsidP="008B40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41"/>
        <w:gridCol w:w="4949"/>
      </w:tblGrid>
      <w:tr w:rsidR="008B4031" w:rsidRPr="003A6E14" w:rsidTr="00434F4A">
        <w:trPr>
          <w:trHeight w:val="1719"/>
        </w:trPr>
        <w:tc>
          <w:tcPr>
            <w:tcW w:w="5103" w:type="dxa"/>
            <w:vAlign w:val="bottom"/>
          </w:tcPr>
          <w:p w:rsidR="008B4031" w:rsidRPr="003A6E14" w:rsidRDefault="008B4031" w:rsidP="00434F4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A6E14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8B4031" w:rsidRPr="003A6E14" w:rsidRDefault="008B4031" w:rsidP="00434F4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A6E14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3A6E14" w:rsidRDefault="00656A99" w:rsidP="008B4031">
      <w:pPr>
        <w:rPr>
          <w:rFonts w:asciiTheme="minorHAnsi" w:hAnsiTheme="minorHAnsi" w:cstheme="minorHAnsi"/>
        </w:rPr>
      </w:pPr>
    </w:p>
    <w:sectPr w:rsidR="00656A99" w:rsidRPr="003A6E14" w:rsidSect="0091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FD" w:rsidRDefault="009D37FD">
      <w:r>
        <w:separator/>
      </w:r>
    </w:p>
  </w:endnote>
  <w:endnote w:type="continuationSeparator" w:id="0">
    <w:p w:rsidR="009D37FD" w:rsidRDefault="009D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31" w:rsidRDefault="00832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171831" w:rsidRPr="00913C9A" w:rsidRDefault="009A0DEB" w:rsidP="00171831">
    <w:pPr>
      <w:jc w:val="center"/>
      <w:rPr>
        <w:rFonts w:ascii="Arial" w:hAnsi="Arial" w:cs="Arial"/>
        <w:iCs/>
        <w:sz w:val="16"/>
        <w:szCs w:val="16"/>
      </w:rPr>
    </w:pPr>
    <w:r w:rsidRPr="009A0DEB">
      <w:rPr>
        <w:rFonts w:ascii="Arial" w:hAnsi="Arial" w:cs="Arial"/>
        <w:bCs/>
        <w:sz w:val="16"/>
        <w:szCs w:val="16"/>
      </w:rPr>
      <w:t>Świadczenie usługi ratownictwa wodnego na</w:t>
    </w:r>
    <w:r w:rsidRPr="009A0DEB">
      <w:rPr>
        <w:rFonts w:ascii="Arial" w:hAnsi="Arial" w:cs="Arial"/>
        <w:sz w:val="16"/>
        <w:szCs w:val="16"/>
      </w:rPr>
      <w:t xml:space="preserve"> krytej Pływalni Miejskiej Atlantis na os. Stefana Batorego 101 w Poznaniu</w:t>
    </w: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="005F1B97"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="005F1B97" w:rsidRPr="00171831">
      <w:rPr>
        <w:rFonts w:ascii="Arial" w:hAnsi="Arial" w:cs="Arial"/>
        <w:sz w:val="16"/>
        <w:szCs w:val="16"/>
      </w:rPr>
      <w:fldChar w:fldCharType="separate"/>
    </w:r>
    <w:r w:rsidR="009D37FD">
      <w:rPr>
        <w:rFonts w:ascii="Arial" w:hAnsi="Arial" w:cs="Arial"/>
        <w:noProof/>
        <w:sz w:val="16"/>
        <w:szCs w:val="16"/>
      </w:rPr>
      <w:t>1</w:t>
    </w:r>
    <w:r w:rsidR="005F1B97"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="005F1B97"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="005F1B97" w:rsidRPr="00171831">
      <w:rPr>
        <w:rFonts w:ascii="Arial" w:hAnsi="Arial" w:cs="Arial"/>
        <w:sz w:val="16"/>
        <w:szCs w:val="16"/>
      </w:rPr>
      <w:fldChar w:fldCharType="separate"/>
    </w:r>
    <w:r w:rsidR="009D37FD">
      <w:rPr>
        <w:rFonts w:ascii="Arial" w:hAnsi="Arial" w:cs="Arial"/>
        <w:noProof/>
        <w:sz w:val="16"/>
        <w:szCs w:val="16"/>
      </w:rPr>
      <w:t>1</w:t>
    </w:r>
    <w:r w:rsidR="005F1B97"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31" w:rsidRDefault="00832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FD" w:rsidRDefault="009D37FD">
      <w:r>
        <w:separator/>
      </w:r>
    </w:p>
  </w:footnote>
  <w:footnote w:type="continuationSeparator" w:id="0">
    <w:p w:rsidR="009D37FD" w:rsidRDefault="009D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31" w:rsidRDefault="008323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E72A12" w:rsidRDefault="00350C40" w:rsidP="00171831">
    <w:pPr>
      <w:pStyle w:val="Nagwek"/>
      <w:rPr>
        <w:rFonts w:ascii="Arial" w:hAnsi="Arial" w:cs="Arial"/>
        <w:b/>
        <w:sz w:val="16"/>
        <w:szCs w:val="16"/>
      </w:rPr>
    </w:pPr>
    <w:bookmarkStart w:id="0" w:name="_GoBack"/>
    <w:r w:rsidRPr="003A6E14">
      <w:rPr>
        <w:rFonts w:ascii="Arial" w:hAnsi="Arial" w:cs="Arial"/>
        <w:b/>
        <w:bCs/>
        <w:iCs/>
        <w:sz w:val="16"/>
      </w:rPr>
      <w:t>PMA/231-/10</w:t>
    </w:r>
    <w:r w:rsidR="003A6E14" w:rsidRPr="003A6E14">
      <w:rPr>
        <w:rFonts w:ascii="Arial" w:hAnsi="Arial" w:cs="Arial"/>
        <w:b/>
        <w:bCs/>
        <w:iCs/>
        <w:sz w:val="16"/>
      </w:rPr>
      <w:t>2</w:t>
    </w:r>
    <w:r w:rsidRPr="003A6E14">
      <w:rPr>
        <w:rFonts w:ascii="Arial" w:hAnsi="Arial" w:cs="Arial"/>
        <w:b/>
        <w:bCs/>
        <w:iCs/>
        <w:sz w:val="16"/>
      </w:rPr>
      <w:t>/19</w:t>
    </w:r>
    <w:bookmarkEnd w:id="0"/>
    <w:r w:rsidR="00171831" w:rsidRPr="00E72A12">
      <w:rPr>
        <w:rFonts w:ascii="Arial" w:hAnsi="Arial" w:cs="Arial"/>
        <w:b/>
        <w:sz w:val="16"/>
        <w:szCs w:val="16"/>
      </w:rPr>
      <w:tab/>
    </w:r>
    <w:r w:rsidR="00171831" w:rsidRPr="00E72A12">
      <w:rPr>
        <w:rFonts w:ascii="Arial" w:hAnsi="Arial" w:cs="Arial"/>
        <w:b/>
        <w:sz w:val="16"/>
        <w:szCs w:val="16"/>
      </w:rPr>
      <w:tab/>
      <w:t xml:space="preserve"> załącznik nr </w:t>
    </w:r>
    <w:r w:rsidR="008B4031" w:rsidRPr="00E72A12">
      <w:rPr>
        <w:rFonts w:ascii="Arial" w:hAnsi="Arial" w:cs="Arial"/>
        <w:b/>
        <w:sz w:val="16"/>
        <w:szCs w:val="16"/>
      </w:rPr>
      <w:t>5</w:t>
    </w:r>
  </w:p>
  <w:p w:rsidR="005741D2" w:rsidRPr="00E72A12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31" w:rsidRDefault="00832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364D3"/>
    <w:rsid w:val="0007263C"/>
    <w:rsid w:val="00075CD0"/>
    <w:rsid w:val="000A73EB"/>
    <w:rsid w:val="000D592B"/>
    <w:rsid w:val="000F6038"/>
    <w:rsid w:val="001013B8"/>
    <w:rsid w:val="00146DD9"/>
    <w:rsid w:val="00162C73"/>
    <w:rsid w:val="001638F7"/>
    <w:rsid w:val="0017117E"/>
    <w:rsid w:val="00171831"/>
    <w:rsid w:val="00171ACC"/>
    <w:rsid w:val="00171B59"/>
    <w:rsid w:val="00181AED"/>
    <w:rsid w:val="00190027"/>
    <w:rsid w:val="00196267"/>
    <w:rsid w:val="001C7F1E"/>
    <w:rsid w:val="001E6C4E"/>
    <w:rsid w:val="001F0E70"/>
    <w:rsid w:val="001F380E"/>
    <w:rsid w:val="00203D65"/>
    <w:rsid w:val="002156F6"/>
    <w:rsid w:val="002301FA"/>
    <w:rsid w:val="00231E49"/>
    <w:rsid w:val="00271EED"/>
    <w:rsid w:val="00272C45"/>
    <w:rsid w:val="00272DBD"/>
    <w:rsid w:val="00284B28"/>
    <w:rsid w:val="00291EC7"/>
    <w:rsid w:val="002923E9"/>
    <w:rsid w:val="002950AD"/>
    <w:rsid w:val="002B1C16"/>
    <w:rsid w:val="002E0CB8"/>
    <w:rsid w:val="002E482F"/>
    <w:rsid w:val="002E643F"/>
    <w:rsid w:val="002F5BE9"/>
    <w:rsid w:val="00305BE1"/>
    <w:rsid w:val="00323E31"/>
    <w:rsid w:val="00350C40"/>
    <w:rsid w:val="0036618F"/>
    <w:rsid w:val="003877C5"/>
    <w:rsid w:val="0039034A"/>
    <w:rsid w:val="003A6E14"/>
    <w:rsid w:val="003C1E01"/>
    <w:rsid w:val="003D4DE4"/>
    <w:rsid w:val="003F222D"/>
    <w:rsid w:val="00405EE9"/>
    <w:rsid w:val="00407ABB"/>
    <w:rsid w:val="00423B11"/>
    <w:rsid w:val="00425858"/>
    <w:rsid w:val="00432898"/>
    <w:rsid w:val="0043415B"/>
    <w:rsid w:val="004344AA"/>
    <w:rsid w:val="00474CD7"/>
    <w:rsid w:val="004A0856"/>
    <w:rsid w:val="004A0995"/>
    <w:rsid w:val="004F0AEF"/>
    <w:rsid w:val="00517F91"/>
    <w:rsid w:val="00524CC4"/>
    <w:rsid w:val="00532A82"/>
    <w:rsid w:val="00532CA7"/>
    <w:rsid w:val="005508EC"/>
    <w:rsid w:val="005741D2"/>
    <w:rsid w:val="00582420"/>
    <w:rsid w:val="00582F83"/>
    <w:rsid w:val="00587FE6"/>
    <w:rsid w:val="00594EB1"/>
    <w:rsid w:val="00597B8C"/>
    <w:rsid w:val="005B2B23"/>
    <w:rsid w:val="005C0C7E"/>
    <w:rsid w:val="005C210B"/>
    <w:rsid w:val="005C5AFC"/>
    <w:rsid w:val="005F0336"/>
    <w:rsid w:val="005F069B"/>
    <w:rsid w:val="005F1B97"/>
    <w:rsid w:val="006163AB"/>
    <w:rsid w:val="00624083"/>
    <w:rsid w:val="00625092"/>
    <w:rsid w:val="006326B5"/>
    <w:rsid w:val="00656A99"/>
    <w:rsid w:val="006602A8"/>
    <w:rsid w:val="00677915"/>
    <w:rsid w:val="00687894"/>
    <w:rsid w:val="00693B95"/>
    <w:rsid w:val="006B34CA"/>
    <w:rsid w:val="006C4A63"/>
    <w:rsid w:val="006C7ACD"/>
    <w:rsid w:val="006D5EE5"/>
    <w:rsid w:val="006D7A5F"/>
    <w:rsid w:val="006E0183"/>
    <w:rsid w:val="00705970"/>
    <w:rsid w:val="007756D7"/>
    <w:rsid w:val="00791513"/>
    <w:rsid w:val="007B1E3D"/>
    <w:rsid w:val="00832331"/>
    <w:rsid w:val="00835E0F"/>
    <w:rsid w:val="00856154"/>
    <w:rsid w:val="008812E0"/>
    <w:rsid w:val="008926BD"/>
    <w:rsid w:val="008964B9"/>
    <w:rsid w:val="00897177"/>
    <w:rsid w:val="008B4031"/>
    <w:rsid w:val="008D61EE"/>
    <w:rsid w:val="008E41C7"/>
    <w:rsid w:val="008E515B"/>
    <w:rsid w:val="008F3924"/>
    <w:rsid w:val="008F5269"/>
    <w:rsid w:val="009104CA"/>
    <w:rsid w:val="00913C9A"/>
    <w:rsid w:val="009144CF"/>
    <w:rsid w:val="00936473"/>
    <w:rsid w:val="00951656"/>
    <w:rsid w:val="00951DB6"/>
    <w:rsid w:val="009718A7"/>
    <w:rsid w:val="00994D99"/>
    <w:rsid w:val="00996A45"/>
    <w:rsid w:val="009A0DEB"/>
    <w:rsid w:val="009A53F1"/>
    <w:rsid w:val="009B741C"/>
    <w:rsid w:val="009D37FD"/>
    <w:rsid w:val="009E29FD"/>
    <w:rsid w:val="009F3587"/>
    <w:rsid w:val="00A24384"/>
    <w:rsid w:val="00A33763"/>
    <w:rsid w:val="00A3703E"/>
    <w:rsid w:val="00A40556"/>
    <w:rsid w:val="00A43583"/>
    <w:rsid w:val="00A736D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91B2A"/>
    <w:rsid w:val="00BA52C4"/>
    <w:rsid w:val="00BA5777"/>
    <w:rsid w:val="00BA5BCD"/>
    <w:rsid w:val="00BB1C17"/>
    <w:rsid w:val="00BB1C1A"/>
    <w:rsid w:val="00BC227B"/>
    <w:rsid w:val="00BD2B3E"/>
    <w:rsid w:val="00BE152D"/>
    <w:rsid w:val="00BF53F8"/>
    <w:rsid w:val="00BF67E1"/>
    <w:rsid w:val="00C00318"/>
    <w:rsid w:val="00C00C23"/>
    <w:rsid w:val="00C06CB1"/>
    <w:rsid w:val="00C3560F"/>
    <w:rsid w:val="00C37889"/>
    <w:rsid w:val="00C40BD1"/>
    <w:rsid w:val="00C73BE6"/>
    <w:rsid w:val="00C82FFB"/>
    <w:rsid w:val="00CB3FA0"/>
    <w:rsid w:val="00CB655E"/>
    <w:rsid w:val="00CD4D1A"/>
    <w:rsid w:val="00CE7137"/>
    <w:rsid w:val="00CE7446"/>
    <w:rsid w:val="00CF1135"/>
    <w:rsid w:val="00CF1959"/>
    <w:rsid w:val="00CF51F6"/>
    <w:rsid w:val="00D06525"/>
    <w:rsid w:val="00D234B8"/>
    <w:rsid w:val="00D37C67"/>
    <w:rsid w:val="00D41912"/>
    <w:rsid w:val="00D472E8"/>
    <w:rsid w:val="00D633F9"/>
    <w:rsid w:val="00D65D05"/>
    <w:rsid w:val="00D719D2"/>
    <w:rsid w:val="00D77284"/>
    <w:rsid w:val="00D84BBB"/>
    <w:rsid w:val="00D9114E"/>
    <w:rsid w:val="00DB229A"/>
    <w:rsid w:val="00DB50C6"/>
    <w:rsid w:val="00DB52A7"/>
    <w:rsid w:val="00DB6055"/>
    <w:rsid w:val="00DC1E9E"/>
    <w:rsid w:val="00DC4244"/>
    <w:rsid w:val="00DD76AC"/>
    <w:rsid w:val="00E132E1"/>
    <w:rsid w:val="00E201D9"/>
    <w:rsid w:val="00E461A3"/>
    <w:rsid w:val="00E4753B"/>
    <w:rsid w:val="00E54BA5"/>
    <w:rsid w:val="00E72A12"/>
    <w:rsid w:val="00EA185C"/>
    <w:rsid w:val="00EA197D"/>
    <w:rsid w:val="00EA68AE"/>
    <w:rsid w:val="00ED027B"/>
    <w:rsid w:val="00F0377C"/>
    <w:rsid w:val="00F14DBC"/>
    <w:rsid w:val="00F228D7"/>
    <w:rsid w:val="00F43B4F"/>
    <w:rsid w:val="00F477E7"/>
    <w:rsid w:val="00F57F5D"/>
    <w:rsid w:val="00F71B65"/>
    <w:rsid w:val="00F74810"/>
    <w:rsid w:val="00FA7405"/>
    <w:rsid w:val="00FB40C3"/>
    <w:rsid w:val="00FC7405"/>
    <w:rsid w:val="00FD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8B4031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8B4031"/>
  </w:style>
  <w:style w:type="table" w:styleId="Tabela-Siatka">
    <w:name w:val="Table Grid"/>
    <w:basedOn w:val="Standardowy"/>
    <w:rsid w:val="008B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8B4031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8B4031"/>
  </w:style>
  <w:style w:type="table" w:styleId="Tabela-Siatka">
    <w:name w:val="Table Grid"/>
    <w:basedOn w:val="Standardowy"/>
    <w:rsid w:val="008B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9</cp:revision>
  <cp:lastPrinted>2013-09-12T09:05:00Z</cp:lastPrinted>
  <dcterms:created xsi:type="dcterms:W3CDTF">2017-10-05T06:21:00Z</dcterms:created>
  <dcterms:modified xsi:type="dcterms:W3CDTF">2019-05-12T07:06:00Z</dcterms:modified>
</cp:coreProperties>
</file>