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306EE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306EE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306EE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306EE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306EE5">
        <w:rPr>
          <w:rFonts w:asciiTheme="minorHAnsi" w:hAnsiTheme="minorHAnsi" w:cstheme="minorHAnsi"/>
          <w:b/>
          <w:iCs/>
        </w:rPr>
        <w:t>Do: nazwa i siedziba Zamawiającego</w:t>
      </w:r>
    </w:p>
    <w:p w:rsidR="00C86D64" w:rsidRPr="00C86D64" w:rsidRDefault="00C86D64" w:rsidP="00C86D64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86D64">
        <w:rPr>
          <w:rFonts w:asciiTheme="minorHAnsi" w:hAnsiTheme="minorHAnsi" w:cstheme="minorHAnsi"/>
          <w:b/>
          <w:bCs/>
          <w:iCs/>
        </w:rPr>
        <w:t>Miasto Poznań - Zespół Szkół Mistrzostwa Sportowego Nr 2</w:t>
      </w:r>
    </w:p>
    <w:p w:rsidR="00C86D64" w:rsidRPr="00C86D64" w:rsidRDefault="00C86D64" w:rsidP="00C86D64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86D64">
        <w:rPr>
          <w:rFonts w:asciiTheme="minorHAnsi" w:hAnsiTheme="minorHAnsi" w:cstheme="minorHAnsi"/>
          <w:b/>
          <w:bCs/>
          <w:iCs/>
        </w:rPr>
        <w:t>61-714 Poznań, Al. Niepodległości 32</w:t>
      </w:r>
    </w:p>
    <w:p w:rsidR="00A46256" w:rsidRDefault="00C86D64" w:rsidP="00C86D64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86D64">
        <w:rPr>
          <w:rFonts w:asciiTheme="minorHAnsi" w:hAnsiTheme="minorHAnsi" w:cstheme="minorHAnsi"/>
          <w:b/>
          <w:bCs/>
          <w:iCs/>
        </w:rPr>
        <w:t>NIP do faktur: 2090001440, REGON: 634369220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363"/>
        <w:gridCol w:w="4643"/>
      </w:tblGrid>
      <w:tr w:rsidR="00F8077A" w:rsidRPr="00EE22D6" w:rsidTr="00780E4B">
        <w:trPr>
          <w:trHeight w:val="657"/>
        </w:trPr>
        <w:tc>
          <w:tcPr>
            <w:tcW w:w="9286" w:type="dxa"/>
            <w:gridSpan w:val="3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F8077A" w:rsidRPr="00EE22D6" w:rsidTr="00780E4B">
        <w:trPr>
          <w:trHeight w:val="754"/>
        </w:trPr>
        <w:tc>
          <w:tcPr>
            <w:tcW w:w="4643" w:type="dxa"/>
            <w:gridSpan w:val="2"/>
            <w:vAlign w:val="center"/>
          </w:tcPr>
          <w:p w:rsidR="00F8077A" w:rsidRPr="00EE22D6" w:rsidRDefault="00F8077A" w:rsidP="00780E4B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</w:p>
        </w:tc>
        <w:tc>
          <w:tcPr>
            <w:tcW w:w="4643" w:type="dxa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8077A" w:rsidRPr="00EE22D6" w:rsidTr="00780E4B">
        <w:trPr>
          <w:trHeight w:val="754"/>
        </w:trPr>
        <w:tc>
          <w:tcPr>
            <w:tcW w:w="4643" w:type="dxa"/>
            <w:gridSpan w:val="2"/>
            <w:vAlign w:val="center"/>
          </w:tcPr>
          <w:p w:rsidR="00F8077A" w:rsidRPr="00EE22D6" w:rsidRDefault="00F8077A" w:rsidP="00780E4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8077A" w:rsidRPr="00EE22D6" w:rsidTr="00780E4B">
        <w:trPr>
          <w:trHeight w:val="754"/>
        </w:trPr>
        <w:tc>
          <w:tcPr>
            <w:tcW w:w="4643" w:type="dxa"/>
            <w:gridSpan w:val="2"/>
            <w:vAlign w:val="center"/>
          </w:tcPr>
          <w:p w:rsidR="00F8077A" w:rsidRPr="00EE22D6" w:rsidRDefault="00F8077A" w:rsidP="00780E4B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</w:p>
        </w:tc>
        <w:tc>
          <w:tcPr>
            <w:tcW w:w="4643" w:type="dxa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8077A" w:rsidRPr="00EE22D6" w:rsidTr="00780E4B">
        <w:trPr>
          <w:trHeight w:val="754"/>
        </w:trPr>
        <w:tc>
          <w:tcPr>
            <w:tcW w:w="4643" w:type="dxa"/>
            <w:gridSpan w:val="2"/>
            <w:vAlign w:val="center"/>
          </w:tcPr>
          <w:p w:rsidR="00F8077A" w:rsidRPr="00EE22D6" w:rsidRDefault="00F8077A" w:rsidP="00780E4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4643" w:type="dxa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8077A" w:rsidRPr="00EE22D6" w:rsidTr="00780E4B">
        <w:trPr>
          <w:trHeight w:val="754"/>
        </w:trPr>
        <w:tc>
          <w:tcPr>
            <w:tcW w:w="4643" w:type="dxa"/>
            <w:gridSpan w:val="2"/>
            <w:vAlign w:val="center"/>
          </w:tcPr>
          <w:p w:rsidR="00F8077A" w:rsidRPr="00EE22D6" w:rsidRDefault="00F8077A" w:rsidP="00780E4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8077A" w:rsidRPr="00EE22D6" w:rsidTr="00780E4B">
        <w:trPr>
          <w:trHeight w:val="754"/>
        </w:trPr>
        <w:tc>
          <w:tcPr>
            <w:tcW w:w="4643" w:type="dxa"/>
            <w:gridSpan w:val="2"/>
            <w:vAlign w:val="center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:rsidR="00F8077A" w:rsidRPr="00EE22D6" w:rsidRDefault="00F8077A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06EE5" w:rsidTr="0066703F">
        <w:trPr>
          <w:trHeight w:val="4952"/>
        </w:trPr>
        <w:tc>
          <w:tcPr>
            <w:tcW w:w="9286" w:type="dxa"/>
            <w:gridSpan w:val="3"/>
          </w:tcPr>
          <w:p w:rsidR="00662731" w:rsidRPr="00306EE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</w:p>
          <w:p w:rsidR="00662731" w:rsidRPr="00306EE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306EE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06EE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306EE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306EE5" w:rsidRDefault="00C86D64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C86D64">
              <w:rPr>
                <w:rFonts w:asciiTheme="minorHAnsi" w:hAnsiTheme="minorHAnsi" w:cstheme="minorHAnsi"/>
                <w:b/>
                <w:bCs/>
                <w:iCs/>
                <w:color w:val="FF0000"/>
                <w:spacing w:val="-1"/>
                <w:sz w:val="26"/>
                <w:szCs w:val="26"/>
              </w:rPr>
              <w:t>remont hali sportowej namiotowej położonej na terenie Zespołu Szkół Mistrzostwa Sportowego Nr 2 przy Al. Niepodległości 32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06EE5" w:rsidRPr="00306EE5" w:rsidRDefault="00306EE5" w:rsidP="00306E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06EE5">
              <w:rPr>
                <w:rFonts w:asciiTheme="minorHAnsi" w:hAnsiTheme="minorHAnsi" w:cstheme="minorHAnsi"/>
                <w:b/>
                <w:bCs/>
                <w:color w:val="FF0000"/>
              </w:rPr>
              <w:t>CZĘŚĆ NR 1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CE3027" w:rsidRPr="00306EE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C86D64" w:rsidRPr="00C86D6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remont hali sportowej namiotowej położonej na terenie Zespołu Szkół Mistrzostwa Sportowego Nr 2 przy Al. Niepodległości 32 w Poznaniu</w:t>
            </w:r>
            <w:r w:rsidR="00B74705" w:rsidRPr="00B74705">
              <w:rPr>
                <w:rFonts w:asciiTheme="minorHAnsi" w:hAnsiTheme="minorHAnsi" w:cstheme="minorHAnsi"/>
                <w:b/>
                <w:bCs/>
                <w:iCs/>
                <w:color w:val="FF0000"/>
                <w:lang w:eastAsia="ar-SA"/>
              </w:rPr>
              <w:t xml:space="preserve"> </w:t>
            </w:r>
            <w:r w:rsidR="00B74705" w:rsidRPr="00B7470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remont pokrycia dachowego</w:t>
            </w:r>
            <w:r w:rsidR="00C86D64" w:rsidRPr="00C86D6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Pr="00306EE5">
              <w:rPr>
                <w:rFonts w:asciiTheme="minorHAnsi" w:hAnsiTheme="minorHAnsi" w:cstheme="minorHAnsi"/>
                <w:iCs/>
              </w:rPr>
              <w:t>zgodnie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306EE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306EE5">
              <w:rPr>
                <w:rFonts w:asciiTheme="minorHAnsi" w:hAnsiTheme="minorHAnsi" w:cstheme="minorHAnsi"/>
                <w:bCs/>
                <w:iCs/>
              </w:rPr>
              <w:t xml:space="preserve">.1 </w:t>
            </w:r>
            <w:r w:rsidR="00CE3027" w:rsidRPr="00306E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>do specyfikacji istotnych warunków zamówienia</w:t>
            </w:r>
            <w:r w:rsidRPr="00306EE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306EE5" w:rsidRPr="00306EE5" w:rsidRDefault="00306EE5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06EE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306EE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306EE5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306EE5" w:rsidRDefault="00F83422" w:rsidP="00C86D64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Przedmiot zamówienia 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  <w:r w:rsidR="00306EE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– 23%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306EE5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306EE5" w:rsidRDefault="00B7470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remont pokrycia dachowego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306EE5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306EE5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B3BA3" w:rsidRPr="00306EE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306EE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306EE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306EE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06EE5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306EE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306EE5">
                    <w:rPr>
                      <w:rFonts w:asciiTheme="minorHAnsi" w:hAnsiTheme="minorHAnsi" w:cstheme="minorHAnsi"/>
                    </w:rPr>
                    <w:t>Zamawiającemu</w:t>
                  </w:r>
                  <w:r w:rsidRPr="00306EE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306EE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</w:t>
                  </w:r>
                  <w:r w:rsidR="00EC6F9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72 </w:t>
                  </w:r>
                  <w:r w:rsidRPr="00306E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306EE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306EE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306EE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306EE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306EE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E3027" w:rsidRPr="00306EE5" w:rsidRDefault="00390CA9" w:rsidP="00306EE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 xml:space="preserve">Zamówienie zrealizuję </w:t>
            </w:r>
            <w:r w:rsidR="00A46256" w:rsidRPr="00306EE5">
              <w:rPr>
                <w:rFonts w:asciiTheme="minorHAnsi" w:hAnsiTheme="minorHAnsi" w:cstheme="minorHAnsi"/>
                <w:bCs/>
                <w:iCs/>
              </w:rPr>
              <w:t xml:space="preserve">w okresie </w:t>
            </w:r>
            <w:r w:rsidR="00C86D64" w:rsidRPr="00306EE5">
              <w:rPr>
                <w:rFonts w:asciiTheme="minorHAnsi" w:hAnsiTheme="minorHAnsi" w:cstheme="minorHAnsi"/>
                <w:b/>
                <w:bCs/>
                <w:iCs/>
              </w:rPr>
              <w:t xml:space="preserve">od </w:t>
            </w:r>
            <w:r w:rsidR="00C86D64">
              <w:rPr>
                <w:rFonts w:asciiTheme="minorHAnsi" w:hAnsiTheme="minorHAnsi" w:cstheme="minorHAnsi"/>
                <w:b/>
                <w:bCs/>
                <w:iCs/>
              </w:rPr>
              <w:t>dnia zawarcia umowy do 60 dni.</w:t>
            </w:r>
          </w:p>
          <w:p w:rsidR="00E446CF" w:rsidRDefault="00E446CF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306EE5" w:rsidRPr="00306EE5" w:rsidRDefault="00306EE5" w:rsidP="00306E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CZĘŚĆ NR 2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C86D64" w:rsidRPr="00C86D6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remont hali sportowej namiotowej położonej na terenie Zespołu Szkół Mistrzostwa Sportowego Nr 2 przy Al. Niepodległości 32 w Poznaniu</w:t>
            </w:r>
            <w:r w:rsidR="00B7470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remont nawierzchni i ogrodzenia</w:t>
            </w:r>
            <w:r w:rsidR="00C86D64" w:rsidRPr="00C86D6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Pr="00306EE5">
              <w:rPr>
                <w:rFonts w:asciiTheme="minorHAnsi" w:hAnsiTheme="minorHAnsi" w:cstheme="minorHAnsi"/>
                <w:iCs/>
              </w:rPr>
              <w:t>zgodnie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306EE5" w:rsidRPr="00306EE5" w:rsidRDefault="00306EE5" w:rsidP="00306EE5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>
              <w:rPr>
                <w:rFonts w:asciiTheme="minorHAnsi" w:hAnsiTheme="minorHAnsi" w:cstheme="minorHAnsi"/>
                <w:bCs/>
                <w:iCs/>
              </w:rPr>
              <w:t>.</w:t>
            </w:r>
            <w:r w:rsidR="00C86D64">
              <w:rPr>
                <w:rFonts w:asciiTheme="minorHAnsi" w:hAnsiTheme="minorHAnsi" w:cstheme="minorHAnsi"/>
                <w:bCs/>
                <w:iCs/>
              </w:rPr>
              <w:t>2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306EE5">
              <w:rPr>
                <w:rFonts w:asciiTheme="minorHAnsi" w:hAnsiTheme="minorHAnsi" w:cstheme="minorHAnsi"/>
              </w:rPr>
              <w:t>;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 kosztorysem ofertowym,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06EE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306EE5" w:rsidRPr="00306EE5" w:rsidTr="009D716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306EE5" w:rsidRPr="00306EE5" w:rsidRDefault="00306EE5" w:rsidP="00C86D64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Przedmiot zamówienia </w:t>
                  </w:r>
                </w:p>
              </w:tc>
              <w:tc>
                <w:tcPr>
                  <w:tcW w:w="1685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– 23%</w:t>
                  </w:r>
                </w:p>
              </w:tc>
              <w:tc>
                <w:tcPr>
                  <w:tcW w:w="2268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306EE5" w:rsidRPr="00306EE5" w:rsidTr="009D716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306EE5" w:rsidRPr="00306EE5" w:rsidRDefault="00B7470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remont nawierzchni i ogrodzenia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306EE5" w:rsidRPr="00306EE5" w:rsidTr="009D7162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06EE5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306EE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306EE5">
                    <w:rPr>
                      <w:rFonts w:asciiTheme="minorHAnsi" w:hAnsiTheme="minorHAnsi" w:cstheme="minorHAnsi"/>
                    </w:rPr>
                    <w:t>Zamawiającemu</w:t>
                  </w:r>
                  <w:r w:rsidRPr="00306EE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306EE5" w:rsidRPr="00306EE5" w:rsidRDefault="00EC6F9F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72 </w:t>
                  </w:r>
                  <w:r w:rsidRPr="00306E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306EE5" w:rsidRPr="00306EE5" w:rsidRDefault="00306EE5" w:rsidP="00306EE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306EE5" w:rsidRPr="00306EE5" w:rsidRDefault="00306EE5" w:rsidP="00306EE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 xml:space="preserve">Zamówienie zrealizuję 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 xml:space="preserve">w okresie </w:t>
            </w:r>
            <w:r w:rsidRPr="00306EE5">
              <w:rPr>
                <w:rFonts w:asciiTheme="minorHAnsi" w:hAnsiTheme="minorHAnsi" w:cstheme="minorHAnsi"/>
                <w:b/>
                <w:bCs/>
                <w:iCs/>
              </w:rPr>
              <w:t xml:space="preserve">od </w:t>
            </w:r>
            <w:r w:rsidR="00C86D64">
              <w:rPr>
                <w:rFonts w:asciiTheme="minorHAnsi" w:hAnsiTheme="minorHAnsi" w:cstheme="minorHAnsi"/>
                <w:b/>
                <w:bCs/>
                <w:iCs/>
              </w:rPr>
              <w:t>dnia zawarcia umowy do 60 dni</w:t>
            </w:r>
            <w:r w:rsidRPr="00306EE5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</w:p>
          <w:p w:rsidR="00306EE5" w:rsidRDefault="00306EE5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306EE5" w:rsidRPr="00306EE5" w:rsidRDefault="00306EE5" w:rsidP="00306E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CZĘŚĆ NR 3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C86D64" w:rsidRPr="00C86D6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remont hali sportowej namiotowej położonej na terenie Zespołu Szkół Mistrzostwa Sportowego Nr 2 przy Al. Niepodległości 32 w Poznaniu </w:t>
            </w:r>
            <w:r w:rsidR="00B74705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– wymiana stolarki i oświetlenia </w:t>
            </w:r>
            <w:r w:rsidRPr="00306EE5">
              <w:rPr>
                <w:rFonts w:asciiTheme="minorHAnsi" w:hAnsiTheme="minorHAnsi" w:cstheme="minorHAnsi"/>
                <w:iCs/>
              </w:rPr>
              <w:t>zgodnie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306EE5" w:rsidRPr="00306EE5" w:rsidRDefault="00306EE5" w:rsidP="00306EE5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>
              <w:rPr>
                <w:rFonts w:asciiTheme="minorHAnsi" w:hAnsiTheme="minorHAnsi" w:cstheme="minorHAnsi"/>
                <w:bCs/>
                <w:iCs/>
              </w:rPr>
              <w:t>.</w:t>
            </w:r>
            <w:r w:rsidR="00C86D64">
              <w:rPr>
                <w:rFonts w:asciiTheme="minorHAnsi" w:hAnsiTheme="minorHAnsi" w:cstheme="minorHAnsi"/>
                <w:bCs/>
                <w:iCs/>
              </w:rPr>
              <w:t>3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306EE5">
              <w:rPr>
                <w:rFonts w:asciiTheme="minorHAnsi" w:hAnsiTheme="minorHAnsi" w:cstheme="minorHAnsi"/>
              </w:rPr>
              <w:t>;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 kosztorysem ofertowym,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06EE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306EE5" w:rsidRPr="00306EE5" w:rsidTr="009D716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306EE5" w:rsidRPr="00306EE5" w:rsidRDefault="00306EE5" w:rsidP="00C86D64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Przedmiot </w:t>
                  </w:r>
                  <w:r w:rsidR="00C86D64">
                    <w:rPr>
                      <w:rFonts w:asciiTheme="minorHAnsi" w:hAnsiTheme="minorHAnsi" w:cstheme="minorHAnsi"/>
                      <w:b/>
                      <w:spacing w:val="-1"/>
                    </w:rPr>
                    <w:t>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306EE5" w:rsidRPr="00306EE5" w:rsidRDefault="00306EE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306EE5" w:rsidRPr="00306EE5" w:rsidRDefault="00306EE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</w:t>
                  </w: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wraz z podatkiem VAT (PLN)</w:t>
                  </w:r>
                </w:p>
              </w:tc>
            </w:tr>
            <w:tr w:rsidR="00306EE5" w:rsidRPr="00306EE5" w:rsidTr="00306EE5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306EE5" w:rsidRPr="00306EE5" w:rsidRDefault="00B7470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wymiana stolarki i oświetlenia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306EE5" w:rsidRPr="00306EE5" w:rsidRDefault="00306EE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06EE5" w:rsidRPr="00306EE5" w:rsidRDefault="00306EE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06EE5" w:rsidRPr="00306EE5" w:rsidRDefault="00306EE5" w:rsidP="00306E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306EE5" w:rsidRPr="00306EE5" w:rsidRDefault="00306EE5" w:rsidP="00306EE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306EE5" w:rsidRPr="00306EE5" w:rsidTr="009D7162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06EE5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306EE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306EE5">
                    <w:rPr>
                      <w:rFonts w:asciiTheme="minorHAnsi" w:hAnsiTheme="minorHAnsi" w:cstheme="minorHAnsi"/>
                    </w:rPr>
                    <w:t>Zamawiającemu</w:t>
                  </w:r>
                  <w:r w:rsidRPr="00306EE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306EE5" w:rsidRPr="00306EE5" w:rsidRDefault="00EC6F9F" w:rsidP="009D716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306E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72 </w:t>
                  </w:r>
                  <w:r w:rsidRPr="00306EE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306EE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306EE5" w:rsidRPr="00306EE5" w:rsidRDefault="00306EE5" w:rsidP="009D716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306EE5" w:rsidRPr="00306EE5" w:rsidRDefault="00306EE5" w:rsidP="00306EE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306EE5" w:rsidRPr="00306EE5" w:rsidRDefault="00306EE5" w:rsidP="00306EE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 xml:space="preserve">Zamówienie zrealizuję </w:t>
            </w:r>
            <w:r w:rsidRPr="00306EE5">
              <w:rPr>
                <w:rFonts w:asciiTheme="minorHAnsi" w:hAnsiTheme="minorHAnsi" w:cstheme="minorHAnsi"/>
                <w:bCs/>
                <w:iCs/>
              </w:rPr>
              <w:t xml:space="preserve">w okresie </w:t>
            </w:r>
            <w:r w:rsidR="00C86D64" w:rsidRPr="00C86D64">
              <w:rPr>
                <w:rFonts w:asciiTheme="minorHAnsi" w:hAnsiTheme="minorHAnsi" w:cstheme="minorHAnsi"/>
                <w:b/>
                <w:bCs/>
                <w:iCs/>
              </w:rPr>
              <w:t>od dnia zawarcia umowy do 60 dni</w:t>
            </w:r>
            <w:r w:rsidR="00C86D64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</w:p>
          <w:p w:rsidR="00306EE5" w:rsidRPr="00306EE5" w:rsidRDefault="00306EE5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06EE5" w:rsidTr="00662731">
        <w:tc>
          <w:tcPr>
            <w:tcW w:w="9286" w:type="dxa"/>
            <w:gridSpan w:val="3"/>
          </w:tcPr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306EE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306EE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306EE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306EE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306EE5" w:rsidRDefault="003B6FCB" w:rsidP="00306EE5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06EE5" w:rsidTr="00662731">
        <w:tc>
          <w:tcPr>
            <w:tcW w:w="9286" w:type="dxa"/>
            <w:gridSpan w:val="3"/>
          </w:tcPr>
          <w:p w:rsidR="00662731" w:rsidRPr="00306EE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306EE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306EE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306EE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306EE5" w:rsidRPr="00306EE5" w:rsidRDefault="00306EE5" w:rsidP="0037605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06EE5" w:rsidTr="00662731">
        <w:tc>
          <w:tcPr>
            <w:tcW w:w="9286" w:type="dxa"/>
            <w:gridSpan w:val="3"/>
          </w:tcPr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06EE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306EE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6EE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306EE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306EE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306EE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306EE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306EE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306EE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306EE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306EE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306EE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306EE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306EE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06EE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06EE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06EE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306EE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306EE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06EE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306EE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306EE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06EE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306EE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06EE5" w:rsidTr="00662731">
        <w:tc>
          <w:tcPr>
            <w:tcW w:w="9286" w:type="dxa"/>
            <w:gridSpan w:val="3"/>
          </w:tcPr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06EE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306EE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6EE5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306EE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306EE5" w:rsidTr="00662731">
        <w:tc>
          <w:tcPr>
            <w:tcW w:w="9286" w:type="dxa"/>
            <w:gridSpan w:val="3"/>
          </w:tcPr>
          <w:p w:rsidR="001F06B4" w:rsidRPr="00306EE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06EE5" w:rsidRDefault="001F06B4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306EE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306EE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306EE5" w:rsidRDefault="00612075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06EE5" w:rsidRDefault="00612075" w:rsidP="00D912AC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E5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C04C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C04C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06EE5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06EE5">
              <w:rPr>
                <w:rFonts w:asciiTheme="minorHAnsi" w:hAnsiTheme="minorHAnsi" w:cstheme="minorHAnsi"/>
              </w:rPr>
              <w:t>Tak</w:t>
            </w:r>
            <w:r w:rsidR="00D912AC" w:rsidRPr="00306EE5">
              <w:rPr>
                <w:rFonts w:asciiTheme="minorHAnsi" w:hAnsiTheme="minorHAnsi" w:cstheme="minorHAnsi"/>
              </w:rPr>
              <w:t xml:space="preserve">                                                                       </w:t>
            </w:r>
            <w:r w:rsidRPr="00306EE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E5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C04C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C04C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06EE5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06EE5">
              <w:rPr>
                <w:rFonts w:asciiTheme="minorHAnsi" w:hAnsiTheme="minorHAnsi" w:cstheme="minorHAnsi"/>
              </w:rPr>
              <w:t>Nie</w:t>
            </w:r>
          </w:p>
          <w:p w:rsidR="00612075" w:rsidRPr="00306EE5" w:rsidRDefault="00612075" w:rsidP="0053090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306EE5" w:rsidRDefault="00612075" w:rsidP="0053090D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06EE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306EE5" w:rsidRDefault="00612075" w:rsidP="00306E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06EE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306EE5" w:rsidRDefault="00612075" w:rsidP="00306E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06EE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306EE5" w:rsidRDefault="00612075" w:rsidP="00306E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06EE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CE3027" w:rsidRPr="00306EE5" w:rsidTr="00662731">
        <w:tc>
          <w:tcPr>
            <w:tcW w:w="9286" w:type="dxa"/>
            <w:gridSpan w:val="3"/>
          </w:tcPr>
          <w:p w:rsidR="00CE3027" w:rsidRPr="00306EE5" w:rsidRDefault="00CE3027" w:rsidP="00CE30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E3027" w:rsidRPr="00306EE5" w:rsidRDefault="00CE3027" w:rsidP="00CE30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306EE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CE3027" w:rsidRPr="00306EE5" w:rsidRDefault="00CE3027" w:rsidP="00CE3027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CE3027" w:rsidRPr="00306EE5" w:rsidRDefault="00CE3027" w:rsidP="00CE3027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306EE5">
              <w:rPr>
                <w:rFonts w:asciiTheme="minorHAnsi" w:hAnsiTheme="minorHAnsi" w:cstheme="minorHAnsi"/>
                <w:vertAlign w:val="superscript"/>
              </w:rPr>
              <w:t>1)</w:t>
            </w:r>
            <w:r w:rsidRPr="00306EE5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E3027" w:rsidRPr="00306EE5" w:rsidRDefault="00CE3027" w:rsidP="00CE30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E3027" w:rsidRPr="00306EE5" w:rsidRDefault="00CE3027" w:rsidP="00CE3027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06EE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306EE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E3027" w:rsidRPr="00306EE5" w:rsidRDefault="00CE3027" w:rsidP="00CE3027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CE3027" w:rsidRPr="00306EE5" w:rsidRDefault="00CE3027" w:rsidP="00CE3027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06EE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E3027" w:rsidRPr="00306EE5" w:rsidRDefault="00CE3027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96A78" w:rsidRPr="00306EE5" w:rsidTr="00662731">
        <w:tc>
          <w:tcPr>
            <w:tcW w:w="9286" w:type="dxa"/>
            <w:gridSpan w:val="3"/>
          </w:tcPr>
          <w:p w:rsidR="00996A78" w:rsidRPr="00306EE5" w:rsidRDefault="00996A78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96A78" w:rsidRPr="00306EE5" w:rsidRDefault="00CE3027" w:rsidP="00996A78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06EE5">
              <w:rPr>
                <w:rFonts w:asciiTheme="minorHAnsi" w:hAnsiTheme="minorHAnsi" w:cstheme="minorHAnsi"/>
                <w:b/>
                <w:iCs/>
              </w:rPr>
              <w:t>I</w:t>
            </w:r>
            <w:r w:rsidR="00996A78" w:rsidRPr="00306EE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996A78" w:rsidRPr="00306EE5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996A78" w:rsidRPr="00306EE5" w:rsidRDefault="00996A78" w:rsidP="00996A78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06EE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96A78" w:rsidRPr="00306EE5" w:rsidRDefault="00996A78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306EE5" w:rsidTr="00F8077A">
        <w:trPr>
          <w:trHeight w:val="1550"/>
        </w:trPr>
        <w:tc>
          <w:tcPr>
            <w:tcW w:w="4280" w:type="dxa"/>
            <w:vAlign w:val="bottom"/>
          </w:tcPr>
          <w:p w:rsidR="00830237" w:rsidRPr="00306EE5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06EE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06" w:type="dxa"/>
            <w:gridSpan w:val="2"/>
            <w:vAlign w:val="bottom"/>
          </w:tcPr>
          <w:p w:rsidR="00830237" w:rsidRPr="00306EE5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06EE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306EE5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306EE5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CB" w:rsidRDefault="009C04CB">
      <w:r>
        <w:separator/>
      </w:r>
    </w:p>
  </w:endnote>
  <w:endnote w:type="continuationSeparator" w:id="0">
    <w:p w:rsidR="009C04CB" w:rsidRDefault="009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C04C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C04C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CB" w:rsidRDefault="009C04CB">
      <w:r>
        <w:separator/>
      </w:r>
    </w:p>
  </w:footnote>
  <w:footnote w:type="continuationSeparator" w:id="0">
    <w:p w:rsidR="009C04CB" w:rsidRDefault="009C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66A04" w:rsidP="009F50E4">
    <w:pPr>
      <w:pStyle w:val="Nagwek"/>
      <w:rPr>
        <w:rFonts w:ascii="Arial" w:hAnsi="Arial" w:cs="Arial"/>
        <w:b/>
        <w:sz w:val="16"/>
        <w:szCs w:val="16"/>
      </w:rPr>
    </w:pPr>
    <w:r w:rsidRPr="00866A04">
      <w:rPr>
        <w:rFonts w:ascii="Arial" w:hAnsi="Arial" w:cs="Arial"/>
        <w:b/>
        <w:bCs/>
        <w:iCs/>
        <w:sz w:val="16"/>
        <w:szCs w:val="16"/>
      </w:rPr>
      <w:t>ZSMS2.ZP/252-01/19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BCC6797A"/>
    <w:lvl w:ilvl="0" w:tplc="9B36E236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04E3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53AA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3097"/>
    <w:rsid w:val="00177361"/>
    <w:rsid w:val="00177786"/>
    <w:rsid w:val="00184451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1FC9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A6E52"/>
    <w:rsid w:val="002B554C"/>
    <w:rsid w:val="002C2167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6EE5"/>
    <w:rsid w:val="003115AB"/>
    <w:rsid w:val="003205D9"/>
    <w:rsid w:val="00331C0F"/>
    <w:rsid w:val="0033472F"/>
    <w:rsid w:val="003407E5"/>
    <w:rsid w:val="00347E42"/>
    <w:rsid w:val="00355444"/>
    <w:rsid w:val="00357B96"/>
    <w:rsid w:val="00376057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75D2"/>
    <w:rsid w:val="00411552"/>
    <w:rsid w:val="0041376D"/>
    <w:rsid w:val="00415479"/>
    <w:rsid w:val="00421D31"/>
    <w:rsid w:val="00423277"/>
    <w:rsid w:val="00427B77"/>
    <w:rsid w:val="00433A2B"/>
    <w:rsid w:val="00434B36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5F3EAB"/>
    <w:rsid w:val="00600476"/>
    <w:rsid w:val="00603F2D"/>
    <w:rsid w:val="006045C2"/>
    <w:rsid w:val="00607EA8"/>
    <w:rsid w:val="00610994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4078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75F5B"/>
    <w:rsid w:val="00776F14"/>
    <w:rsid w:val="007845EB"/>
    <w:rsid w:val="0078546C"/>
    <w:rsid w:val="00792BAA"/>
    <w:rsid w:val="00794EA7"/>
    <w:rsid w:val="00795E51"/>
    <w:rsid w:val="007A60BD"/>
    <w:rsid w:val="007A7296"/>
    <w:rsid w:val="007B040C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95A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6A04"/>
    <w:rsid w:val="00867E65"/>
    <w:rsid w:val="00870494"/>
    <w:rsid w:val="0087622A"/>
    <w:rsid w:val="0088376B"/>
    <w:rsid w:val="00890E56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A78"/>
    <w:rsid w:val="009A0474"/>
    <w:rsid w:val="009A2FBC"/>
    <w:rsid w:val="009A6E56"/>
    <w:rsid w:val="009B0B38"/>
    <w:rsid w:val="009B1594"/>
    <w:rsid w:val="009B31AF"/>
    <w:rsid w:val="009B4161"/>
    <w:rsid w:val="009B57D3"/>
    <w:rsid w:val="009C04CB"/>
    <w:rsid w:val="009D1D5E"/>
    <w:rsid w:val="009F456B"/>
    <w:rsid w:val="009F50E4"/>
    <w:rsid w:val="00A106D0"/>
    <w:rsid w:val="00A1452D"/>
    <w:rsid w:val="00A16372"/>
    <w:rsid w:val="00A17673"/>
    <w:rsid w:val="00A21814"/>
    <w:rsid w:val="00A248E4"/>
    <w:rsid w:val="00A455A7"/>
    <w:rsid w:val="00A46256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4705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A8E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6D64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3027"/>
    <w:rsid w:val="00CE5259"/>
    <w:rsid w:val="00CE779C"/>
    <w:rsid w:val="00CF1DF9"/>
    <w:rsid w:val="00CF285C"/>
    <w:rsid w:val="00D0333C"/>
    <w:rsid w:val="00D03724"/>
    <w:rsid w:val="00D07DFC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12AC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1C09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4C85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41A0"/>
    <w:rsid w:val="00EC6F9F"/>
    <w:rsid w:val="00ED08A0"/>
    <w:rsid w:val="00ED53F4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1C08"/>
    <w:rsid w:val="00F7229B"/>
    <w:rsid w:val="00F8077A"/>
    <w:rsid w:val="00F80AB9"/>
    <w:rsid w:val="00F8185A"/>
    <w:rsid w:val="00F83422"/>
    <w:rsid w:val="00F83BC5"/>
    <w:rsid w:val="00F87B51"/>
    <w:rsid w:val="00F90BC8"/>
    <w:rsid w:val="00FA3D02"/>
    <w:rsid w:val="00FB1C4E"/>
    <w:rsid w:val="00FB222C"/>
    <w:rsid w:val="00FB4051"/>
    <w:rsid w:val="00FB5DA1"/>
    <w:rsid w:val="00FC3663"/>
    <w:rsid w:val="00FD4101"/>
    <w:rsid w:val="00FD71F4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3027"/>
  </w:style>
  <w:style w:type="character" w:customStyle="1" w:styleId="TekstpodstawowyZnak">
    <w:name w:val="Tekst podstawowy Znak"/>
    <w:basedOn w:val="Domylnaczcionkaakapitu"/>
    <w:link w:val="Tekstpodstawowy"/>
    <w:rsid w:val="00F8077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3027"/>
  </w:style>
  <w:style w:type="character" w:customStyle="1" w:styleId="TekstpodstawowyZnak">
    <w:name w:val="Tekst podstawowy Znak"/>
    <w:basedOn w:val="Domylnaczcionkaakapitu"/>
    <w:link w:val="Tekstpodstawowy"/>
    <w:rsid w:val="00F8077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48</cp:revision>
  <cp:lastPrinted>2017-05-24T10:28:00Z</cp:lastPrinted>
  <dcterms:created xsi:type="dcterms:W3CDTF">2017-02-16T07:34:00Z</dcterms:created>
  <dcterms:modified xsi:type="dcterms:W3CDTF">2019-06-09T06:54:00Z</dcterms:modified>
</cp:coreProperties>
</file>