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F5DF" w14:textId="56058B22" w:rsidR="00CB2A8C" w:rsidRPr="00CB2A8C" w:rsidRDefault="00CB2A8C" w:rsidP="00CB2A8C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CB2A8C">
        <w:rPr>
          <w:rFonts w:ascii="Arial" w:eastAsia="Times New Roman" w:hAnsi="Arial" w:cs="Arial"/>
          <w:lang w:eastAsia="ar-SA"/>
        </w:rPr>
        <w:t>Data wpływu: 08.07.2021 r.</w:t>
      </w:r>
    </w:p>
    <w:p w14:paraId="241636BE" w14:textId="77777777" w:rsidR="00CB2A8C" w:rsidRDefault="00CB2A8C" w:rsidP="005D79C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7B0C09E" w14:textId="0C57EC70" w:rsidR="005D79C2" w:rsidRPr="001B1A26" w:rsidRDefault="005D79C2" w:rsidP="005D79C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>UCHWAŁA NR X</w:t>
      </w:r>
      <w:r w:rsidR="001516CE"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="001B1A26">
        <w:rPr>
          <w:rFonts w:ascii="Arial" w:eastAsia="Times New Roman" w:hAnsi="Arial" w:cs="Arial"/>
          <w:b/>
          <w:sz w:val="24"/>
          <w:szCs w:val="24"/>
          <w:lang w:eastAsia="ar-SA"/>
        </w:rPr>
        <w:t>V</w:t>
      </w:r>
      <w:r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  <w:r w:rsidR="00CF10F6">
        <w:rPr>
          <w:rFonts w:ascii="Arial" w:eastAsia="Times New Roman" w:hAnsi="Arial" w:cs="Arial"/>
          <w:b/>
          <w:sz w:val="24"/>
          <w:szCs w:val="24"/>
          <w:lang w:eastAsia="ar-SA"/>
        </w:rPr>
        <w:t>61</w:t>
      </w:r>
      <w:r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  <w:r w:rsidR="005A2671"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>III/2021</w:t>
      </w:r>
    </w:p>
    <w:p w14:paraId="12DA4AB0" w14:textId="672EB1C8" w:rsidR="005D79C2" w:rsidRPr="001B1A26" w:rsidRDefault="005D79C2" w:rsidP="005D79C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RADY OSIEDLA </w:t>
      </w:r>
      <w:r w:rsidR="001B1A26">
        <w:rPr>
          <w:rFonts w:ascii="Arial" w:eastAsia="Times New Roman" w:hAnsi="Arial" w:cs="Arial"/>
          <w:b/>
          <w:sz w:val="24"/>
          <w:szCs w:val="24"/>
          <w:lang w:eastAsia="ar-SA"/>
        </w:rPr>
        <w:t>OSTRÓW TUMSKI-ŚRÓDKA-ZAWADY-KOMANDORIA</w:t>
      </w:r>
    </w:p>
    <w:p w14:paraId="5B6FFAE2" w14:textId="7D49F21B" w:rsidR="005D79C2" w:rsidRPr="001B1A26" w:rsidRDefault="005D79C2" w:rsidP="005D79C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 dnia </w:t>
      </w:r>
      <w:r w:rsidR="001B1A26">
        <w:rPr>
          <w:rFonts w:ascii="Arial" w:eastAsia="Times New Roman" w:hAnsi="Arial" w:cs="Arial"/>
          <w:b/>
          <w:sz w:val="24"/>
          <w:szCs w:val="24"/>
          <w:lang w:eastAsia="ar-SA"/>
        </w:rPr>
        <w:t>29</w:t>
      </w:r>
      <w:r w:rsidR="003C0B61"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czerwca</w:t>
      </w:r>
      <w:r w:rsidR="005A2671"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2021</w:t>
      </w:r>
      <w:r w:rsidRPr="001B1A2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</w:t>
      </w:r>
    </w:p>
    <w:p w14:paraId="71F88BBC" w14:textId="77777777" w:rsidR="005D79C2" w:rsidRPr="001B1A26" w:rsidRDefault="005D79C2" w:rsidP="005D79C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6715B11E" w14:textId="08E8ABD0" w:rsidR="005D79C2" w:rsidRPr="001B1A26" w:rsidRDefault="005D79C2" w:rsidP="008400AD">
      <w:pPr>
        <w:suppressAutoHyphens/>
        <w:spacing w:after="0" w:line="360" w:lineRule="auto"/>
        <w:ind w:left="1276" w:hanging="1276"/>
        <w:jc w:val="both"/>
        <w:rPr>
          <w:rFonts w:ascii="Arial" w:eastAsia="Times New Roman" w:hAnsi="Arial" w:cs="Arial"/>
          <w:b/>
          <w:lang w:eastAsia="ar-SA"/>
        </w:rPr>
      </w:pPr>
      <w:r w:rsidRPr="001B1A26">
        <w:rPr>
          <w:rFonts w:ascii="Arial" w:eastAsia="Times New Roman" w:hAnsi="Arial" w:cs="Arial"/>
          <w:lang w:eastAsia="ar-SA"/>
        </w:rPr>
        <w:t xml:space="preserve">w sprawie </w:t>
      </w:r>
      <w:bookmarkStart w:id="1" w:name="_Hlk69903172"/>
      <w:r w:rsidR="003B7AC2" w:rsidRPr="001B1A26">
        <w:rPr>
          <w:rFonts w:ascii="Arial" w:eastAsia="Times New Roman" w:hAnsi="Arial" w:cs="Arial"/>
          <w:b/>
          <w:lang w:eastAsia="ar-SA"/>
        </w:rPr>
        <w:t xml:space="preserve">stanowiska </w:t>
      </w:r>
      <w:r w:rsidR="001516CE" w:rsidRPr="001B1A26">
        <w:rPr>
          <w:rFonts w:ascii="Arial" w:eastAsia="Times New Roman" w:hAnsi="Arial" w:cs="Arial"/>
          <w:b/>
          <w:lang w:eastAsia="ar-SA"/>
        </w:rPr>
        <w:t xml:space="preserve">w sprawie </w:t>
      </w:r>
      <w:bookmarkEnd w:id="1"/>
      <w:r w:rsidR="003C0B61" w:rsidRPr="001B1A26">
        <w:rPr>
          <w:rFonts w:ascii="Arial" w:eastAsia="Times New Roman" w:hAnsi="Arial" w:cs="Arial"/>
          <w:b/>
          <w:bCs/>
          <w:lang w:eastAsia="ar-SA"/>
        </w:rPr>
        <w:t>wydłużenia godzin funkcjonowania ogródków gastronomicznych poza obszarem staromiejskim</w:t>
      </w:r>
      <w:r w:rsidR="008400AD" w:rsidRPr="001B1A26">
        <w:rPr>
          <w:rFonts w:ascii="Arial" w:eastAsia="Times New Roman" w:hAnsi="Arial" w:cs="Arial"/>
          <w:b/>
          <w:lang w:eastAsia="ar-SA"/>
        </w:rPr>
        <w:t xml:space="preserve">. </w:t>
      </w:r>
    </w:p>
    <w:p w14:paraId="4638B59F" w14:textId="77777777" w:rsidR="008400AD" w:rsidRPr="001B1A26" w:rsidRDefault="008400AD" w:rsidP="008400AD">
      <w:pPr>
        <w:suppressAutoHyphens/>
        <w:spacing w:after="0" w:line="360" w:lineRule="auto"/>
        <w:ind w:left="1276" w:hanging="1276"/>
        <w:jc w:val="both"/>
        <w:rPr>
          <w:rFonts w:ascii="Arial" w:eastAsia="Times New Roman" w:hAnsi="Arial" w:cs="Arial"/>
          <w:b/>
          <w:lang w:eastAsia="ar-SA"/>
        </w:rPr>
      </w:pPr>
    </w:p>
    <w:p w14:paraId="089C79EB" w14:textId="77777777" w:rsidR="008400AD" w:rsidRPr="001B1A26" w:rsidRDefault="008400AD" w:rsidP="008400AD">
      <w:pPr>
        <w:suppressAutoHyphens/>
        <w:spacing w:after="0" w:line="360" w:lineRule="auto"/>
        <w:ind w:left="1276" w:hanging="1276"/>
        <w:jc w:val="both"/>
        <w:rPr>
          <w:rFonts w:ascii="Arial" w:eastAsia="Times New Roman" w:hAnsi="Arial" w:cs="Arial"/>
          <w:b/>
          <w:lang w:eastAsia="ar-SA"/>
        </w:rPr>
      </w:pPr>
    </w:p>
    <w:p w14:paraId="75FDE816" w14:textId="79D062A0" w:rsidR="00C62F25" w:rsidRPr="001B1A26" w:rsidRDefault="007A4179" w:rsidP="00C62F2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1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podstawie § 14 ust. 2 uchwały nr LXXX/1202/V/2010 Rady Miasta Poznania z dnia 9 listopada 2010 r. w sprawie Statutu Miasta Poznania (Dz. Urz. Woj. Wielk. z dnia 16 września 2020 r., poz. 6997) w związku z § 46 </w:t>
      </w:r>
      <w:r w:rsidR="00C62F25" w:rsidRPr="001B1A26">
        <w:rPr>
          <w:rFonts w:ascii="Arial" w:eastAsia="Times New Roman" w:hAnsi="Arial" w:cs="Arial"/>
          <w:sz w:val="20"/>
          <w:szCs w:val="20"/>
          <w:lang w:eastAsia="ar-SA"/>
        </w:rPr>
        <w:t xml:space="preserve">uchwały nr </w:t>
      </w:r>
      <w:r w:rsidR="001B1A26" w:rsidRPr="001B1A26">
        <w:rPr>
          <w:rFonts w:ascii="Arial" w:eastAsia="Times New Roman" w:hAnsi="Arial" w:cs="Arial"/>
          <w:sz w:val="20"/>
          <w:szCs w:val="20"/>
          <w:lang w:eastAsia="ar-SA"/>
        </w:rPr>
        <w:t>LXXVI/1125/V/2010 Rady Miasta Poznania z dnia 31 sierpnia 2010 r. w sprawie uchwalenia statutu Osiedla Ostrów Tumski-Śródka-Zawady-Komandoria (Dz. Urz. Woj. Wlkp. z 2010 r. Nr 223, poz. 4085)</w:t>
      </w:r>
      <w:r w:rsidR="00C62F25" w:rsidRPr="001B1A26">
        <w:rPr>
          <w:rFonts w:ascii="Arial" w:eastAsia="Times New Roman" w:hAnsi="Arial" w:cs="Arial"/>
          <w:sz w:val="20"/>
          <w:szCs w:val="20"/>
          <w:lang w:eastAsia="ar-SA"/>
        </w:rPr>
        <w:t>, uchwala się, co następuje:</w:t>
      </w:r>
    </w:p>
    <w:p w14:paraId="28BD8B48" w14:textId="77777777" w:rsidR="007A4179" w:rsidRPr="001B1A26" w:rsidRDefault="007A4179" w:rsidP="00C62F2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0A95033B" w14:textId="77777777" w:rsidR="005D79C2" w:rsidRPr="001B1A26" w:rsidRDefault="005D79C2" w:rsidP="005D79C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1B1A26">
        <w:rPr>
          <w:rFonts w:ascii="Arial" w:eastAsia="Times New Roman" w:hAnsi="Arial" w:cs="Arial"/>
          <w:b/>
          <w:lang w:eastAsia="ar-SA"/>
        </w:rPr>
        <w:t>§ 1</w:t>
      </w:r>
    </w:p>
    <w:p w14:paraId="11A99925" w14:textId="5889F7BF" w:rsidR="003B7AC2" w:rsidRPr="001B1A26" w:rsidRDefault="001B1A26" w:rsidP="00E508E6">
      <w:pPr>
        <w:spacing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Wyraża się pozytywne</w:t>
      </w:r>
      <w:r w:rsidR="003C0B61" w:rsidRPr="001B1A26">
        <w:rPr>
          <w:rFonts w:ascii="Arial" w:eastAsia="Times New Roman" w:hAnsi="Arial" w:cs="Arial"/>
          <w:lang w:eastAsia="ar-SA"/>
        </w:rPr>
        <w:t xml:space="preserve"> </w:t>
      </w:r>
      <w:r w:rsidR="003B7AC2" w:rsidRPr="001B1A26">
        <w:rPr>
          <w:rFonts w:ascii="Arial" w:eastAsia="Times New Roman" w:hAnsi="Arial" w:cs="Arial"/>
          <w:lang w:eastAsia="ar-SA"/>
        </w:rPr>
        <w:t>stanowisko w sprawie</w:t>
      </w:r>
      <w:r w:rsidR="00D77AB7" w:rsidRPr="001B1A26">
        <w:rPr>
          <w:rFonts w:ascii="Arial" w:eastAsia="Times New Roman" w:hAnsi="Arial" w:cs="Arial"/>
          <w:lang w:eastAsia="ar-SA"/>
        </w:rPr>
        <w:t xml:space="preserve"> </w:t>
      </w:r>
      <w:r w:rsidR="003C0B61" w:rsidRPr="001B1A26">
        <w:rPr>
          <w:rFonts w:ascii="Arial" w:eastAsia="Times New Roman" w:hAnsi="Arial" w:cs="Arial"/>
          <w:lang w:eastAsia="ar-SA"/>
        </w:rPr>
        <w:t>wydłużenia godzin funkcjonowania ogródków gastronomicznych poza obszarem staromiejskim</w:t>
      </w:r>
      <w:r w:rsidR="008400AD" w:rsidRPr="001B1A26">
        <w:rPr>
          <w:rFonts w:ascii="Arial" w:eastAsia="Times New Roman" w:hAnsi="Arial" w:cs="Arial"/>
          <w:lang w:eastAsia="ar-SA"/>
        </w:rPr>
        <w:t xml:space="preserve">, </w:t>
      </w:r>
      <w:r w:rsidR="003B7AC2" w:rsidRPr="001B1A26">
        <w:rPr>
          <w:rFonts w:ascii="Arial" w:eastAsia="Times New Roman" w:hAnsi="Arial" w:cs="Arial"/>
          <w:lang w:eastAsia="ar-SA"/>
        </w:rPr>
        <w:t>stanowiące załącznik do uchwały.</w:t>
      </w:r>
    </w:p>
    <w:p w14:paraId="3264E873" w14:textId="77777777" w:rsidR="005D79C2" w:rsidRPr="001B1A26" w:rsidRDefault="005D79C2" w:rsidP="003B7AC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64364C9B" w14:textId="77777777" w:rsidR="005D79C2" w:rsidRPr="001B1A26" w:rsidRDefault="005D79C2" w:rsidP="005D79C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1B1A26">
        <w:rPr>
          <w:rFonts w:ascii="Arial" w:eastAsia="Times New Roman" w:hAnsi="Arial" w:cs="Arial"/>
          <w:b/>
          <w:lang w:eastAsia="ar-SA"/>
        </w:rPr>
        <w:t>§ 2</w:t>
      </w:r>
    </w:p>
    <w:p w14:paraId="1225C56E" w14:textId="77777777" w:rsidR="005D79C2" w:rsidRPr="001B1A26" w:rsidRDefault="005D79C2" w:rsidP="005D79C2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1B1A26">
        <w:rPr>
          <w:rFonts w:ascii="Arial" w:eastAsia="Times New Roman" w:hAnsi="Arial" w:cs="Arial"/>
          <w:lang w:eastAsia="ar-SA"/>
        </w:rPr>
        <w:t>Wykonanie uchwały powierza się Przewodniczącej Zarządu.</w:t>
      </w:r>
    </w:p>
    <w:p w14:paraId="4E13CEBF" w14:textId="77777777" w:rsidR="005D79C2" w:rsidRPr="001B1A26" w:rsidRDefault="005D79C2" w:rsidP="005D79C2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68EF61A8" w14:textId="77777777" w:rsidR="005D79C2" w:rsidRPr="001B1A26" w:rsidRDefault="005D79C2" w:rsidP="005D79C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1B1A26">
        <w:rPr>
          <w:rFonts w:ascii="Arial" w:eastAsia="Times New Roman" w:hAnsi="Arial" w:cs="Arial"/>
          <w:b/>
          <w:lang w:eastAsia="ar-SA"/>
        </w:rPr>
        <w:t>§ 3</w:t>
      </w:r>
    </w:p>
    <w:p w14:paraId="428255EE" w14:textId="77777777" w:rsidR="005D79C2" w:rsidRPr="001B1A26" w:rsidRDefault="005D79C2" w:rsidP="005D79C2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1B1A26">
        <w:rPr>
          <w:rFonts w:ascii="Arial" w:eastAsia="Times New Roman" w:hAnsi="Arial" w:cs="Arial"/>
          <w:lang w:eastAsia="ar-SA"/>
        </w:rPr>
        <w:t>Uchwała wchodzi w życie z dniem podjęcia.</w:t>
      </w:r>
    </w:p>
    <w:p w14:paraId="1D275485" w14:textId="77777777" w:rsidR="005D79C2" w:rsidRPr="001B1A26" w:rsidRDefault="005D79C2" w:rsidP="005D79C2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08E2299E" w14:textId="033ED764" w:rsidR="005D79C2" w:rsidRDefault="005D79C2" w:rsidP="005D79C2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</w:p>
    <w:p w14:paraId="1CD9CBEE" w14:textId="6A713091" w:rsidR="00CB2A8C" w:rsidRDefault="00CB2A8C" w:rsidP="005D79C2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</w:p>
    <w:p w14:paraId="2DC1C759" w14:textId="77777777" w:rsidR="00CB2A8C" w:rsidRPr="00CB2A8C" w:rsidRDefault="00CB2A8C" w:rsidP="00CB2A8C">
      <w:pPr>
        <w:tabs>
          <w:tab w:val="left" w:pos="1843"/>
        </w:tabs>
        <w:spacing w:after="0" w:line="360" w:lineRule="auto"/>
        <w:ind w:left="4961"/>
        <w:rPr>
          <w:rFonts w:ascii="Arial" w:eastAsia="Times New Roman" w:hAnsi="Arial" w:cs="Times New Roman"/>
          <w:szCs w:val="24"/>
          <w:lang w:eastAsia="pl-PL"/>
        </w:rPr>
      </w:pPr>
      <w:r w:rsidRPr="00CB2A8C">
        <w:rPr>
          <w:rFonts w:ascii="Arial" w:eastAsia="Times New Roman" w:hAnsi="Arial" w:cs="Times New Roman"/>
          <w:szCs w:val="24"/>
          <w:lang w:eastAsia="pl-PL"/>
        </w:rPr>
        <w:t xml:space="preserve">Przewodniczący Rady Osiedla </w:t>
      </w:r>
    </w:p>
    <w:p w14:paraId="7E096091" w14:textId="77777777" w:rsidR="00CB2A8C" w:rsidRPr="00CB2A8C" w:rsidRDefault="00CB2A8C" w:rsidP="00CB2A8C">
      <w:pPr>
        <w:keepNext/>
        <w:tabs>
          <w:tab w:val="left" w:pos="1843"/>
        </w:tabs>
        <w:spacing w:before="240" w:after="60" w:line="240" w:lineRule="auto"/>
        <w:outlineLvl w:val="3"/>
        <w:rPr>
          <w:rFonts w:ascii="Arial" w:eastAsia="Times New Roman" w:hAnsi="Arial" w:cs="Times New Roman"/>
          <w:bCs/>
          <w:szCs w:val="28"/>
          <w:lang w:eastAsia="pl-PL"/>
        </w:rPr>
      </w:pPr>
      <w:r w:rsidRPr="00CB2A8C">
        <w:rPr>
          <w:rFonts w:ascii="Arial" w:eastAsia="Times New Roman" w:hAnsi="Arial" w:cs="Times New Roman"/>
          <w:bCs/>
          <w:szCs w:val="28"/>
          <w:lang w:eastAsia="pl-PL"/>
        </w:rPr>
        <w:tab/>
      </w:r>
      <w:r w:rsidRPr="00CB2A8C">
        <w:rPr>
          <w:rFonts w:ascii="Arial" w:eastAsia="Times New Roman" w:hAnsi="Arial" w:cs="Times New Roman"/>
          <w:bCs/>
          <w:szCs w:val="28"/>
          <w:lang w:eastAsia="pl-PL"/>
        </w:rPr>
        <w:tab/>
      </w:r>
      <w:r w:rsidRPr="00CB2A8C">
        <w:rPr>
          <w:rFonts w:ascii="Arial" w:eastAsia="Times New Roman" w:hAnsi="Arial" w:cs="Times New Roman"/>
          <w:bCs/>
          <w:szCs w:val="28"/>
          <w:lang w:eastAsia="pl-PL"/>
        </w:rPr>
        <w:tab/>
      </w:r>
      <w:r w:rsidRPr="00CB2A8C">
        <w:rPr>
          <w:rFonts w:ascii="Arial" w:eastAsia="Times New Roman" w:hAnsi="Arial" w:cs="Times New Roman"/>
          <w:bCs/>
          <w:szCs w:val="28"/>
          <w:lang w:eastAsia="pl-PL"/>
        </w:rPr>
        <w:tab/>
      </w:r>
      <w:r w:rsidRPr="00CB2A8C">
        <w:rPr>
          <w:rFonts w:ascii="Arial" w:eastAsia="Times New Roman" w:hAnsi="Arial" w:cs="Times New Roman"/>
          <w:bCs/>
          <w:szCs w:val="28"/>
          <w:lang w:eastAsia="pl-PL"/>
        </w:rPr>
        <w:tab/>
      </w:r>
      <w:r w:rsidRPr="00CB2A8C">
        <w:rPr>
          <w:rFonts w:ascii="Arial" w:eastAsia="Times New Roman" w:hAnsi="Arial" w:cs="Times New Roman"/>
          <w:bCs/>
          <w:szCs w:val="28"/>
          <w:lang w:eastAsia="pl-PL"/>
        </w:rPr>
        <w:tab/>
        <w:t xml:space="preserve">            (-) Gerard Cofta</w:t>
      </w:r>
    </w:p>
    <w:p w14:paraId="136129FB" w14:textId="77777777" w:rsidR="00CB2A8C" w:rsidRPr="001B1A26" w:rsidRDefault="00CB2A8C" w:rsidP="005D79C2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</w:p>
    <w:p w14:paraId="5714BE3F" w14:textId="77777777" w:rsidR="005D79C2" w:rsidRPr="00640260" w:rsidRDefault="005D79C2" w:rsidP="005D79C2">
      <w:pPr>
        <w:pageBreakBefore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026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UZASADNIENIE</w:t>
      </w:r>
    </w:p>
    <w:p w14:paraId="51D35A2B" w14:textId="77777777" w:rsidR="005D79C2" w:rsidRPr="00640260" w:rsidRDefault="005D79C2" w:rsidP="005D79C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0260">
        <w:rPr>
          <w:rFonts w:ascii="Arial" w:eastAsia="Times New Roman" w:hAnsi="Arial" w:cs="Arial"/>
          <w:b/>
          <w:sz w:val="24"/>
          <w:szCs w:val="24"/>
          <w:lang w:eastAsia="ar-SA"/>
        </w:rPr>
        <w:t>DO PROJEKTU UCHWAŁY</w:t>
      </w:r>
    </w:p>
    <w:p w14:paraId="343707F3" w14:textId="23E9ABA9" w:rsidR="005D79C2" w:rsidRPr="00640260" w:rsidRDefault="005D79C2" w:rsidP="005D79C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02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RADY OSIEDLA </w:t>
      </w:r>
      <w:r w:rsidR="001B1A26" w:rsidRPr="00640260">
        <w:rPr>
          <w:rFonts w:ascii="Arial" w:eastAsia="Times New Roman" w:hAnsi="Arial" w:cs="Arial"/>
          <w:b/>
          <w:sz w:val="24"/>
          <w:szCs w:val="24"/>
          <w:lang w:eastAsia="ar-SA"/>
        </w:rPr>
        <w:t>OSTRÓW TUMSKI-ŚRODKA-ZAWADY-KOMANDORIA</w:t>
      </w:r>
    </w:p>
    <w:p w14:paraId="3E38D76F" w14:textId="77777777" w:rsidR="005D79C2" w:rsidRPr="001B1A26" w:rsidRDefault="005D79C2" w:rsidP="005D79C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2A2B9B65" w14:textId="77777777" w:rsidR="00640260" w:rsidRDefault="00640260" w:rsidP="008400AD">
      <w:pPr>
        <w:suppressAutoHyphens/>
        <w:spacing w:after="0" w:line="360" w:lineRule="auto"/>
        <w:ind w:left="1276" w:hanging="1276"/>
        <w:jc w:val="both"/>
        <w:rPr>
          <w:rFonts w:ascii="Arial" w:eastAsia="Times New Roman" w:hAnsi="Arial" w:cs="Arial"/>
          <w:lang w:eastAsia="ar-SA"/>
        </w:rPr>
      </w:pPr>
    </w:p>
    <w:p w14:paraId="25AD9538" w14:textId="388A3BF9" w:rsidR="008400AD" w:rsidRPr="001B1A26" w:rsidRDefault="005D79C2" w:rsidP="008400AD">
      <w:pPr>
        <w:suppressAutoHyphens/>
        <w:spacing w:after="0" w:line="360" w:lineRule="auto"/>
        <w:ind w:left="1276" w:hanging="1276"/>
        <w:jc w:val="both"/>
        <w:rPr>
          <w:rFonts w:ascii="Arial" w:eastAsia="Times New Roman" w:hAnsi="Arial" w:cs="Arial"/>
          <w:b/>
          <w:lang w:eastAsia="ar-SA"/>
        </w:rPr>
      </w:pPr>
      <w:r w:rsidRPr="001B1A26">
        <w:rPr>
          <w:rFonts w:ascii="Arial" w:eastAsia="Times New Roman" w:hAnsi="Arial" w:cs="Arial"/>
          <w:lang w:eastAsia="ar-SA"/>
        </w:rPr>
        <w:t>w sprawie</w:t>
      </w:r>
      <w:r w:rsidRPr="001B1A26">
        <w:rPr>
          <w:rFonts w:ascii="Arial" w:eastAsia="Times New Roman" w:hAnsi="Arial" w:cs="Arial"/>
          <w:b/>
          <w:lang w:eastAsia="ar-SA"/>
        </w:rPr>
        <w:t xml:space="preserve"> </w:t>
      </w:r>
      <w:r w:rsidR="001516CE" w:rsidRPr="001B1A26">
        <w:rPr>
          <w:rFonts w:ascii="Arial" w:eastAsia="Times New Roman" w:hAnsi="Arial" w:cs="Arial"/>
          <w:b/>
          <w:lang w:eastAsia="ar-SA"/>
        </w:rPr>
        <w:t xml:space="preserve">stanowiska w sprawie </w:t>
      </w:r>
      <w:r w:rsidR="003C0B61" w:rsidRPr="001B1A26">
        <w:rPr>
          <w:rFonts w:ascii="Arial" w:eastAsia="Times New Roman" w:hAnsi="Arial" w:cs="Arial"/>
          <w:b/>
          <w:bCs/>
          <w:lang w:eastAsia="ar-SA"/>
        </w:rPr>
        <w:t>wydłużenia godzin funkcjonowania ogródków gastronomicznych poza obszarem staromiejskim.</w:t>
      </w:r>
    </w:p>
    <w:p w14:paraId="0F423B4C" w14:textId="77777777" w:rsidR="007901C1" w:rsidRPr="001B1A26" w:rsidRDefault="007901C1" w:rsidP="005D79C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AE97DB1" w14:textId="7EC75FC2" w:rsidR="00C62F25" w:rsidRPr="001B1A26" w:rsidRDefault="005D79C2" w:rsidP="00C62F25">
      <w:pPr>
        <w:tabs>
          <w:tab w:val="left" w:leader="dot" w:pos="8505"/>
        </w:tabs>
        <w:spacing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1B1A26">
        <w:rPr>
          <w:rFonts w:ascii="Arial" w:eastAsia="Times New Roman" w:hAnsi="Arial" w:cs="Arial"/>
          <w:color w:val="000000"/>
          <w:lang w:eastAsia="ar-SA"/>
        </w:rPr>
        <w:t xml:space="preserve">W związku </w:t>
      </w:r>
      <w:r w:rsidR="009F2DBB" w:rsidRPr="001B1A26">
        <w:rPr>
          <w:rFonts w:ascii="Arial" w:eastAsia="Times New Roman" w:hAnsi="Arial" w:cs="Arial"/>
          <w:color w:val="000000"/>
          <w:lang w:eastAsia="ar-SA"/>
        </w:rPr>
        <w:t xml:space="preserve">z </w:t>
      </w:r>
      <w:r w:rsidR="00C62F25" w:rsidRPr="001B1A26">
        <w:rPr>
          <w:rFonts w:ascii="Arial" w:eastAsia="Times New Roman" w:hAnsi="Arial" w:cs="Arial"/>
          <w:color w:val="000000"/>
          <w:lang w:eastAsia="ar-SA"/>
        </w:rPr>
        <w:t xml:space="preserve">§ 14 ust. 2 Statutu Miasta Poznania stanowiącego, że Rada może wypowiadać się w każdej sprawie publicznej, w związku z § 46 Statutu Osiedla </w:t>
      </w:r>
      <w:r w:rsidR="001B1A26">
        <w:rPr>
          <w:rFonts w:ascii="Arial" w:eastAsia="Times New Roman" w:hAnsi="Arial" w:cs="Arial"/>
          <w:color w:val="000000"/>
          <w:lang w:eastAsia="ar-SA"/>
        </w:rPr>
        <w:t>Ostrów Tumski-Śródka-Zawady-Komandoria</w:t>
      </w:r>
      <w:r w:rsidR="00C62F25" w:rsidRPr="001B1A26">
        <w:rPr>
          <w:rFonts w:ascii="Arial" w:eastAsia="Times New Roman" w:hAnsi="Arial" w:cs="Arial"/>
          <w:color w:val="000000"/>
          <w:lang w:eastAsia="ar-SA"/>
        </w:rPr>
        <w:t xml:space="preserve"> stanowiącym, że w sprawach nieuregulowanych Statutem Osiedla mają odpowiednio zastosowanie postanowienia ustawy o samorządzie gminnym oraz obowiązujący Statut Miasta, podjęcie niniejszej uchwały jest zasadne.</w:t>
      </w:r>
    </w:p>
    <w:p w14:paraId="6A87DA25" w14:textId="77777777" w:rsidR="00C62F25" w:rsidRPr="001B1A26" w:rsidRDefault="00C62F25" w:rsidP="00C62F25">
      <w:pPr>
        <w:tabs>
          <w:tab w:val="left" w:leader="dot" w:pos="8505"/>
        </w:tabs>
        <w:spacing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20F6C94" w14:textId="77777777" w:rsidR="00CB2A8C" w:rsidRPr="00002108" w:rsidRDefault="00060E00" w:rsidP="00CB2A8C">
      <w:pPr>
        <w:ind w:left="4962"/>
        <w:jc w:val="center"/>
        <w:rPr>
          <w:rFonts w:ascii="Arial" w:hAnsi="Arial" w:cs="Arial"/>
          <w:sz w:val="20"/>
          <w:szCs w:val="20"/>
        </w:rPr>
      </w:pPr>
      <w:r w:rsidRPr="001B1A2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</w:t>
      </w:r>
      <w:r w:rsidR="00CB2A8C" w:rsidRPr="00002108">
        <w:rPr>
          <w:rFonts w:ascii="Arial" w:hAnsi="Arial" w:cs="Arial"/>
          <w:sz w:val="20"/>
          <w:szCs w:val="20"/>
        </w:rPr>
        <w:t>Przewodnicząca Zarządu Osiedla</w:t>
      </w:r>
    </w:p>
    <w:p w14:paraId="54C55F1A" w14:textId="77777777" w:rsidR="00CB2A8C" w:rsidRPr="00002108" w:rsidRDefault="00CB2A8C" w:rsidP="00CB2A8C">
      <w:pPr>
        <w:ind w:left="4962"/>
        <w:jc w:val="center"/>
        <w:rPr>
          <w:rFonts w:ascii="Arial" w:hAnsi="Arial" w:cs="Arial"/>
          <w:sz w:val="20"/>
          <w:szCs w:val="20"/>
        </w:rPr>
      </w:pPr>
      <w:r w:rsidRPr="00002108">
        <w:rPr>
          <w:rFonts w:ascii="Arial" w:hAnsi="Arial" w:cs="Arial"/>
          <w:sz w:val="20"/>
          <w:szCs w:val="20"/>
        </w:rPr>
        <w:t>(-) Zenona Leś</w:t>
      </w:r>
    </w:p>
    <w:p w14:paraId="78C8BE8A" w14:textId="4530D7A0" w:rsidR="00471F0A" w:rsidRPr="001B1A26" w:rsidRDefault="00471F0A" w:rsidP="00471F0A">
      <w:pPr>
        <w:tabs>
          <w:tab w:val="left" w:leader="dot" w:pos="8505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842B310" w14:textId="3FF23187" w:rsidR="00060E00" w:rsidRPr="001B1A26" w:rsidRDefault="00060E00" w:rsidP="00471F0A">
      <w:pPr>
        <w:tabs>
          <w:tab w:val="left" w:leader="dot" w:pos="8505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B1A2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</w:t>
      </w:r>
      <w:r w:rsidR="001516CE" w:rsidRPr="001B1A26">
        <w:rPr>
          <w:rFonts w:ascii="Arial" w:eastAsia="Times New Roman" w:hAnsi="Arial" w:cs="Arial"/>
          <w:lang w:eastAsia="pl-PL"/>
        </w:rPr>
        <w:t xml:space="preserve">      </w:t>
      </w:r>
    </w:p>
    <w:p w14:paraId="41DC3B43" w14:textId="77777777" w:rsidR="007901C1" w:rsidRPr="001B1A26" w:rsidRDefault="007901C1" w:rsidP="007901C1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</w:p>
    <w:p w14:paraId="38DA5A00" w14:textId="77777777" w:rsidR="007901C1" w:rsidRPr="001B1A26" w:rsidRDefault="007901C1" w:rsidP="007901C1">
      <w:pPr>
        <w:spacing w:after="0" w:line="240" w:lineRule="auto"/>
        <w:ind w:left="4962"/>
        <w:rPr>
          <w:rFonts w:ascii="Arial" w:eastAsia="Times New Roman" w:hAnsi="Arial" w:cs="Arial"/>
          <w:lang w:eastAsia="pl-PL"/>
        </w:rPr>
      </w:pPr>
    </w:p>
    <w:p w14:paraId="2BBB719E" w14:textId="77777777" w:rsidR="007901C1" w:rsidRPr="001B1A26" w:rsidRDefault="007901C1" w:rsidP="007901C1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1B1A26">
        <w:rPr>
          <w:rFonts w:ascii="Arial" w:eastAsia="Times New Roman" w:hAnsi="Arial" w:cs="Arial"/>
          <w:lang w:eastAsia="pl-PL"/>
        </w:rPr>
        <w:t xml:space="preserve">                     </w:t>
      </w:r>
      <w:r w:rsidR="00471F0A" w:rsidRPr="001B1A26">
        <w:rPr>
          <w:rFonts w:ascii="Arial" w:eastAsia="Times New Roman" w:hAnsi="Arial" w:cs="Arial"/>
          <w:lang w:eastAsia="pl-PL"/>
        </w:rPr>
        <w:t xml:space="preserve"> </w:t>
      </w:r>
    </w:p>
    <w:p w14:paraId="5102760A" w14:textId="77777777" w:rsidR="002C20DC" w:rsidRPr="001B1A26" w:rsidRDefault="002C20DC" w:rsidP="007901C1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</w:p>
    <w:p w14:paraId="66774DF3" w14:textId="77777777" w:rsidR="005D79C2" w:rsidRPr="001B1A26" w:rsidRDefault="005D79C2" w:rsidP="005D79C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09F647D6" w14:textId="77777777" w:rsidR="005D79C2" w:rsidRPr="001B1A26" w:rsidRDefault="005D79C2" w:rsidP="005D79C2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82E8714" w14:textId="77777777" w:rsidR="005D79C2" w:rsidRPr="001B1A26" w:rsidRDefault="005D79C2" w:rsidP="005D79C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Arial"/>
          <w:lang w:eastAsia="ar-SA"/>
        </w:rPr>
      </w:pPr>
    </w:p>
    <w:p w14:paraId="3C00D5CB" w14:textId="77777777" w:rsidR="007901C1" w:rsidRPr="001B1A26" w:rsidRDefault="007901C1" w:rsidP="005D79C2">
      <w:pPr>
        <w:suppressAutoHyphens/>
        <w:spacing w:after="0" w:line="360" w:lineRule="auto"/>
        <w:ind w:left="4962"/>
        <w:jc w:val="center"/>
        <w:rPr>
          <w:rFonts w:ascii="Arial" w:eastAsia="Times New Roman" w:hAnsi="Arial" w:cs="Arial"/>
          <w:lang w:eastAsia="ar-SA"/>
        </w:rPr>
      </w:pPr>
    </w:p>
    <w:p w14:paraId="0716AA2F" w14:textId="77777777" w:rsidR="005D79C2" w:rsidRPr="001B1A26" w:rsidRDefault="005D79C2" w:rsidP="005D79C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Arial"/>
          <w:lang w:eastAsia="ar-SA"/>
        </w:rPr>
      </w:pPr>
    </w:p>
    <w:p w14:paraId="0B8B93F6" w14:textId="77777777" w:rsidR="005D79C2" w:rsidRPr="001B1A26" w:rsidRDefault="005D79C2" w:rsidP="005D79C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Arial"/>
          <w:lang w:eastAsia="ar-SA"/>
        </w:rPr>
      </w:pPr>
    </w:p>
    <w:p w14:paraId="04B7F167" w14:textId="77777777" w:rsidR="005D79C2" w:rsidRPr="001B1A26" w:rsidRDefault="005D79C2" w:rsidP="005D79C2">
      <w:pPr>
        <w:suppressAutoHyphens/>
        <w:spacing w:after="0" w:line="240" w:lineRule="auto"/>
        <w:ind w:left="4962"/>
        <w:jc w:val="center"/>
        <w:rPr>
          <w:rFonts w:ascii="Arial" w:eastAsia="Times New Roman" w:hAnsi="Arial" w:cs="Arial"/>
          <w:lang w:eastAsia="ar-SA"/>
        </w:rPr>
      </w:pPr>
    </w:p>
    <w:p w14:paraId="1FB4B644" w14:textId="77777777" w:rsidR="005D1701" w:rsidRPr="001B1A26" w:rsidRDefault="005D1701">
      <w:pPr>
        <w:rPr>
          <w:rFonts w:ascii="Arial" w:hAnsi="Arial" w:cs="Arial"/>
        </w:rPr>
      </w:pPr>
    </w:p>
    <w:p w14:paraId="72C10ADE" w14:textId="77777777" w:rsidR="007901C1" w:rsidRPr="001B1A26" w:rsidRDefault="007901C1">
      <w:pPr>
        <w:rPr>
          <w:rFonts w:ascii="Arial" w:hAnsi="Arial" w:cs="Arial"/>
        </w:rPr>
      </w:pPr>
    </w:p>
    <w:p w14:paraId="72CAE161" w14:textId="77777777" w:rsidR="007901C1" w:rsidRPr="001B1A26" w:rsidRDefault="007901C1">
      <w:pPr>
        <w:rPr>
          <w:rFonts w:ascii="Arial" w:hAnsi="Arial" w:cs="Arial"/>
        </w:rPr>
      </w:pPr>
    </w:p>
    <w:p w14:paraId="6C353475" w14:textId="77777777" w:rsidR="007901C1" w:rsidRPr="001B1A26" w:rsidRDefault="007901C1">
      <w:pPr>
        <w:rPr>
          <w:rFonts w:ascii="Arial" w:hAnsi="Arial" w:cs="Arial"/>
        </w:rPr>
      </w:pPr>
    </w:p>
    <w:p w14:paraId="502A4DD6" w14:textId="77777777" w:rsidR="007901C1" w:rsidRPr="001B1A26" w:rsidRDefault="007901C1">
      <w:pPr>
        <w:rPr>
          <w:rFonts w:ascii="Arial" w:hAnsi="Arial" w:cs="Arial"/>
        </w:rPr>
      </w:pPr>
    </w:p>
    <w:p w14:paraId="01F8E2C9" w14:textId="77777777" w:rsidR="007901C1" w:rsidRPr="001B1A26" w:rsidRDefault="007901C1">
      <w:pPr>
        <w:rPr>
          <w:rFonts w:ascii="Arial" w:hAnsi="Arial" w:cs="Arial"/>
        </w:rPr>
      </w:pPr>
    </w:p>
    <w:p w14:paraId="4420FCE8" w14:textId="77777777" w:rsidR="00471F0A" w:rsidRPr="001B1A26" w:rsidRDefault="00471F0A">
      <w:pPr>
        <w:rPr>
          <w:rFonts w:ascii="Arial" w:hAnsi="Arial" w:cs="Arial"/>
        </w:rPr>
      </w:pPr>
    </w:p>
    <w:p w14:paraId="4093197D" w14:textId="77777777" w:rsidR="000C2D0C" w:rsidRPr="001B1A26" w:rsidRDefault="000C2D0C">
      <w:pPr>
        <w:rPr>
          <w:rFonts w:ascii="Arial" w:hAnsi="Arial" w:cs="Arial"/>
        </w:rPr>
      </w:pPr>
    </w:p>
    <w:p w14:paraId="6645ACA5" w14:textId="4AD6CDC5" w:rsidR="007901C1" w:rsidRDefault="007901C1">
      <w:pPr>
        <w:rPr>
          <w:rFonts w:ascii="Arial" w:hAnsi="Arial" w:cs="Arial"/>
        </w:rPr>
      </w:pPr>
    </w:p>
    <w:p w14:paraId="2DA0E6DE" w14:textId="77777777" w:rsidR="001B1A26" w:rsidRPr="001B1A26" w:rsidRDefault="001B1A26">
      <w:pPr>
        <w:rPr>
          <w:rFonts w:ascii="Arial" w:hAnsi="Arial" w:cs="Arial"/>
        </w:rPr>
      </w:pPr>
    </w:p>
    <w:p w14:paraId="19FD26C9" w14:textId="40EFC7D7" w:rsidR="007901C1" w:rsidRPr="001B1A26" w:rsidRDefault="007901C1" w:rsidP="007901C1">
      <w:pPr>
        <w:spacing w:after="0"/>
        <w:jc w:val="right"/>
        <w:rPr>
          <w:rFonts w:ascii="Arial" w:hAnsi="Arial" w:cs="Arial"/>
        </w:rPr>
      </w:pPr>
      <w:r w:rsidRPr="001B1A26">
        <w:rPr>
          <w:rFonts w:ascii="Arial" w:hAnsi="Arial" w:cs="Arial"/>
        </w:rPr>
        <w:t>Załącznik do uchwały nr X</w:t>
      </w:r>
      <w:r w:rsidR="001516CE" w:rsidRPr="001B1A26">
        <w:rPr>
          <w:rFonts w:ascii="Arial" w:hAnsi="Arial" w:cs="Arial"/>
        </w:rPr>
        <w:t>I</w:t>
      </w:r>
      <w:r w:rsidR="001B1A26">
        <w:rPr>
          <w:rFonts w:ascii="Arial" w:hAnsi="Arial" w:cs="Arial"/>
        </w:rPr>
        <w:t>V</w:t>
      </w:r>
      <w:r w:rsidR="00CF10F6">
        <w:rPr>
          <w:rFonts w:ascii="Arial" w:hAnsi="Arial" w:cs="Arial"/>
        </w:rPr>
        <w:t>/61</w:t>
      </w:r>
      <w:r w:rsidR="005A2671" w:rsidRPr="001B1A26">
        <w:rPr>
          <w:rFonts w:ascii="Arial" w:hAnsi="Arial" w:cs="Arial"/>
        </w:rPr>
        <w:t>/III/2021</w:t>
      </w:r>
    </w:p>
    <w:p w14:paraId="1FC5B5A1" w14:textId="4F3046BC" w:rsidR="007901C1" w:rsidRPr="001B1A26" w:rsidRDefault="00934095" w:rsidP="00934095">
      <w:pPr>
        <w:spacing w:after="0"/>
        <w:jc w:val="right"/>
        <w:rPr>
          <w:rFonts w:ascii="Arial" w:hAnsi="Arial" w:cs="Arial"/>
        </w:rPr>
      </w:pPr>
      <w:r w:rsidRPr="001B1A26">
        <w:rPr>
          <w:rFonts w:ascii="Arial" w:hAnsi="Arial" w:cs="Arial"/>
        </w:rPr>
        <w:t xml:space="preserve">Rady Osiedla </w:t>
      </w:r>
      <w:r w:rsidR="001B1A26">
        <w:rPr>
          <w:rFonts w:ascii="Arial" w:hAnsi="Arial" w:cs="Arial"/>
        </w:rPr>
        <w:t>Ostrów Tumski-Śródka-Zawady-Komandoria</w:t>
      </w:r>
      <w:r w:rsidRPr="001B1A26">
        <w:rPr>
          <w:rFonts w:ascii="Arial" w:hAnsi="Arial" w:cs="Arial"/>
        </w:rPr>
        <w:t xml:space="preserve"> </w:t>
      </w:r>
      <w:r w:rsidRPr="001B1A26">
        <w:rPr>
          <w:rFonts w:ascii="Arial" w:hAnsi="Arial" w:cs="Arial"/>
        </w:rPr>
        <w:br/>
      </w:r>
      <w:r w:rsidR="007901C1" w:rsidRPr="001B1A26">
        <w:rPr>
          <w:rFonts w:ascii="Arial" w:hAnsi="Arial" w:cs="Arial"/>
        </w:rPr>
        <w:t xml:space="preserve">z </w:t>
      </w:r>
      <w:r w:rsidR="008400AD" w:rsidRPr="001B1A26">
        <w:rPr>
          <w:rFonts w:ascii="Arial" w:hAnsi="Arial" w:cs="Arial"/>
        </w:rPr>
        <w:t>2</w:t>
      </w:r>
      <w:r w:rsidR="001B1A26">
        <w:rPr>
          <w:rFonts w:ascii="Arial" w:hAnsi="Arial" w:cs="Arial"/>
        </w:rPr>
        <w:t>9</w:t>
      </w:r>
      <w:r w:rsidR="003C0B61" w:rsidRPr="001B1A26">
        <w:rPr>
          <w:rFonts w:ascii="Arial" w:hAnsi="Arial" w:cs="Arial"/>
        </w:rPr>
        <w:t xml:space="preserve"> czerwc</w:t>
      </w:r>
      <w:r w:rsidR="008400AD" w:rsidRPr="001B1A26">
        <w:rPr>
          <w:rFonts w:ascii="Arial" w:hAnsi="Arial" w:cs="Arial"/>
        </w:rPr>
        <w:t>a</w:t>
      </w:r>
      <w:r w:rsidR="002C20DC" w:rsidRPr="001B1A26">
        <w:rPr>
          <w:rFonts w:ascii="Arial" w:hAnsi="Arial" w:cs="Arial"/>
        </w:rPr>
        <w:t xml:space="preserve"> </w:t>
      </w:r>
      <w:r w:rsidR="005A2671" w:rsidRPr="001B1A26">
        <w:rPr>
          <w:rFonts w:ascii="Arial" w:hAnsi="Arial" w:cs="Arial"/>
        </w:rPr>
        <w:t>2021</w:t>
      </w:r>
      <w:r w:rsidR="007901C1" w:rsidRPr="001B1A26">
        <w:rPr>
          <w:rFonts w:ascii="Arial" w:hAnsi="Arial" w:cs="Arial"/>
        </w:rPr>
        <w:t xml:space="preserve"> r.</w:t>
      </w:r>
    </w:p>
    <w:p w14:paraId="7ED59556" w14:textId="77777777" w:rsidR="00934095" w:rsidRPr="001B1A26" w:rsidRDefault="00934095" w:rsidP="007901C1">
      <w:pPr>
        <w:jc w:val="center"/>
        <w:rPr>
          <w:rFonts w:ascii="Arial" w:hAnsi="Arial" w:cs="Arial"/>
        </w:rPr>
      </w:pPr>
    </w:p>
    <w:p w14:paraId="62CEF8C1" w14:textId="208E8645" w:rsidR="00E96B5F" w:rsidRPr="00180A67" w:rsidRDefault="00D77AB7" w:rsidP="008F0A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0A67">
        <w:rPr>
          <w:rFonts w:ascii="Arial" w:hAnsi="Arial" w:cs="Arial"/>
          <w:b/>
          <w:bCs/>
          <w:sz w:val="24"/>
          <w:szCs w:val="24"/>
        </w:rPr>
        <w:t xml:space="preserve">Stanowisko </w:t>
      </w:r>
      <w:r w:rsidR="001516CE" w:rsidRPr="00180A67">
        <w:rPr>
          <w:rFonts w:ascii="Arial" w:hAnsi="Arial" w:cs="Arial"/>
          <w:b/>
          <w:bCs/>
          <w:sz w:val="24"/>
          <w:szCs w:val="24"/>
        </w:rPr>
        <w:t>w sprawie</w:t>
      </w:r>
      <w:r w:rsidR="008400AD" w:rsidRPr="00180A67">
        <w:rPr>
          <w:rFonts w:ascii="Arial" w:hAnsi="Arial" w:cs="Arial"/>
          <w:b/>
          <w:bCs/>
          <w:sz w:val="24"/>
          <w:szCs w:val="24"/>
        </w:rPr>
        <w:t xml:space="preserve"> </w:t>
      </w:r>
      <w:r w:rsidR="003C0B61" w:rsidRPr="00180A67">
        <w:rPr>
          <w:rFonts w:ascii="Arial" w:hAnsi="Arial" w:cs="Arial"/>
          <w:b/>
          <w:bCs/>
          <w:sz w:val="24"/>
          <w:szCs w:val="24"/>
        </w:rPr>
        <w:t>wydłużenia godzin funkcjonowania ogródków gastronomicznych poza obszarem staromiejskim.</w:t>
      </w:r>
    </w:p>
    <w:p w14:paraId="3E12DC82" w14:textId="44809E26" w:rsidR="001516CE" w:rsidRPr="00180A67" w:rsidRDefault="001516CE" w:rsidP="00CF10F6">
      <w:pPr>
        <w:spacing w:line="360" w:lineRule="auto"/>
        <w:jc w:val="both"/>
        <w:rPr>
          <w:rFonts w:ascii="Arial" w:eastAsia="Times New Roman" w:hAnsi="Arial" w:cs="Arial"/>
          <w:bCs/>
          <w:lang w:eastAsia="zh-CN"/>
        </w:rPr>
      </w:pPr>
    </w:p>
    <w:p w14:paraId="3A664C32" w14:textId="04831BD3" w:rsidR="00CF10F6" w:rsidRPr="00180A67" w:rsidRDefault="00CF10F6" w:rsidP="00CF10F6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80A67">
        <w:rPr>
          <w:rFonts w:ascii="Arial" w:eastAsia="Times New Roman" w:hAnsi="Arial" w:cs="Arial"/>
          <w:sz w:val="23"/>
          <w:szCs w:val="23"/>
          <w:lang w:eastAsia="pl-PL"/>
        </w:rPr>
        <w:t xml:space="preserve">Mając na uwadze trudną sytuację ekonomiczną poznańskich restauratorów </w:t>
      </w:r>
      <w:r w:rsidR="00180A67" w:rsidRPr="00180A67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180A67">
        <w:rPr>
          <w:rFonts w:ascii="Arial" w:eastAsia="Times New Roman" w:hAnsi="Arial" w:cs="Arial"/>
          <w:sz w:val="23"/>
          <w:szCs w:val="23"/>
          <w:lang w:eastAsia="pl-PL"/>
        </w:rPr>
        <w:t xml:space="preserve">w sytuacji post – covidowej oraz wychodząc naprzeciw opiniom mieszkańców, którzy po czasie obowiązujących obostrzeń mają większe potrzeby spędzania czasu wolnego </w:t>
      </w:r>
      <w:r w:rsidR="00180A67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180A67">
        <w:rPr>
          <w:rFonts w:ascii="Arial" w:eastAsia="Times New Roman" w:hAnsi="Arial" w:cs="Arial"/>
          <w:sz w:val="23"/>
          <w:szCs w:val="23"/>
          <w:lang w:eastAsia="pl-PL"/>
        </w:rPr>
        <w:t xml:space="preserve">w przestrzeniach zewnętrznych oraz integracji społecznej, Rada Osiedla Ostrów Tumski-Śródka-Zawady-Komandoria wyraża pozytywne stanowisko w sprawie wydłużenia godzin funkcjonowania ogródków gastronomicznych poza obszarem staromiejskim. </w:t>
      </w:r>
    </w:p>
    <w:p w14:paraId="153FFA1D" w14:textId="77777777" w:rsidR="003C0B61" w:rsidRPr="001B1A26" w:rsidRDefault="003C0B61" w:rsidP="00CF10F6">
      <w:pPr>
        <w:spacing w:line="360" w:lineRule="auto"/>
        <w:jc w:val="both"/>
        <w:rPr>
          <w:rFonts w:ascii="Arial" w:hAnsi="Arial" w:cs="Arial"/>
        </w:rPr>
      </w:pPr>
    </w:p>
    <w:sectPr w:rsidR="003C0B61" w:rsidRPr="001B1A26" w:rsidSect="0089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6562D" w14:textId="77777777" w:rsidR="005D58A9" w:rsidRDefault="005D58A9" w:rsidP="00CF10F6">
      <w:pPr>
        <w:spacing w:after="0" w:line="240" w:lineRule="auto"/>
      </w:pPr>
      <w:r>
        <w:separator/>
      </w:r>
    </w:p>
  </w:endnote>
  <w:endnote w:type="continuationSeparator" w:id="0">
    <w:p w14:paraId="4D6847B9" w14:textId="77777777" w:rsidR="005D58A9" w:rsidRDefault="005D58A9" w:rsidP="00CF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8319B" w14:textId="77777777" w:rsidR="005D58A9" w:rsidRDefault="005D58A9" w:rsidP="00CF10F6">
      <w:pPr>
        <w:spacing w:after="0" w:line="240" w:lineRule="auto"/>
      </w:pPr>
      <w:r>
        <w:separator/>
      </w:r>
    </w:p>
  </w:footnote>
  <w:footnote w:type="continuationSeparator" w:id="0">
    <w:p w14:paraId="503011CE" w14:textId="77777777" w:rsidR="005D58A9" w:rsidRDefault="005D58A9" w:rsidP="00CF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17AA"/>
    <w:multiLevelType w:val="hybridMultilevel"/>
    <w:tmpl w:val="3ED831DC"/>
    <w:lvl w:ilvl="0" w:tplc="0D6408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386B"/>
    <w:multiLevelType w:val="multilevel"/>
    <w:tmpl w:val="00169DAC"/>
    <w:lvl w:ilvl="0">
      <w:start w:val="5"/>
      <w:numFmt w:val="lowerLetter"/>
      <w:lvlText w:val="%1)"/>
      <w:lvlJc w:val="left"/>
      <w:pPr>
        <w:ind w:left="397" w:hanging="397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 w:hint="default"/>
        <w:color w:val="000000"/>
        <w:vertAlign w:val="baseline"/>
      </w:rPr>
    </w:lvl>
    <w:lvl w:ilvl="2">
      <w:start w:val="7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4FE7AB4"/>
    <w:multiLevelType w:val="hybridMultilevel"/>
    <w:tmpl w:val="479C9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C2"/>
    <w:rsid w:val="00060E00"/>
    <w:rsid w:val="000C2D0C"/>
    <w:rsid w:val="000F5864"/>
    <w:rsid w:val="001516CE"/>
    <w:rsid w:val="00180A67"/>
    <w:rsid w:val="001B1A26"/>
    <w:rsid w:val="001C0418"/>
    <w:rsid w:val="00205E7E"/>
    <w:rsid w:val="002546DA"/>
    <w:rsid w:val="002C20DC"/>
    <w:rsid w:val="002E4EF0"/>
    <w:rsid w:val="003B7AC2"/>
    <w:rsid w:val="003C0B61"/>
    <w:rsid w:val="00413544"/>
    <w:rsid w:val="00464CB3"/>
    <w:rsid w:val="00471F0A"/>
    <w:rsid w:val="004C3195"/>
    <w:rsid w:val="004E63AB"/>
    <w:rsid w:val="005772D8"/>
    <w:rsid w:val="005A2671"/>
    <w:rsid w:val="005D1701"/>
    <w:rsid w:val="005D58A9"/>
    <w:rsid w:val="005D79C2"/>
    <w:rsid w:val="00617970"/>
    <w:rsid w:val="00617EEF"/>
    <w:rsid w:val="00640260"/>
    <w:rsid w:val="006C2B2C"/>
    <w:rsid w:val="0074534A"/>
    <w:rsid w:val="00770F18"/>
    <w:rsid w:val="007901C1"/>
    <w:rsid w:val="007A4179"/>
    <w:rsid w:val="007C605C"/>
    <w:rsid w:val="008400AD"/>
    <w:rsid w:val="008915D0"/>
    <w:rsid w:val="00895F94"/>
    <w:rsid w:val="008B2F5F"/>
    <w:rsid w:val="008F0A58"/>
    <w:rsid w:val="00934095"/>
    <w:rsid w:val="009F2DBB"/>
    <w:rsid w:val="00A018F2"/>
    <w:rsid w:val="00A7281E"/>
    <w:rsid w:val="00B01B66"/>
    <w:rsid w:val="00B16781"/>
    <w:rsid w:val="00BE3745"/>
    <w:rsid w:val="00C62F25"/>
    <w:rsid w:val="00CB2A8C"/>
    <w:rsid w:val="00CF10F6"/>
    <w:rsid w:val="00D36F72"/>
    <w:rsid w:val="00D76BC2"/>
    <w:rsid w:val="00D77AB7"/>
    <w:rsid w:val="00DB786D"/>
    <w:rsid w:val="00E508E6"/>
    <w:rsid w:val="00E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18E9"/>
  <w15:docId w15:val="{C0AC2272-B9D0-4C51-BA3A-051C803B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9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0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0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0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73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Policha</dc:creator>
  <cp:keywords/>
  <dc:description/>
  <cp:lastModifiedBy>Kamil Matyja</cp:lastModifiedBy>
  <cp:revision>2</cp:revision>
  <cp:lastPrinted>2021-07-08T10:55:00Z</cp:lastPrinted>
  <dcterms:created xsi:type="dcterms:W3CDTF">2021-07-16T05:18:00Z</dcterms:created>
  <dcterms:modified xsi:type="dcterms:W3CDTF">2021-07-16T05:18:00Z</dcterms:modified>
</cp:coreProperties>
</file>