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77D53D3" w:rsidR="00C13E02" w:rsidRPr="00C3503A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C3503A">
        <w:rPr>
          <w:rFonts w:ascii="Arial" w:hAnsi="Arial" w:cs="Arial"/>
          <w:u w:val="single"/>
        </w:rPr>
        <w:t xml:space="preserve">Załącznik </w:t>
      </w:r>
      <w:r w:rsidR="004A629E" w:rsidRPr="00C3503A">
        <w:rPr>
          <w:rFonts w:ascii="Arial" w:hAnsi="Arial" w:cs="Arial"/>
          <w:u w:val="single"/>
        </w:rPr>
        <w:t>n</w:t>
      </w:r>
      <w:r w:rsidRPr="00C3503A">
        <w:rPr>
          <w:rFonts w:ascii="Arial" w:hAnsi="Arial" w:cs="Arial"/>
          <w:u w:val="single"/>
        </w:rPr>
        <w:t>r 1</w:t>
      </w:r>
    </w:p>
    <w:p w14:paraId="2514A31E" w14:textId="5B24490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663AAF">
        <w:rPr>
          <w:rFonts w:ascii="Arial" w:hAnsi="Arial" w:cs="Arial"/>
        </w:rPr>
        <w:t>IV</w:t>
      </w:r>
      <w:r w:rsidR="00C312F8">
        <w:rPr>
          <w:rFonts w:ascii="Arial" w:hAnsi="Arial" w:cs="Arial"/>
        </w:rPr>
        <w:t>/1</w:t>
      </w:r>
      <w:r w:rsidR="00C3503A">
        <w:rPr>
          <w:rFonts w:ascii="Arial" w:hAnsi="Arial" w:cs="Arial"/>
        </w:rPr>
        <w:t>9</w:t>
      </w:r>
      <w:r w:rsidR="00C312F8">
        <w:rPr>
          <w:rFonts w:ascii="Arial" w:hAnsi="Arial" w:cs="Arial"/>
        </w:rPr>
        <w:t>/8</w:t>
      </w:r>
      <w:r w:rsidR="00C3503A">
        <w:rPr>
          <w:rFonts w:ascii="Arial" w:hAnsi="Arial" w:cs="Arial"/>
        </w:rPr>
        <w:t>4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4AD321D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3503A">
        <w:rPr>
          <w:rFonts w:ascii="Arial" w:hAnsi="Arial" w:cs="Arial"/>
        </w:rPr>
        <w:t>29</w:t>
      </w:r>
      <w:r w:rsidR="000D0B8E">
        <w:rPr>
          <w:rFonts w:ascii="Arial" w:hAnsi="Arial" w:cs="Arial"/>
        </w:rPr>
        <w:t>.1</w:t>
      </w:r>
      <w:r w:rsidR="00C3503A">
        <w:rPr>
          <w:rFonts w:ascii="Arial" w:hAnsi="Arial" w:cs="Arial"/>
        </w:rPr>
        <w:t>1</w:t>
      </w:r>
      <w:r w:rsidR="000D0B8E">
        <w:rPr>
          <w:rFonts w:ascii="Arial" w:hAnsi="Arial" w:cs="Arial"/>
        </w:rPr>
        <w:t>.</w:t>
      </w:r>
      <w:r w:rsidR="00C312F8">
        <w:rPr>
          <w:rFonts w:ascii="Arial" w:hAnsi="Arial" w:cs="Arial"/>
        </w:rPr>
        <w:t>198</w:t>
      </w:r>
      <w:r w:rsidR="00C3503A">
        <w:rPr>
          <w:rFonts w:ascii="Arial" w:hAnsi="Arial" w:cs="Arial"/>
        </w:rPr>
        <w:t>4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46FC94ED" w:rsidR="00015CD7" w:rsidRPr="0028442D" w:rsidRDefault="004A629E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28442D">
        <w:rPr>
          <w:rFonts w:ascii="Arial" w:hAnsi="Arial" w:cs="Arial"/>
          <w:u w:val="single"/>
        </w:rPr>
        <w:t xml:space="preserve">Wykaz ulic </w:t>
      </w:r>
      <w:r w:rsidR="0028171F">
        <w:rPr>
          <w:rFonts w:ascii="Arial" w:hAnsi="Arial" w:cs="Arial"/>
          <w:u w:val="single"/>
        </w:rPr>
        <w:t xml:space="preserve">i części ulic </w:t>
      </w:r>
      <w:r w:rsidR="000D0B8E" w:rsidRPr="0028442D">
        <w:rPr>
          <w:rFonts w:ascii="Arial" w:hAnsi="Arial" w:cs="Arial"/>
          <w:u w:val="single"/>
        </w:rPr>
        <w:t>zlikwidowanych</w:t>
      </w:r>
    </w:p>
    <w:p w14:paraId="41749A87" w14:textId="31590802" w:rsidR="00015CD7" w:rsidRDefault="00015CD7" w:rsidP="0055125F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83"/>
        <w:gridCol w:w="3103"/>
        <w:gridCol w:w="4252"/>
        <w:gridCol w:w="1134"/>
      </w:tblGrid>
      <w:tr w:rsidR="000D0B8E" w:rsidRPr="00015CD7" w14:paraId="6C86D5B0" w14:textId="77777777" w:rsidTr="0028442D">
        <w:tc>
          <w:tcPr>
            <w:tcW w:w="583" w:type="dxa"/>
            <w:vAlign w:val="center"/>
          </w:tcPr>
          <w:p w14:paraId="439F1C29" w14:textId="45CB2254" w:rsidR="000D0B8E" w:rsidRPr="00015CD7" w:rsidRDefault="000D0B8E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103" w:type="dxa"/>
            <w:vAlign w:val="center"/>
          </w:tcPr>
          <w:p w14:paraId="4A08214B" w14:textId="4352A7B2" w:rsidR="000D0B8E" w:rsidRPr="00015CD7" w:rsidRDefault="000D0B8E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</w:tc>
        <w:tc>
          <w:tcPr>
            <w:tcW w:w="4252" w:type="dxa"/>
            <w:vAlign w:val="center"/>
          </w:tcPr>
          <w:p w14:paraId="5CC487A6" w14:textId="1D2736F9" w:rsidR="000D0B8E" w:rsidRDefault="000D0B8E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1134" w:type="dxa"/>
            <w:vAlign w:val="center"/>
          </w:tcPr>
          <w:p w14:paraId="4566C842" w14:textId="1E2ADD97" w:rsidR="000D0B8E" w:rsidRPr="00015CD7" w:rsidRDefault="000D0B8E" w:rsidP="002844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0D0B8E" w:rsidRPr="00015CD7" w14:paraId="4F772AD3" w14:textId="77777777" w:rsidTr="008450A5">
        <w:tc>
          <w:tcPr>
            <w:tcW w:w="583" w:type="dxa"/>
          </w:tcPr>
          <w:p w14:paraId="33E5E343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0302997E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452F4A8C" w14:textId="3E406475" w:rsidR="000D0B8E" w:rsidRDefault="000D0B8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75AA329" w14:textId="7B3240BF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51EACBF5" w14:textId="379F577D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76EC15F2" w14:textId="132D8E0E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5AF5BAB" w14:textId="7E8A42FF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9391B43" w14:textId="3ED79F19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70FF600A" w14:textId="13E6823C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D1EFD8F" w14:textId="78F20E8B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7924E227" w14:textId="0DEB78BD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1D8394C6" w14:textId="5BEF268D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00A6D907" w14:textId="1BE080F1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0EBF5527" w14:textId="19807979" w:rsidR="00F111E7" w:rsidRDefault="00F111E7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0C0C616" w14:textId="2E7C1D80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6A84735E" w14:textId="764ABC01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2C1B70EB" w14:textId="33C7B945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101B5400" w14:textId="55CFF270" w:rsidR="00F111E7" w:rsidRDefault="00F111E7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594A721" w14:textId="52DC5ACE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6A94650E" w14:textId="59F5AA38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409001E8" w14:textId="2638536B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9E4E42B" w14:textId="3D123D95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7FD14F8C" w14:textId="1BE5A692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5433FA7E" w14:textId="554AF185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7204CD7" w14:textId="6D309F8E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7D66076A" w14:textId="4E375F06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3D454A36" w14:textId="5AA08629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B47CC34" w14:textId="36A55C9A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0DE6088" w14:textId="6E29FA0D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5B6AAADA" w14:textId="26294264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17E4BDF6" w14:textId="461010C6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1605085" w14:textId="16FE014B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29846134" w14:textId="5691E241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35A1B3B3" w14:textId="6D8FE67E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48A62CA" w14:textId="0BFCB255" w:rsidR="00B534EA" w:rsidRDefault="00B534EA" w:rsidP="008450A5">
            <w:pPr>
              <w:jc w:val="center"/>
              <w:rPr>
                <w:rFonts w:ascii="Arial" w:hAnsi="Arial" w:cs="Arial"/>
              </w:rPr>
            </w:pPr>
          </w:p>
          <w:p w14:paraId="78521D46" w14:textId="013A01B1" w:rsidR="00B534EA" w:rsidRDefault="00B534EA" w:rsidP="008450A5">
            <w:pPr>
              <w:jc w:val="center"/>
              <w:rPr>
                <w:rFonts w:ascii="Arial" w:hAnsi="Arial" w:cs="Arial"/>
              </w:rPr>
            </w:pPr>
          </w:p>
          <w:p w14:paraId="295F8F23" w14:textId="11AFD882" w:rsidR="00B534EA" w:rsidRDefault="00B534E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211B70A" w14:textId="510EB5F4" w:rsidR="00B534EA" w:rsidRDefault="00B534E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3C673C30" w14:textId="5BBE869C" w:rsidR="00B534EA" w:rsidRDefault="00B534E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373F0668" w14:textId="07E5A7AA" w:rsidR="00B534EA" w:rsidRDefault="00B534EA" w:rsidP="008450A5">
            <w:pPr>
              <w:jc w:val="center"/>
              <w:rPr>
                <w:rFonts w:ascii="Arial" w:hAnsi="Arial" w:cs="Arial"/>
              </w:rPr>
            </w:pPr>
          </w:p>
          <w:p w14:paraId="105DDD1B" w14:textId="7BF81F0F" w:rsidR="00B534EA" w:rsidRDefault="00B534EA" w:rsidP="008450A5">
            <w:pPr>
              <w:jc w:val="center"/>
              <w:rPr>
                <w:rFonts w:ascii="Arial" w:hAnsi="Arial" w:cs="Arial"/>
              </w:rPr>
            </w:pPr>
          </w:p>
          <w:p w14:paraId="78CC82E0" w14:textId="334E6A7C" w:rsidR="00B534EA" w:rsidRDefault="00B534E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2C5B8F6B" w14:textId="77777777" w:rsidR="0028442D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14:paraId="33EC0094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5AE74D59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5AA7A62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469B00B7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44375CA9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1BF7B0E1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2B400BF9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53B5D2CB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38BDBB56" w14:textId="179ECBB2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D1F3BD9" w14:textId="77777777" w:rsidR="0082661F" w:rsidRDefault="0082661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32D097ED" w14:textId="77777777" w:rsidR="0082661F" w:rsidRDefault="0082661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35653CCB" w14:textId="77777777" w:rsidR="0082661F" w:rsidRDefault="0082661F" w:rsidP="0082661F">
            <w:pPr>
              <w:jc w:val="center"/>
              <w:rPr>
                <w:rFonts w:ascii="Arial" w:hAnsi="Arial" w:cs="Arial"/>
              </w:rPr>
            </w:pPr>
          </w:p>
          <w:p w14:paraId="68007806" w14:textId="77777777" w:rsidR="0082661F" w:rsidRDefault="0082661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04AA70A9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7825EDB5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1480F360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16870D15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60DED0A9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64ACEFBB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4B38F357" w14:textId="77777777" w:rsidR="0028171F" w:rsidRDefault="0028171F" w:rsidP="0082661F">
            <w:pPr>
              <w:jc w:val="center"/>
              <w:rPr>
                <w:rFonts w:ascii="Arial" w:hAnsi="Arial" w:cs="Arial"/>
              </w:rPr>
            </w:pPr>
          </w:p>
          <w:p w14:paraId="29C2A810" w14:textId="62EA2276" w:rsidR="00540A6F" w:rsidRDefault="00540A6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06AED3F8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18302A0A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14:paraId="713946D4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0797747E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</w:p>
          <w:p w14:paraId="1BE2A7A8" w14:textId="77777777" w:rsidR="0028171F" w:rsidRDefault="0028171F" w:rsidP="0082661F">
            <w:pPr>
              <w:jc w:val="center"/>
              <w:rPr>
                <w:rFonts w:ascii="Arial" w:hAnsi="Arial" w:cs="Arial"/>
              </w:rPr>
            </w:pPr>
          </w:p>
          <w:p w14:paraId="54D586B0" w14:textId="70EF0012" w:rsidR="00540A6F" w:rsidRDefault="00540A6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127DFF0B" w14:textId="77777777" w:rsidR="00540A6F" w:rsidRDefault="00540A6F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5AB5EB65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</w:p>
          <w:p w14:paraId="7C6C2F82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</w:p>
          <w:p w14:paraId="68BBC489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</w:p>
          <w:p w14:paraId="19D650D7" w14:textId="77777777" w:rsidR="0028171F" w:rsidRDefault="0028171F" w:rsidP="0082661F">
            <w:pPr>
              <w:jc w:val="center"/>
              <w:rPr>
                <w:rFonts w:ascii="Arial" w:hAnsi="Arial" w:cs="Arial"/>
              </w:rPr>
            </w:pPr>
          </w:p>
          <w:p w14:paraId="24CBC47F" w14:textId="7BB64086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3A77990F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66DA6A24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14:paraId="5C6EF3C9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14:paraId="2A84485F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1D73A0C3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14:paraId="0F838E41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</w:p>
          <w:p w14:paraId="0AB5A5A6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</w:p>
          <w:p w14:paraId="4DDE0B5C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14:paraId="13602322" w14:textId="77777777" w:rsidR="00ED2705" w:rsidRDefault="00ED270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14:paraId="6F2CE090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14:paraId="091BCEA3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14:paraId="5C1D8126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</w:p>
          <w:p w14:paraId="7E575ED7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14:paraId="048A3D3F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</w:p>
          <w:p w14:paraId="0DEB10D7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14:paraId="22802DF9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52C9FC40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14:paraId="571259B6" w14:textId="77777777" w:rsidR="008F21D5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0BC0A6D8" w14:textId="407B2A25" w:rsidR="008F21D5" w:rsidRPr="00015CD7" w:rsidRDefault="008F21D5" w:rsidP="00826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103" w:type="dxa"/>
          </w:tcPr>
          <w:p w14:paraId="1315FF75" w14:textId="6A3CF13B" w:rsidR="000D0B8E" w:rsidRPr="00C3503A" w:rsidRDefault="000D0B8E" w:rsidP="008450A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lastRenderedPageBreak/>
              <w:t>D</w:t>
            </w:r>
            <w:r w:rsidR="00C3503A">
              <w:rPr>
                <w:rFonts w:ascii="Arial" w:hAnsi="Arial" w:cs="Arial"/>
                <w:u w:val="single"/>
              </w:rPr>
              <w:t>zielnica Stare Miasto</w:t>
            </w:r>
          </w:p>
          <w:p w14:paraId="3C061E2B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17B83715" w14:textId="7710BA88" w:rsidR="000D0B8E" w:rsidRDefault="000D0B8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C3503A">
              <w:rPr>
                <w:rFonts w:ascii="Arial" w:hAnsi="Arial" w:cs="Arial"/>
              </w:rPr>
              <w:t>Czarnucha</w:t>
            </w:r>
          </w:p>
          <w:p w14:paraId="57D0EDD7" w14:textId="054131B1" w:rsidR="00C3503A" w:rsidRDefault="00C3503A" w:rsidP="008450A5">
            <w:pPr>
              <w:rPr>
                <w:rFonts w:ascii="Arial" w:hAnsi="Arial" w:cs="Arial"/>
              </w:rPr>
            </w:pPr>
          </w:p>
          <w:p w14:paraId="311C0BF3" w14:textId="1C03290B" w:rsidR="00C3503A" w:rsidRDefault="00C3503A" w:rsidP="008450A5">
            <w:pPr>
              <w:rPr>
                <w:rFonts w:ascii="Arial" w:hAnsi="Arial" w:cs="Arial"/>
              </w:rPr>
            </w:pPr>
          </w:p>
          <w:p w14:paraId="404A5493" w14:textId="6D9D158C" w:rsidR="00C3503A" w:rsidRDefault="00C3503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gen. Stanisława Taczaka</w:t>
            </w:r>
          </w:p>
          <w:p w14:paraId="3E509252" w14:textId="54DDD5C2" w:rsidR="00C3503A" w:rsidRDefault="00C3503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Pawła </w:t>
            </w:r>
            <w:proofErr w:type="spellStart"/>
            <w:r>
              <w:rPr>
                <w:rFonts w:ascii="Arial" w:hAnsi="Arial" w:cs="Arial"/>
              </w:rPr>
              <w:t>Gantkowskiego</w:t>
            </w:r>
            <w:proofErr w:type="spellEnd"/>
          </w:p>
          <w:p w14:paraId="5D5E5050" w14:textId="063BE8EE" w:rsidR="00C3503A" w:rsidRDefault="00C3503A" w:rsidP="008450A5">
            <w:pPr>
              <w:rPr>
                <w:rFonts w:ascii="Arial" w:hAnsi="Arial" w:cs="Arial"/>
              </w:rPr>
            </w:pPr>
          </w:p>
          <w:p w14:paraId="43639A19" w14:textId="0964ACEC" w:rsidR="00C3503A" w:rsidRDefault="00C3503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Franciszka Stróżyńskiego</w:t>
            </w:r>
          </w:p>
          <w:p w14:paraId="764A7F1F" w14:textId="22FBBA9B" w:rsidR="00F111E7" w:rsidRDefault="00F111E7" w:rsidP="008450A5">
            <w:pPr>
              <w:rPr>
                <w:rFonts w:ascii="Arial" w:hAnsi="Arial" w:cs="Arial"/>
              </w:rPr>
            </w:pPr>
          </w:p>
          <w:p w14:paraId="2E3286FB" w14:textId="145454AC" w:rsidR="00F111E7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Hulewiczów</w:t>
            </w:r>
          </w:p>
          <w:p w14:paraId="0240F486" w14:textId="10F16856" w:rsidR="00F111E7" w:rsidRDefault="00F111E7" w:rsidP="008450A5">
            <w:pPr>
              <w:rPr>
                <w:rFonts w:ascii="Arial" w:hAnsi="Arial" w:cs="Arial"/>
              </w:rPr>
            </w:pPr>
          </w:p>
          <w:p w14:paraId="183C72CE" w14:textId="620CFEDC" w:rsidR="00F111E7" w:rsidRDefault="00F111E7" w:rsidP="008450A5">
            <w:pPr>
              <w:rPr>
                <w:rFonts w:ascii="Arial" w:hAnsi="Arial" w:cs="Arial"/>
              </w:rPr>
            </w:pPr>
          </w:p>
          <w:p w14:paraId="279A1657" w14:textId="72F05281" w:rsidR="00F111E7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Ludwika Braille’a</w:t>
            </w:r>
          </w:p>
          <w:p w14:paraId="089A0212" w14:textId="174E32E6" w:rsidR="00F111E7" w:rsidRDefault="00F111E7" w:rsidP="008450A5">
            <w:pPr>
              <w:rPr>
                <w:rFonts w:ascii="Arial" w:hAnsi="Arial" w:cs="Arial"/>
              </w:rPr>
            </w:pPr>
          </w:p>
          <w:p w14:paraId="2E036A89" w14:textId="541AE076" w:rsidR="00F111E7" w:rsidRDefault="00F111E7" w:rsidP="008450A5">
            <w:pPr>
              <w:rPr>
                <w:rFonts w:ascii="Arial" w:hAnsi="Arial" w:cs="Arial"/>
              </w:rPr>
            </w:pPr>
          </w:p>
          <w:p w14:paraId="2621EEC7" w14:textId="7ED20EF2" w:rsidR="00F111E7" w:rsidRDefault="00F111E7" w:rsidP="008450A5">
            <w:pPr>
              <w:rPr>
                <w:rFonts w:ascii="Arial" w:hAnsi="Arial" w:cs="Arial"/>
              </w:rPr>
            </w:pPr>
          </w:p>
          <w:p w14:paraId="5B946521" w14:textId="51EEFC29" w:rsidR="00F111E7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Tomasza Zana</w:t>
            </w:r>
          </w:p>
          <w:p w14:paraId="584C98AB" w14:textId="0D89C7EB" w:rsidR="00F111E7" w:rsidRDefault="00F111E7" w:rsidP="008450A5">
            <w:pPr>
              <w:rPr>
                <w:rFonts w:ascii="Arial" w:hAnsi="Arial" w:cs="Arial"/>
              </w:rPr>
            </w:pPr>
          </w:p>
          <w:p w14:paraId="79C73625" w14:textId="6A7516FC" w:rsidR="00F111E7" w:rsidRDefault="00F111E7" w:rsidP="008450A5">
            <w:pPr>
              <w:rPr>
                <w:rFonts w:ascii="Arial" w:hAnsi="Arial" w:cs="Arial"/>
              </w:rPr>
            </w:pPr>
          </w:p>
          <w:p w14:paraId="28FFB0F8" w14:textId="4D6BE843" w:rsidR="00F111E7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Mariana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</w:p>
          <w:p w14:paraId="3FBA292F" w14:textId="63CAB78E" w:rsidR="00ED327C" w:rsidRDefault="00ED327C" w:rsidP="008450A5">
            <w:pPr>
              <w:rPr>
                <w:rFonts w:ascii="Arial" w:hAnsi="Arial" w:cs="Arial"/>
              </w:rPr>
            </w:pPr>
          </w:p>
          <w:p w14:paraId="72F0A75D" w14:textId="15518064" w:rsidR="00ED327C" w:rsidRDefault="00ED327C" w:rsidP="008450A5">
            <w:pPr>
              <w:rPr>
                <w:rFonts w:ascii="Arial" w:hAnsi="Arial" w:cs="Arial"/>
              </w:rPr>
            </w:pPr>
          </w:p>
          <w:p w14:paraId="72B73B7D" w14:textId="2D4D3787" w:rsidR="00ED327C" w:rsidRDefault="00ED327C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Zygmunta Wojciechowskiego</w:t>
            </w:r>
          </w:p>
          <w:p w14:paraId="06580911" w14:textId="7A608E8A" w:rsidR="00ED327C" w:rsidRDefault="00ED327C" w:rsidP="008450A5">
            <w:pPr>
              <w:rPr>
                <w:rFonts w:ascii="Arial" w:hAnsi="Arial" w:cs="Arial"/>
              </w:rPr>
            </w:pPr>
          </w:p>
          <w:p w14:paraId="65493B44" w14:textId="457398B6" w:rsidR="00ED327C" w:rsidRDefault="00ED327C" w:rsidP="008450A5">
            <w:pPr>
              <w:rPr>
                <w:rFonts w:ascii="Arial" w:hAnsi="Arial" w:cs="Arial"/>
              </w:rPr>
            </w:pPr>
          </w:p>
          <w:p w14:paraId="7EB6655D" w14:textId="35AE1083" w:rsidR="00ED327C" w:rsidRDefault="00ED327C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Szanieckiego</w:t>
            </w:r>
          </w:p>
          <w:p w14:paraId="71BC2F07" w14:textId="55594B06" w:rsidR="00ED327C" w:rsidRDefault="00ED327C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Jerzego Suszki</w:t>
            </w:r>
          </w:p>
          <w:p w14:paraId="5DA01772" w14:textId="61B04A54" w:rsidR="00ED327C" w:rsidRDefault="00ED327C" w:rsidP="008450A5">
            <w:pPr>
              <w:rPr>
                <w:rFonts w:ascii="Arial" w:hAnsi="Arial" w:cs="Arial"/>
              </w:rPr>
            </w:pPr>
          </w:p>
          <w:p w14:paraId="43205128" w14:textId="49D640CD" w:rsidR="00ED327C" w:rsidRDefault="00ED327C" w:rsidP="008450A5">
            <w:pPr>
              <w:rPr>
                <w:rFonts w:ascii="Arial" w:hAnsi="Arial" w:cs="Arial"/>
              </w:rPr>
            </w:pPr>
          </w:p>
          <w:p w14:paraId="3B80C713" w14:textId="4A85B8F3" w:rsidR="00ED327C" w:rsidRDefault="00ED327C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Onufrego Kopczyńskiego</w:t>
            </w:r>
          </w:p>
          <w:p w14:paraId="0715177A" w14:textId="4F324496" w:rsidR="00ED327C" w:rsidRDefault="00ED327C" w:rsidP="008450A5">
            <w:pPr>
              <w:rPr>
                <w:rFonts w:ascii="Arial" w:hAnsi="Arial" w:cs="Arial"/>
              </w:rPr>
            </w:pPr>
          </w:p>
          <w:p w14:paraId="567E2135" w14:textId="3FCCCB9D" w:rsidR="00ED327C" w:rsidRDefault="00ED327C" w:rsidP="008450A5">
            <w:pPr>
              <w:rPr>
                <w:rFonts w:ascii="Arial" w:hAnsi="Arial" w:cs="Arial"/>
              </w:rPr>
            </w:pPr>
          </w:p>
          <w:p w14:paraId="2EAC2C50" w14:textId="1E2CECFE" w:rsidR="00ED327C" w:rsidRDefault="00ED327C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Połabska</w:t>
            </w:r>
          </w:p>
          <w:p w14:paraId="3C8C96AE" w14:textId="787D52D8" w:rsidR="00B534EA" w:rsidRDefault="00B534EA" w:rsidP="008450A5">
            <w:pPr>
              <w:rPr>
                <w:rFonts w:ascii="Arial" w:hAnsi="Arial" w:cs="Arial"/>
              </w:rPr>
            </w:pPr>
          </w:p>
          <w:p w14:paraId="7AE02D2A" w14:textId="0531987A" w:rsidR="00B534EA" w:rsidRDefault="00B534EA" w:rsidP="008450A5">
            <w:pPr>
              <w:rPr>
                <w:rFonts w:ascii="Arial" w:hAnsi="Arial" w:cs="Arial"/>
              </w:rPr>
            </w:pPr>
          </w:p>
          <w:p w14:paraId="5AB3294E" w14:textId="701A6951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Marcina Dunina</w:t>
            </w:r>
          </w:p>
          <w:p w14:paraId="40473A18" w14:textId="18040A39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Ksawerego Zakrzewskiego</w:t>
            </w:r>
          </w:p>
          <w:p w14:paraId="6E08E666" w14:textId="056BA245" w:rsidR="00B534EA" w:rsidRDefault="00B534EA" w:rsidP="008450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Trójpole</w:t>
            </w:r>
            <w:proofErr w:type="spellEnd"/>
          </w:p>
          <w:p w14:paraId="0D3CD722" w14:textId="7215FCD0" w:rsidR="00B534EA" w:rsidRDefault="00B534EA" w:rsidP="008450A5">
            <w:pPr>
              <w:rPr>
                <w:rFonts w:ascii="Arial" w:hAnsi="Arial" w:cs="Arial"/>
              </w:rPr>
            </w:pPr>
          </w:p>
          <w:p w14:paraId="5090A0BE" w14:textId="57737BB4" w:rsidR="00B534EA" w:rsidRDefault="00B534EA" w:rsidP="008450A5">
            <w:pPr>
              <w:rPr>
                <w:rFonts w:ascii="Arial" w:hAnsi="Arial" w:cs="Arial"/>
              </w:rPr>
            </w:pPr>
          </w:p>
          <w:p w14:paraId="045D8AB3" w14:textId="6E4978FC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Mrongowiusza</w:t>
            </w:r>
          </w:p>
          <w:p w14:paraId="13B35AA1" w14:textId="401B38B9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Fabiana Sarneckiego</w:t>
            </w:r>
          </w:p>
          <w:p w14:paraId="6F5BE8A5" w14:textId="794C20AE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Teofila Wolickiego</w:t>
            </w:r>
          </w:p>
          <w:p w14:paraId="48CD1A4A" w14:textId="1B9221D2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Franciszka </w:t>
            </w:r>
            <w:proofErr w:type="spellStart"/>
            <w:r>
              <w:rPr>
                <w:rFonts w:ascii="Arial" w:hAnsi="Arial" w:cs="Arial"/>
              </w:rPr>
              <w:t>Tuczyńskiego</w:t>
            </w:r>
            <w:proofErr w:type="spellEnd"/>
          </w:p>
          <w:p w14:paraId="502823BE" w14:textId="4155DE1F" w:rsidR="00B534EA" w:rsidRDefault="00B534E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Tomasza </w:t>
            </w:r>
            <w:proofErr w:type="spellStart"/>
            <w:r>
              <w:rPr>
                <w:rFonts w:ascii="Arial" w:hAnsi="Arial" w:cs="Arial"/>
              </w:rPr>
              <w:t>Tretera</w:t>
            </w:r>
            <w:proofErr w:type="spellEnd"/>
          </w:p>
          <w:p w14:paraId="052F403F" w14:textId="77777777" w:rsidR="0028442D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Maksymiliana Kanteckiego</w:t>
            </w:r>
          </w:p>
          <w:p w14:paraId="563F3FE8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Aleksego Prusinowskiego</w:t>
            </w:r>
          </w:p>
          <w:p w14:paraId="5006D541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Bartłomieja Wąsowskiego</w:t>
            </w:r>
          </w:p>
          <w:p w14:paraId="27B0C786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Ignacego Warmińskiego</w:t>
            </w:r>
          </w:p>
          <w:p w14:paraId="798F7927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Węgierska</w:t>
            </w:r>
          </w:p>
          <w:p w14:paraId="552D0DA2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Francuska</w:t>
            </w:r>
          </w:p>
          <w:p w14:paraId="622E3349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Turecka</w:t>
            </w:r>
          </w:p>
          <w:p w14:paraId="101C264D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Zagonowa</w:t>
            </w:r>
          </w:p>
          <w:p w14:paraId="536A14BA" w14:textId="77777777" w:rsidR="0082661F" w:rsidRDefault="0082661F" w:rsidP="008450A5">
            <w:pPr>
              <w:rPr>
                <w:rFonts w:ascii="Arial" w:hAnsi="Arial" w:cs="Arial"/>
              </w:rPr>
            </w:pPr>
          </w:p>
          <w:p w14:paraId="25057767" w14:textId="77777777" w:rsidR="0082661F" w:rsidRDefault="0082661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Słowiańska</w:t>
            </w:r>
          </w:p>
          <w:p w14:paraId="084201B5" w14:textId="77777777" w:rsidR="0082661F" w:rsidRDefault="0082661F" w:rsidP="008450A5">
            <w:pPr>
              <w:rPr>
                <w:rFonts w:ascii="Arial" w:hAnsi="Arial" w:cs="Arial"/>
              </w:rPr>
            </w:pPr>
          </w:p>
          <w:p w14:paraId="30AA350D" w14:textId="77777777" w:rsidR="0082661F" w:rsidRDefault="0082661F" w:rsidP="008450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Umułtowska</w:t>
            </w:r>
            <w:proofErr w:type="spellEnd"/>
          </w:p>
          <w:p w14:paraId="0C6C7508" w14:textId="77777777" w:rsidR="00540A6F" w:rsidRDefault="00540A6F" w:rsidP="008450A5">
            <w:pPr>
              <w:rPr>
                <w:rFonts w:ascii="Arial" w:hAnsi="Arial" w:cs="Arial"/>
              </w:rPr>
            </w:pPr>
          </w:p>
          <w:p w14:paraId="1C341F07" w14:textId="77777777" w:rsidR="00540A6F" w:rsidRDefault="00540A6F" w:rsidP="008450A5">
            <w:pPr>
              <w:rPr>
                <w:rFonts w:ascii="Arial" w:hAnsi="Arial" w:cs="Arial"/>
              </w:rPr>
            </w:pPr>
          </w:p>
          <w:p w14:paraId="3D9A631D" w14:textId="77777777" w:rsidR="00540A6F" w:rsidRDefault="00540A6F" w:rsidP="008450A5">
            <w:pPr>
              <w:rPr>
                <w:rFonts w:ascii="Arial" w:hAnsi="Arial" w:cs="Arial"/>
              </w:rPr>
            </w:pPr>
          </w:p>
          <w:p w14:paraId="2A87EA6C" w14:textId="44AB7D21" w:rsidR="00540A6F" w:rsidRDefault="00540A6F" w:rsidP="00540A6F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Jeżyce</w:t>
            </w:r>
          </w:p>
          <w:p w14:paraId="33F901B7" w14:textId="77777777" w:rsidR="0028171F" w:rsidRDefault="0028171F" w:rsidP="00540A6F">
            <w:pPr>
              <w:rPr>
                <w:rFonts w:ascii="Arial" w:hAnsi="Arial" w:cs="Arial"/>
              </w:rPr>
            </w:pPr>
          </w:p>
          <w:p w14:paraId="01EC27F2" w14:textId="62DC2EB7" w:rsidR="00540A6F" w:rsidRDefault="00540A6F" w:rsidP="00540A6F">
            <w:pPr>
              <w:rPr>
                <w:rFonts w:ascii="Arial" w:hAnsi="Arial" w:cs="Arial"/>
              </w:rPr>
            </w:pPr>
            <w:r w:rsidRPr="00540A6F">
              <w:rPr>
                <w:rFonts w:ascii="Arial" w:hAnsi="Arial" w:cs="Arial"/>
              </w:rPr>
              <w:t>Opłotki</w:t>
            </w:r>
          </w:p>
          <w:p w14:paraId="760AA9C9" w14:textId="12207D7B" w:rsidR="00540A6F" w:rsidRDefault="00540A6F" w:rsidP="00540A6F">
            <w:pPr>
              <w:rPr>
                <w:rFonts w:ascii="Arial" w:hAnsi="Arial" w:cs="Arial"/>
              </w:rPr>
            </w:pPr>
          </w:p>
          <w:p w14:paraId="037A9C19" w14:textId="4868EB76" w:rsidR="00540A6F" w:rsidRDefault="00540A6F" w:rsidP="00540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Heleny Szafran</w:t>
            </w:r>
          </w:p>
          <w:p w14:paraId="7C1DF604" w14:textId="2473E3BA" w:rsidR="00540A6F" w:rsidRDefault="00540A6F" w:rsidP="00540A6F">
            <w:pPr>
              <w:rPr>
                <w:rFonts w:ascii="Arial" w:hAnsi="Arial" w:cs="Arial"/>
              </w:rPr>
            </w:pPr>
          </w:p>
          <w:p w14:paraId="0BE9E0BD" w14:textId="48A9C9F0" w:rsidR="00540A6F" w:rsidRDefault="00540A6F" w:rsidP="00540A6F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Grunwald</w:t>
            </w:r>
          </w:p>
          <w:p w14:paraId="69D8D21B" w14:textId="77777777" w:rsidR="0028171F" w:rsidRDefault="0028171F" w:rsidP="00540A6F">
            <w:pPr>
              <w:rPr>
                <w:rFonts w:ascii="Arial" w:hAnsi="Arial" w:cs="Arial"/>
              </w:rPr>
            </w:pPr>
          </w:p>
          <w:p w14:paraId="34B4E41D" w14:textId="614687E9" w:rsidR="00540A6F" w:rsidRDefault="00540A6F" w:rsidP="00540A6F">
            <w:pPr>
              <w:rPr>
                <w:rFonts w:ascii="Arial" w:hAnsi="Arial" w:cs="Arial"/>
              </w:rPr>
            </w:pPr>
            <w:r w:rsidRPr="00540A6F">
              <w:rPr>
                <w:rFonts w:ascii="Arial" w:hAnsi="Arial" w:cs="Arial"/>
              </w:rPr>
              <w:t>Wyszomierska</w:t>
            </w:r>
          </w:p>
          <w:p w14:paraId="3AD7AF35" w14:textId="39D3C3CC" w:rsidR="00540A6F" w:rsidRDefault="00540A6F" w:rsidP="00540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Rembertowska</w:t>
            </w:r>
          </w:p>
          <w:p w14:paraId="0C0B4400" w14:textId="273C7424" w:rsidR="00ED2705" w:rsidRDefault="00ED2705" w:rsidP="00540A6F">
            <w:pPr>
              <w:rPr>
                <w:rFonts w:ascii="Arial" w:hAnsi="Arial" w:cs="Arial"/>
              </w:rPr>
            </w:pPr>
          </w:p>
          <w:p w14:paraId="55404F23" w14:textId="1F28C530" w:rsidR="00ED2705" w:rsidRDefault="00ED2705" w:rsidP="00540A6F">
            <w:pPr>
              <w:rPr>
                <w:rFonts w:ascii="Arial" w:hAnsi="Arial" w:cs="Arial"/>
              </w:rPr>
            </w:pPr>
          </w:p>
          <w:p w14:paraId="72B50CA8" w14:textId="63B03CB2" w:rsidR="00ED2705" w:rsidRDefault="00ED2705" w:rsidP="00ED270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Nowe Miasto</w:t>
            </w:r>
          </w:p>
          <w:p w14:paraId="578E9618" w14:textId="77777777" w:rsidR="0028171F" w:rsidRDefault="0028171F" w:rsidP="00ED2705">
            <w:pPr>
              <w:rPr>
                <w:rFonts w:ascii="Arial" w:hAnsi="Arial" w:cs="Arial"/>
              </w:rPr>
            </w:pPr>
          </w:p>
          <w:p w14:paraId="7B1571BF" w14:textId="4DE7FAD5" w:rsidR="00ED2705" w:rsidRDefault="00ED2705" w:rsidP="00ED2705">
            <w:pPr>
              <w:rPr>
                <w:rFonts w:ascii="Arial" w:hAnsi="Arial" w:cs="Arial"/>
              </w:rPr>
            </w:pPr>
            <w:proofErr w:type="spellStart"/>
            <w:r w:rsidRPr="00ED2705">
              <w:rPr>
                <w:rFonts w:ascii="Arial" w:hAnsi="Arial" w:cs="Arial"/>
              </w:rPr>
              <w:t>Chartowska</w:t>
            </w:r>
            <w:proofErr w:type="spellEnd"/>
          </w:p>
          <w:p w14:paraId="34FE341B" w14:textId="4B4CE96A" w:rsidR="00ED2705" w:rsidRDefault="00ED270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563B0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bolska</w:t>
            </w:r>
            <w:proofErr w:type="spellEnd"/>
          </w:p>
          <w:p w14:paraId="40812525" w14:textId="116037AB" w:rsidR="00ED2705" w:rsidRDefault="00ED270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Welecka</w:t>
            </w:r>
            <w:proofErr w:type="spellEnd"/>
          </w:p>
          <w:p w14:paraId="334448E7" w14:textId="497AE5CB" w:rsidR="00ED2705" w:rsidRDefault="00ED2705" w:rsidP="00ED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Rogacka</w:t>
            </w:r>
          </w:p>
          <w:p w14:paraId="0ACE79A9" w14:textId="3F47BA87" w:rsidR="00ED2705" w:rsidRDefault="00ED270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Warnawska</w:t>
            </w:r>
            <w:proofErr w:type="spellEnd"/>
          </w:p>
          <w:p w14:paraId="3DCBA695" w14:textId="65CD8FE9" w:rsidR="00ED2705" w:rsidRDefault="00ED270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Reknicka</w:t>
            </w:r>
            <w:proofErr w:type="spellEnd"/>
          </w:p>
          <w:p w14:paraId="1A16CBF1" w14:textId="779A9E69" w:rsidR="00ED2705" w:rsidRDefault="00ED2705" w:rsidP="00ED2705">
            <w:pPr>
              <w:rPr>
                <w:rFonts w:ascii="Arial" w:hAnsi="Arial" w:cs="Arial"/>
              </w:rPr>
            </w:pPr>
          </w:p>
          <w:p w14:paraId="01BC1563" w14:textId="278D3887" w:rsidR="00ED2705" w:rsidRDefault="00ED2705" w:rsidP="00ED2705">
            <w:pPr>
              <w:rPr>
                <w:rFonts w:ascii="Arial" w:hAnsi="Arial" w:cs="Arial"/>
              </w:rPr>
            </w:pPr>
          </w:p>
          <w:p w14:paraId="6FBE6A69" w14:textId="3E3DE132" w:rsidR="00ED2705" w:rsidRDefault="00ED270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Winawska</w:t>
            </w:r>
            <w:proofErr w:type="spellEnd"/>
          </w:p>
          <w:p w14:paraId="66F50B09" w14:textId="774D5FD4" w:rsidR="00ED2705" w:rsidRDefault="00ED2705" w:rsidP="00ED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</w:t>
            </w:r>
            <w:r w:rsidR="00563B0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bska</w:t>
            </w:r>
          </w:p>
          <w:p w14:paraId="34080C3C" w14:textId="3D03B787" w:rsidR="008F21D5" w:rsidRDefault="008F21D5" w:rsidP="00ED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Andrzeja </w:t>
            </w:r>
            <w:proofErr w:type="spellStart"/>
            <w:r>
              <w:rPr>
                <w:rFonts w:ascii="Arial" w:hAnsi="Arial" w:cs="Arial"/>
              </w:rPr>
              <w:t>Laskarego</w:t>
            </w:r>
            <w:proofErr w:type="spellEnd"/>
          </w:p>
          <w:p w14:paraId="52A498DF" w14:textId="67A9462D" w:rsidR="008F21D5" w:rsidRDefault="008F21D5" w:rsidP="00ED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Panny Marii</w:t>
            </w:r>
          </w:p>
          <w:p w14:paraId="63F6226F" w14:textId="7493E05A" w:rsidR="008F21D5" w:rsidRDefault="008F21D5" w:rsidP="00ED2705">
            <w:pPr>
              <w:rPr>
                <w:rFonts w:ascii="Arial" w:hAnsi="Arial" w:cs="Arial"/>
              </w:rPr>
            </w:pPr>
          </w:p>
          <w:p w14:paraId="6812C957" w14:textId="49985EAF" w:rsidR="008F21D5" w:rsidRDefault="008F21D5" w:rsidP="00ED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Energetyczna</w:t>
            </w:r>
          </w:p>
          <w:p w14:paraId="757546AC" w14:textId="2F25324A" w:rsidR="008F21D5" w:rsidRDefault="008F21D5" w:rsidP="00ED2705">
            <w:pPr>
              <w:rPr>
                <w:rFonts w:ascii="Arial" w:hAnsi="Arial" w:cs="Arial"/>
              </w:rPr>
            </w:pPr>
          </w:p>
          <w:p w14:paraId="36898A1B" w14:textId="6351F1AB" w:rsidR="008F21D5" w:rsidRDefault="008F21D5" w:rsidP="00ED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Stalowa</w:t>
            </w:r>
          </w:p>
          <w:p w14:paraId="4223DFA3" w14:textId="260BD1A6" w:rsidR="008F21D5" w:rsidRDefault="008F21D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Pyrzyczańska</w:t>
            </w:r>
            <w:proofErr w:type="spellEnd"/>
          </w:p>
          <w:p w14:paraId="2E768594" w14:textId="7AD88673" w:rsidR="008F21D5" w:rsidRDefault="008F21D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Redarowska</w:t>
            </w:r>
            <w:proofErr w:type="spellEnd"/>
          </w:p>
          <w:p w14:paraId="5FAAE675" w14:textId="7A04475C" w:rsidR="008F21D5" w:rsidRDefault="008F21D5" w:rsidP="00ED27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Lubuszańska</w:t>
            </w:r>
            <w:proofErr w:type="spellEnd"/>
          </w:p>
          <w:p w14:paraId="78CD6124" w14:textId="3761BB27" w:rsidR="00540A6F" w:rsidRPr="0074387B" w:rsidRDefault="008F21D5" w:rsidP="008450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Trzebowiańska</w:t>
            </w:r>
            <w:proofErr w:type="spellEnd"/>
          </w:p>
        </w:tc>
        <w:tc>
          <w:tcPr>
            <w:tcW w:w="4252" w:type="dxa"/>
          </w:tcPr>
          <w:p w14:paraId="66F1A05C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06FA4495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7747574D" w14:textId="77F12F06" w:rsidR="000D0B8E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3503A">
              <w:rPr>
                <w:rFonts w:ascii="Arial" w:hAnsi="Arial" w:cs="Arial"/>
              </w:rPr>
              <w:t>dcinek ulicy na terenie PGR Naramowice w rejonie ul. Lechickiej i ul. Naramowickiej</w:t>
            </w:r>
          </w:p>
          <w:p w14:paraId="5AC32E8B" w14:textId="54C95AA5" w:rsidR="00C3503A" w:rsidRDefault="00C3503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Jana III Sobieskiego</w:t>
            </w:r>
          </w:p>
          <w:p w14:paraId="4BA75537" w14:textId="28E6E5A1" w:rsidR="00C3503A" w:rsidRDefault="00C3503A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Jana III Sobieskiego i Osiedle Marysieńki</w:t>
            </w:r>
          </w:p>
          <w:p w14:paraId="3D0428B5" w14:textId="5F504902" w:rsidR="00C3503A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3503A">
              <w:rPr>
                <w:rFonts w:ascii="Arial" w:hAnsi="Arial" w:cs="Arial"/>
              </w:rPr>
              <w:t>dcinek ulicy na Osiedlu Jana III Sobieskiego i na Osiedlu Marysieńki</w:t>
            </w:r>
          </w:p>
          <w:p w14:paraId="37CFEECE" w14:textId="0631003E" w:rsidR="00F111E7" w:rsidRDefault="00F111E7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na Osiedlu Jana III Sobieskiego od ul. F. Stróżyńskiego do torów kolejowych</w:t>
            </w:r>
          </w:p>
          <w:p w14:paraId="3EC32607" w14:textId="77777777" w:rsidR="0028442D" w:rsidRDefault="00F111E7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na Osiedlu Jana III Sobieskiego i na Osiedlu Bolesława Chrobrego między trasą Średnicową i dawną ul. T. Zana</w:t>
            </w:r>
          </w:p>
          <w:p w14:paraId="4E8E9AA3" w14:textId="6262E045" w:rsidR="00F111E7" w:rsidRDefault="00F111E7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ulicy na Osiedlu Bolesława Chrobrego między ul. </w:t>
            </w:r>
            <w:r w:rsidR="004D740D"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  <w:r>
              <w:rPr>
                <w:rFonts w:ascii="Arial" w:hAnsi="Arial" w:cs="Arial"/>
              </w:rPr>
              <w:t xml:space="preserve"> i dawną ul. Hulewiczów</w:t>
            </w:r>
          </w:p>
          <w:p w14:paraId="7024475A" w14:textId="77777777" w:rsidR="00F111E7" w:rsidRDefault="00F111E7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ul. między dawną ul. T. Zana i dawną ul. Z. Wojciechowskiego</w:t>
            </w:r>
            <w:r w:rsidR="00ED327C">
              <w:rPr>
                <w:rFonts w:ascii="Arial" w:hAnsi="Arial" w:cs="Arial"/>
              </w:rPr>
              <w:t xml:space="preserve"> na Osiedlu Bolesława Chrobrego</w:t>
            </w:r>
          </w:p>
          <w:p w14:paraId="5ED0816D" w14:textId="35AD4FBD" w:rsidR="00ED327C" w:rsidRDefault="00ED327C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ulicy na Osiedlu Bolesława Chrobrego od obecnej ul. </w:t>
            </w:r>
            <w:r w:rsidR="00CC454F">
              <w:rPr>
                <w:rFonts w:ascii="Arial" w:hAnsi="Arial" w:cs="Arial"/>
              </w:rPr>
              <w:t xml:space="preserve">O. </w:t>
            </w:r>
            <w:r>
              <w:rPr>
                <w:rFonts w:ascii="Arial" w:hAnsi="Arial" w:cs="Arial"/>
              </w:rPr>
              <w:t>Kopczyńskiego do dawnej ul. Braille’a</w:t>
            </w:r>
          </w:p>
          <w:p w14:paraId="15CE384C" w14:textId="77777777" w:rsidR="00ED327C" w:rsidRDefault="00ED327C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Bolesława Chrobrego</w:t>
            </w:r>
          </w:p>
          <w:p w14:paraId="0A172024" w14:textId="03CDBA8E" w:rsidR="00ED327C" w:rsidRDefault="00B534EA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D327C">
              <w:rPr>
                <w:rFonts w:ascii="Arial" w:hAnsi="Arial" w:cs="Arial"/>
              </w:rPr>
              <w:t>dcinek ulicy na Osiedlu Bolesława Chrobrego między obecną ul. Z. Wojciechowskiego i ul. J. Szajnowicza</w:t>
            </w:r>
          </w:p>
          <w:p w14:paraId="65B11660" w14:textId="2394323E" w:rsidR="00ED327C" w:rsidRDefault="00B534EA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ED327C">
              <w:rPr>
                <w:rFonts w:ascii="Arial" w:hAnsi="Arial" w:cs="Arial"/>
              </w:rPr>
              <w:t xml:space="preserve">achodni odcinek ulicy od ul. Obornickiej do ul. J. </w:t>
            </w:r>
            <w:proofErr w:type="spellStart"/>
            <w:r w:rsidR="00ED327C">
              <w:rPr>
                <w:rFonts w:ascii="Arial" w:hAnsi="Arial" w:cs="Arial"/>
              </w:rPr>
              <w:t>Rymarkiewicza</w:t>
            </w:r>
            <w:proofErr w:type="spellEnd"/>
            <w:r w:rsidR="00ED327C">
              <w:rPr>
                <w:rFonts w:ascii="Arial" w:hAnsi="Arial" w:cs="Arial"/>
              </w:rPr>
              <w:t xml:space="preserve"> na Osiedlu Bolesława Chrobrego</w:t>
            </w:r>
          </w:p>
          <w:p w14:paraId="41373A74" w14:textId="77777777" w:rsidR="00B534EA" w:rsidRDefault="00B534EA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Lechickiej do ul. Serbskiej na Osiedlu Zwycięstwa i na Osiedlu Kraju Rad</w:t>
            </w:r>
          </w:p>
          <w:p w14:paraId="626CE9DF" w14:textId="77777777" w:rsidR="00B534EA" w:rsidRDefault="00B534EA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 i Osiedle Kraju Rad</w:t>
            </w:r>
          </w:p>
          <w:p w14:paraId="24AB4938" w14:textId="77777777" w:rsidR="00B534EA" w:rsidRDefault="00B534EA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60FDBA70" w14:textId="32C2BA4D" w:rsidR="00B534EA" w:rsidRDefault="00CC454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534EA">
              <w:rPr>
                <w:rFonts w:ascii="Arial" w:hAnsi="Arial" w:cs="Arial"/>
              </w:rPr>
              <w:t xml:space="preserve">dcinek ulicy od ul. K. </w:t>
            </w:r>
            <w:r>
              <w:rPr>
                <w:rFonts w:ascii="Arial" w:hAnsi="Arial" w:cs="Arial"/>
              </w:rPr>
              <w:t>D</w:t>
            </w:r>
            <w:r w:rsidR="00B534EA">
              <w:rPr>
                <w:rFonts w:ascii="Arial" w:hAnsi="Arial" w:cs="Arial"/>
              </w:rPr>
              <w:t>rużbickiego do dawnej ul. Połabskiej na Osiedlu Zwycięstwa i na Osiedlu Kraju Rad</w:t>
            </w:r>
          </w:p>
          <w:p w14:paraId="1C672130" w14:textId="77777777" w:rsidR="00B534EA" w:rsidRDefault="00B534EA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0D1ED3A1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Osiedle Zwycięstwa</w:t>
            </w:r>
          </w:p>
          <w:p w14:paraId="76A84EC3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275B9BEA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58414B96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5937178C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49B45E10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Zwycięstwa</w:t>
            </w:r>
          </w:p>
          <w:p w14:paraId="5350D429" w14:textId="38DD6825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</w:t>
            </w:r>
            <w:r w:rsidR="00CC454F">
              <w:rPr>
                <w:rFonts w:ascii="Arial" w:hAnsi="Arial" w:cs="Arial"/>
              </w:rPr>
              <w:t xml:space="preserve"> Kraju Rad</w:t>
            </w:r>
          </w:p>
          <w:p w14:paraId="4D606140" w14:textId="77777777" w:rsidR="00CC454F" w:rsidRDefault="00CC454F" w:rsidP="00CC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Kraju Rad</w:t>
            </w:r>
          </w:p>
          <w:p w14:paraId="08634A62" w14:textId="26FD6378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Osiedle </w:t>
            </w:r>
            <w:r w:rsidR="00CC454F">
              <w:rPr>
                <w:rFonts w:ascii="Arial" w:hAnsi="Arial" w:cs="Arial"/>
              </w:rPr>
              <w:t>Przyjaźni</w:t>
            </w:r>
          </w:p>
          <w:p w14:paraId="0F866EB9" w14:textId="77777777" w:rsidR="00CC454F" w:rsidRDefault="00CC454F" w:rsidP="00CC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Przyjaźni</w:t>
            </w:r>
          </w:p>
          <w:p w14:paraId="3352660E" w14:textId="77777777" w:rsidR="00CC454F" w:rsidRDefault="00CC454F" w:rsidP="00CC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Przyjaźni</w:t>
            </w:r>
          </w:p>
          <w:p w14:paraId="7F16AD70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północny odcinek ulicy na Osiedlu Przyjaźni</w:t>
            </w:r>
          </w:p>
          <w:p w14:paraId="70EDD1B1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w pierwotnym przebiegu na Osiedlu Przyjaźni od ul. Serbskiej</w:t>
            </w:r>
          </w:p>
          <w:p w14:paraId="284A8915" w14:textId="77777777" w:rsidR="0082661F" w:rsidRDefault="0082661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w jej pierwotnym przebiegu od dawnej ulicy Słowiańskiej do ul. Lechickiej na Osiedlu Przyjaźni, Osiedlu Zwycięstwa</w:t>
            </w:r>
            <w:r w:rsidR="00001084">
              <w:rPr>
                <w:rFonts w:ascii="Arial" w:hAnsi="Arial" w:cs="Arial"/>
              </w:rPr>
              <w:t xml:space="preserve"> i Osiedlu Kraju Rad</w:t>
            </w:r>
          </w:p>
          <w:p w14:paraId="2DF1FE1B" w14:textId="77777777" w:rsidR="00540A6F" w:rsidRDefault="00540A6F" w:rsidP="00C3503A">
            <w:pPr>
              <w:rPr>
                <w:rFonts w:ascii="Arial" w:hAnsi="Arial" w:cs="Arial"/>
              </w:rPr>
            </w:pPr>
          </w:p>
          <w:p w14:paraId="5596FB62" w14:textId="77777777" w:rsidR="0028171F" w:rsidRDefault="0028171F" w:rsidP="00C3503A">
            <w:pPr>
              <w:rPr>
                <w:rFonts w:ascii="Arial" w:hAnsi="Arial" w:cs="Arial"/>
              </w:rPr>
            </w:pPr>
          </w:p>
          <w:p w14:paraId="665D9563" w14:textId="013642C5" w:rsidR="00540A6F" w:rsidRDefault="00540A6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Lechickiej, ul. Pi</w:t>
            </w:r>
            <w:r w:rsidR="00886BF6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tkowskiej i ul. </w:t>
            </w:r>
            <w:proofErr w:type="spellStart"/>
            <w:r>
              <w:rPr>
                <w:rFonts w:ascii="Arial" w:hAnsi="Arial" w:cs="Arial"/>
              </w:rPr>
              <w:t>Bronowej</w:t>
            </w:r>
            <w:proofErr w:type="spellEnd"/>
          </w:p>
          <w:p w14:paraId="6083E469" w14:textId="77777777" w:rsidR="00540A6F" w:rsidRDefault="00540A6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zachodni odcinek ulicy od ul. Strzeszyńskiej</w:t>
            </w:r>
          </w:p>
          <w:p w14:paraId="7912B1FF" w14:textId="77777777" w:rsidR="00540A6F" w:rsidRDefault="00540A6F" w:rsidP="00C3503A">
            <w:pPr>
              <w:rPr>
                <w:rFonts w:ascii="Arial" w:hAnsi="Arial" w:cs="Arial"/>
              </w:rPr>
            </w:pPr>
          </w:p>
          <w:p w14:paraId="4F627B68" w14:textId="77777777" w:rsidR="0028171F" w:rsidRDefault="0028171F" w:rsidP="00C3503A">
            <w:pPr>
              <w:rPr>
                <w:rFonts w:ascii="Arial" w:hAnsi="Arial" w:cs="Arial"/>
              </w:rPr>
            </w:pPr>
          </w:p>
          <w:p w14:paraId="0E944DA5" w14:textId="3E013531" w:rsidR="00540A6F" w:rsidRDefault="00540A6F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na Osiedlu Bajkowym</w:t>
            </w:r>
          </w:p>
          <w:p w14:paraId="2950C027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na Osiedlu Mikołaja Kopernika od ul. Promienistej do ul. Jawornickiej</w:t>
            </w:r>
          </w:p>
          <w:p w14:paraId="0287C9A4" w14:textId="77777777" w:rsidR="00ED2705" w:rsidRDefault="00ED2705" w:rsidP="00C3503A">
            <w:pPr>
              <w:rPr>
                <w:rFonts w:ascii="Arial" w:hAnsi="Arial" w:cs="Arial"/>
              </w:rPr>
            </w:pPr>
          </w:p>
          <w:p w14:paraId="4F156B7B" w14:textId="77777777" w:rsidR="0028171F" w:rsidRDefault="0028171F" w:rsidP="00C3503A">
            <w:pPr>
              <w:rPr>
                <w:rFonts w:ascii="Arial" w:hAnsi="Arial" w:cs="Arial"/>
              </w:rPr>
            </w:pPr>
          </w:p>
          <w:p w14:paraId="613E11D1" w14:textId="1420F2F5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Tysiąclecia</w:t>
            </w:r>
          </w:p>
          <w:p w14:paraId="457AEBC0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Tysiąclecia</w:t>
            </w:r>
          </w:p>
          <w:p w14:paraId="00CAB490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Tysiąclecia</w:t>
            </w:r>
          </w:p>
          <w:p w14:paraId="5B200772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Zodiak</w:t>
            </w:r>
          </w:p>
          <w:p w14:paraId="0BF5DF83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Zodiak i Osiedle Rusa</w:t>
            </w:r>
          </w:p>
          <w:p w14:paraId="6462D2E8" w14:textId="62C200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na Osiedlu Rusa i na terenie budowy szpitala i nowego browaru</w:t>
            </w:r>
          </w:p>
          <w:p w14:paraId="33CBED65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Czecha</w:t>
            </w:r>
          </w:p>
          <w:p w14:paraId="07F56016" w14:textId="77777777" w:rsidR="00ED2705" w:rsidRDefault="00ED270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Tysiąclecia i Osiedle Rusa</w:t>
            </w:r>
          </w:p>
          <w:p w14:paraId="3679C1DF" w14:textId="7F5FB0F5" w:rsidR="008F21D5" w:rsidRDefault="00886BF6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F21D5">
              <w:rPr>
                <w:rFonts w:ascii="Arial" w:hAnsi="Arial" w:cs="Arial"/>
              </w:rPr>
              <w:t xml:space="preserve"> rejonie ul. Podwale i ul. Warszawskiej</w:t>
            </w:r>
          </w:p>
          <w:p w14:paraId="32313A11" w14:textId="49B33286" w:rsidR="008F21D5" w:rsidRDefault="00886BF6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F21D5">
              <w:rPr>
                <w:rFonts w:ascii="Arial" w:hAnsi="Arial" w:cs="Arial"/>
              </w:rPr>
              <w:t xml:space="preserve">dcinek ulicy przy Muzeum </w:t>
            </w:r>
            <w:r w:rsidR="00563B0B">
              <w:rPr>
                <w:rFonts w:ascii="Arial" w:hAnsi="Arial" w:cs="Arial"/>
              </w:rPr>
              <w:t>Archidiecezjalnym</w:t>
            </w:r>
          </w:p>
          <w:p w14:paraId="59D9A34D" w14:textId="6DC0B43B" w:rsidR="008F21D5" w:rsidRDefault="00886BF6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F21D5">
              <w:rPr>
                <w:rFonts w:ascii="Arial" w:hAnsi="Arial" w:cs="Arial"/>
              </w:rPr>
              <w:t>awna droga do elektrowni wzdłuż koryta rz. Warty</w:t>
            </w:r>
          </w:p>
          <w:p w14:paraId="12407266" w14:textId="77777777" w:rsidR="008F21D5" w:rsidRDefault="008F21D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Folwarczną i ul. Piwną</w:t>
            </w:r>
          </w:p>
          <w:p w14:paraId="5A2DC5B2" w14:textId="330E2534" w:rsidR="008F21D5" w:rsidRDefault="008F21D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ZWM</w:t>
            </w:r>
          </w:p>
          <w:p w14:paraId="7F83C078" w14:textId="22C30BBF" w:rsidR="008F21D5" w:rsidRDefault="008F21D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ZWM</w:t>
            </w:r>
          </w:p>
          <w:p w14:paraId="5D1EBC16" w14:textId="77777777" w:rsidR="008F21D5" w:rsidRDefault="008F21D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ZMP</w:t>
            </w:r>
          </w:p>
          <w:p w14:paraId="38506EA2" w14:textId="6F330FC7" w:rsidR="008F21D5" w:rsidRPr="008450A5" w:rsidRDefault="008F21D5" w:rsidP="00C3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ZMP</w:t>
            </w:r>
          </w:p>
        </w:tc>
        <w:tc>
          <w:tcPr>
            <w:tcW w:w="1134" w:type="dxa"/>
          </w:tcPr>
          <w:p w14:paraId="128672E3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5ACD042E" w14:textId="77777777" w:rsidR="000D0B8E" w:rsidRDefault="000D0B8E" w:rsidP="00C3503A">
            <w:pPr>
              <w:rPr>
                <w:rFonts w:ascii="Arial" w:hAnsi="Arial" w:cs="Arial"/>
              </w:rPr>
            </w:pPr>
          </w:p>
          <w:p w14:paraId="5FA2EEF2" w14:textId="3F1E3475" w:rsidR="000D0B8E" w:rsidRDefault="000D0B8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4CF41B4" w14:textId="1E1837A9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221C1AC0" w14:textId="2B3AEEC0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0EE5FBAB" w14:textId="69E9DD43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BDA3964" w14:textId="49A4682B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33D1E8D" w14:textId="1AC9D467" w:rsidR="00C3503A" w:rsidRDefault="00C3503A" w:rsidP="008450A5">
            <w:pPr>
              <w:jc w:val="center"/>
              <w:rPr>
                <w:rFonts w:ascii="Arial" w:hAnsi="Arial" w:cs="Arial"/>
              </w:rPr>
            </w:pPr>
          </w:p>
          <w:p w14:paraId="4BE62A57" w14:textId="20E30CB0" w:rsidR="00C3503A" w:rsidRDefault="00C3503A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16A7E53" w14:textId="2D7D0D72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31799958" w14:textId="4B118E31" w:rsidR="00F111E7" w:rsidRDefault="00F111E7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B88D44D" w14:textId="4B457A65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4375483D" w14:textId="056113F2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7846DED6" w14:textId="5AECC0C9" w:rsidR="00F111E7" w:rsidRDefault="00F111E7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7ACD3FC" w14:textId="4C4D32C7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48A1DA07" w14:textId="0436214D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2BA849E3" w14:textId="722744CE" w:rsidR="00F111E7" w:rsidRDefault="00F111E7" w:rsidP="008450A5">
            <w:pPr>
              <w:jc w:val="center"/>
              <w:rPr>
                <w:rFonts w:ascii="Arial" w:hAnsi="Arial" w:cs="Arial"/>
              </w:rPr>
            </w:pPr>
          </w:p>
          <w:p w14:paraId="67878DA4" w14:textId="0E27E21F" w:rsidR="00F111E7" w:rsidRDefault="00F111E7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B1A7523" w14:textId="310C8A32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491E68C5" w14:textId="2EA627C8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3750F1CF" w14:textId="796AD1A4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1F98774" w14:textId="2CCE1ED2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7A81222C" w14:textId="4708E18D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3AC1C9E5" w14:textId="46B779F5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7CE877F" w14:textId="1930BE4C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7E01350F" w14:textId="0F5D7D48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109BFE50" w14:textId="52BE74AC" w:rsidR="00ED327C" w:rsidRDefault="00ED327C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F8EC06D" w14:textId="5278FC8C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067D76E2" w14:textId="0086C5BC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4D5C6ED3" w14:textId="77777777" w:rsidR="00ED327C" w:rsidRDefault="00ED327C" w:rsidP="008450A5">
            <w:pPr>
              <w:jc w:val="center"/>
              <w:rPr>
                <w:rFonts w:ascii="Arial" w:hAnsi="Arial" w:cs="Arial"/>
              </w:rPr>
            </w:pPr>
          </w:p>
          <w:p w14:paraId="41AB7406" w14:textId="77777777" w:rsidR="0028442D" w:rsidRDefault="00ED327C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A63DEC4" w14:textId="77777777" w:rsidR="00ED327C" w:rsidRDefault="00ED327C" w:rsidP="00ED327C">
            <w:pPr>
              <w:jc w:val="center"/>
              <w:rPr>
                <w:rFonts w:ascii="Arial" w:hAnsi="Arial" w:cs="Arial"/>
              </w:rPr>
            </w:pPr>
          </w:p>
          <w:p w14:paraId="5FBAE23D" w14:textId="77777777" w:rsidR="00ED327C" w:rsidRDefault="00ED327C" w:rsidP="00ED327C">
            <w:pPr>
              <w:jc w:val="center"/>
              <w:rPr>
                <w:rFonts w:ascii="Arial" w:hAnsi="Arial" w:cs="Arial"/>
              </w:rPr>
            </w:pPr>
          </w:p>
          <w:p w14:paraId="50A0B05E" w14:textId="77777777" w:rsidR="00ED327C" w:rsidRDefault="00B534EA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20E8FEA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</w:p>
          <w:p w14:paraId="52C6485F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</w:p>
          <w:p w14:paraId="1762BB0A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4F4092E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4829C1F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551B25E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</w:p>
          <w:p w14:paraId="3D222A31" w14:textId="77777777" w:rsidR="00B534EA" w:rsidRDefault="00B534EA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07A7A94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7E84B70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  <w:p w14:paraId="45C62B6C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CAA087A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B9F3539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003ED2A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15ECF37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B6C0EC8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FBFFFC9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13CAED1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E2CEDCA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CE450DF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4124CDA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B947A1C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</w:p>
          <w:p w14:paraId="5957134A" w14:textId="77777777" w:rsidR="0082661F" w:rsidRDefault="0082661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F0D2148" w14:textId="77777777" w:rsidR="00001084" w:rsidRDefault="00001084" w:rsidP="00ED327C">
            <w:pPr>
              <w:jc w:val="center"/>
              <w:rPr>
                <w:rFonts w:ascii="Arial" w:hAnsi="Arial" w:cs="Arial"/>
              </w:rPr>
            </w:pPr>
          </w:p>
          <w:p w14:paraId="7555FB61" w14:textId="77777777" w:rsidR="00001084" w:rsidRDefault="00001084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6D8E051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270D439E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51A4FA18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4ED9EB58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7C9EBE14" w14:textId="77777777" w:rsidR="0028171F" w:rsidRDefault="0028171F" w:rsidP="00ED327C">
            <w:pPr>
              <w:jc w:val="center"/>
              <w:rPr>
                <w:rFonts w:ascii="Arial" w:hAnsi="Arial" w:cs="Arial"/>
              </w:rPr>
            </w:pPr>
          </w:p>
          <w:p w14:paraId="07CB9155" w14:textId="1C36C7E1" w:rsidR="00540A6F" w:rsidRDefault="00540A6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2D6F259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4FE3D9D8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82CEA2B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743DA818" w14:textId="77777777" w:rsidR="00540A6F" w:rsidRDefault="00540A6F" w:rsidP="00ED327C">
            <w:pPr>
              <w:jc w:val="center"/>
              <w:rPr>
                <w:rFonts w:ascii="Arial" w:hAnsi="Arial" w:cs="Arial"/>
              </w:rPr>
            </w:pPr>
          </w:p>
          <w:p w14:paraId="7B4E08D8" w14:textId="77777777" w:rsidR="0028171F" w:rsidRDefault="0028171F" w:rsidP="00ED327C">
            <w:pPr>
              <w:jc w:val="center"/>
              <w:rPr>
                <w:rFonts w:ascii="Arial" w:hAnsi="Arial" w:cs="Arial"/>
              </w:rPr>
            </w:pPr>
          </w:p>
          <w:p w14:paraId="2199F745" w14:textId="1025201F" w:rsidR="00540A6F" w:rsidRDefault="00540A6F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3B748D7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4E28AA75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</w:p>
          <w:p w14:paraId="306FBD88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</w:p>
          <w:p w14:paraId="6B8B94F3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</w:p>
          <w:p w14:paraId="5A28ACE1" w14:textId="77777777" w:rsidR="0028171F" w:rsidRDefault="0028171F" w:rsidP="00ED327C">
            <w:pPr>
              <w:jc w:val="center"/>
              <w:rPr>
                <w:rFonts w:ascii="Arial" w:hAnsi="Arial" w:cs="Arial"/>
              </w:rPr>
            </w:pPr>
          </w:p>
          <w:p w14:paraId="429AF019" w14:textId="03C93CA8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5C1AFC06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3FEB9874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5CB9BA82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725C584F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535E8913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3A5FD470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</w:p>
          <w:p w14:paraId="1D0B4B33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</w:p>
          <w:p w14:paraId="00B4228F" w14:textId="77777777" w:rsidR="00ED2705" w:rsidRDefault="00ED270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364F412C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6A4E9762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77DB55BA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7BD277BE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</w:p>
          <w:p w14:paraId="78F4F585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7744402E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</w:p>
          <w:p w14:paraId="05AAFA68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01C60A2E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58AD30BB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73745F00" w14:textId="77777777" w:rsidR="008F21D5" w:rsidRDefault="008F21D5" w:rsidP="00ED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02DF2A49" w14:textId="0D7E0A67" w:rsidR="008F21D5" w:rsidRPr="00F00946" w:rsidRDefault="008F21D5" w:rsidP="00281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1084"/>
    <w:rsid w:val="00005638"/>
    <w:rsid w:val="00015CD7"/>
    <w:rsid w:val="0009391F"/>
    <w:rsid w:val="000D0B8E"/>
    <w:rsid w:val="002458AD"/>
    <w:rsid w:val="0028171F"/>
    <w:rsid w:val="0028442D"/>
    <w:rsid w:val="004A629E"/>
    <w:rsid w:val="004B2113"/>
    <w:rsid w:val="004D740D"/>
    <w:rsid w:val="005035F7"/>
    <w:rsid w:val="00540A6F"/>
    <w:rsid w:val="0055125F"/>
    <w:rsid w:val="00563B0B"/>
    <w:rsid w:val="00663AAF"/>
    <w:rsid w:val="0068112A"/>
    <w:rsid w:val="0074387B"/>
    <w:rsid w:val="0082661F"/>
    <w:rsid w:val="008450A5"/>
    <w:rsid w:val="00886BF6"/>
    <w:rsid w:val="008F21D5"/>
    <w:rsid w:val="009177C6"/>
    <w:rsid w:val="00B534EA"/>
    <w:rsid w:val="00B971FA"/>
    <w:rsid w:val="00C13E02"/>
    <w:rsid w:val="00C312F8"/>
    <w:rsid w:val="00C3503A"/>
    <w:rsid w:val="00CC454F"/>
    <w:rsid w:val="00D95E39"/>
    <w:rsid w:val="00ED2705"/>
    <w:rsid w:val="00ED327C"/>
    <w:rsid w:val="00F00946"/>
    <w:rsid w:val="00F111E7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2022-08-25T11:24:00Z</dcterms:created>
  <dcterms:modified xsi:type="dcterms:W3CDTF">2022-09-19T06:38:00Z</dcterms:modified>
</cp:coreProperties>
</file>