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3470E986" w:rsidR="00C13E02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 w:rsidRPr="00015CD7">
        <w:rPr>
          <w:rFonts w:ascii="Arial" w:hAnsi="Arial" w:cs="Arial"/>
        </w:rPr>
        <w:t xml:space="preserve">Załącznik Nr </w:t>
      </w:r>
      <w:r w:rsidR="00157C7B">
        <w:rPr>
          <w:rFonts w:ascii="Arial" w:hAnsi="Arial" w:cs="Arial"/>
        </w:rPr>
        <w:t>3</w:t>
      </w:r>
    </w:p>
    <w:p w14:paraId="2514A31E" w14:textId="40C95D5C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do Uchwały Nr IX/57/89</w:t>
      </w:r>
    </w:p>
    <w:p w14:paraId="080F5A5B" w14:textId="3222254B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0327694D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 POZNANIU</w:t>
      </w:r>
    </w:p>
    <w:p w14:paraId="19FF6F90" w14:textId="2EC145E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z dnia 29 września 1989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7BE5B80B" w:rsidR="00015CD7" w:rsidRDefault="00157C7B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ZESTAW NAZW SKREŚLONYCH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065"/>
        <w:gridCol w:w="755"/>
      </w:tblGrid>
      <w:tr w:rsidR="00845C2D" w:rsidRPr="00015CD7" w14:paraId="6C86D5B0" w14:textId="77777777" w:rsidTr="001342CC">
        <w:tc>
          <w:tcPr>
            <w:tcW w:w="562" w:type="dxa"/>
          </w:tcPr>
          <w:p w14:paraId="439F1C29" w14:textId="2CD04ADD" w:rsidR="00845C2D" w:rsidRPr="00015CD7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544" w:type="dxa"/>
          </w:tcPr>
          <w:p w14:paraId="4A08214B" w14:textId="6A8CA227" w:rsidR="00845C2D" w:rsidRPr="00015CD7" w:rsidRDefault="00674209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 oznaczenie</w:t>
            </w:r>
          </w:p>
        </w:tc>
        <w:tc>
          <w:tcPr>
            <w:tcW w:w="4065" w:type="dxa"/>
          </w:tcPr>
          <w:p w14:paraId="34F21044" w14:textId="4B5397F4" w:rsidR="00845C2D" w:rsidRPr="00015CD7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</w:t>
            </w:r>
          </w:p>
        </w:tc>
        <w:tc>
          <w:tcPr>
            <w:tcW w:w="755" w:type="dxa"/>
          </w:tcPr>
          <w:p w14:paraId="131D77BA" w14:textId="38A0111B" w:rsidR="00845C2D" w:rsidRPr="00015CD7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Szkic</w:t>
            </w:r>
          </w:p>
        </w:tc>
      </w:tr>
      <w:tr w:rsidR="00845C2D" w:rsidRPr="00015CD7" w14:paraId="4F772AD3" w14:textId="77777777" w:rsidTr="001342CC">
        <w:tc>
          <w:tcPr>
            <w:tcW w:w="562" w:type="dxa"/>
          </w:tcPr>
          <w:p w14:paraId="1FCD09CB" w14:textId="77777777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2D0428F" w14:textId="77777777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B4987E5" w14:textId="08A2214F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4EE47D22" w14:textId="2EA16C5A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1C67ADC" w14:textId="5003D7E6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6679D59" w14:textId="5FC58D23" w:rsidR="00E856B7" w:rsidRDefault="00E856B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8C45B5F" w14:textId="5FF21551" w:rsidR="00E856B7" w:rsidRDefault="00E856B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2793AF8" w14:textId="77777777" w:rsidR="00E856B7" w:rsidRDefault="00E856B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E7E6593" w14:textId="43A18492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760C852D" w14:textId="77777777" w:rsidR="00E856B7" w:rsidRDefault="00E856B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9399DF4" w14:textId="77777777" w:rsidR="00E856B7" w:rsidRDefault="00E856B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92287D1" w14:textId="77777777" w:rsidR="00E856B7" w:rsidRDefault="00E856B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F1AE193" w14:textId="7CC134E4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49251999" w14:textId="77777777" w:rsidR="00067330" w:rsidRDefault="00067330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8197858" w14:textId="0116220E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6D8A14F0" w14:textId="65522044" w:rsidR="003B1F28" w:rsidRDefault="003B1F2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BC0A6D8" w14:textId="0AD6082A" w:rsidR="00845C2D" w:rsidRPr="00015CD7" w:rsidRDefault="00845C2D" w:rsidP="0006733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39311ED" w14:textId="77777777" w:rsidR="00845C2D" w:rsidRDefault="00845C2D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Dzielnica STARE MIASTO</w:t>
            </w:r>
          </w:p>
          <w:p w14:paraId="2E67DA8F" w14:textId="4EEBF0E1" w:rsidR="00845C2D" w:rsidRDefault="00845C2D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obręb </w:t>
            </w:r>
            <w:r w:rsidR="00157C7B">
              <w:rPr>
                <w:rFonts w:ascii="Arial" w:hAnsi="Arial" w:cs="Arial"/>
              </w:rPr>
              <w:t>Piątkowo</w:t>
            </w:r>
          </w:p>
          <w:p w14:paraId="7A68B0E5" w14:textId="60E936BC" w:rsidR="00845C2D" w:rsidRDefault="00845C2D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E856B7">
              <w:rPr>
                <w:rFonts w:ascii="Arial" w:hAnsi="Arial" w:cs="Arial"/>
              </w:rPr>
              <w:t>Emila Zegadłowicza</w:t>
            </w:r>
          </w:p>
          <w:p w14:paraId="340D988D" w14:textId="77777777" w:rsidR="00845C2D" w:rsidRDefault="00845C2D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14292A49" w14:textId="72F68B6B" w:rsidR="00845C2D" w:rsidRDefault="00845C2D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E856B7">
              <w:rPr>
                <w:rFonts w:ascii="Arial" w:hAnsi="Arial" w:cs="Arial"/>
              </w:rPr>
              <w:t>Stefana Poradowskiego</w:t>
            </w:r>
          </w:p>
          <w:p w14:paraId="1BDB2E1F" w14:textId="77777777" w:rsidR="00E856B7" w:rsidRDefault="00E856B7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01164B75" w14:textId="5023D764" w:rsidR="000C5965" w:rsidRDefault="00A84A42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Dzielnica WILDA</w:t>
            </w:r>
          </w:p>
          <w:p w14:paraId="31632B9D" w14:textId="68AA13C6" w:rsidR="000C5965" w:rsidRDefault="000C5965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obręb </w:t>
            </w:r>
            <w:r w:rsidR="00E856B7">
              <w:rPr>
                <w:rFonts w:ascii="Arial" w:hAnsi="Arial" w:cs="Arial"/>
              </w:rPr>
              <w:t>Wilda</w:t>
            </w:r>
          </w:p>
          <w:p w14:paraId="5A68A32D" w14:textId="7C2913E1" w:rsidR="000C5965" w:rsidRDefault="000C5965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</w:t>
            </w:r>
            <w:r w:rsidR="00E856B7">
              <w:rPr>
                <w:rFonts w:ascii="Arial" w:hAnsi="Arial" w:cs="Arial"/>
              </w:rPr>
              <w:t>ojowa</w:t>
            </w:r>
          </w:p>
          <w:p w14:paraId="3263E012" w14:textId="77777777" w:rsidR="00A84A42" w:rsidRDefault="00A84A42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3C97D00E" w14:textId="001D1A9A" w:rsidR="00A84A42" w:rsidRDefault="00A84A42" w:rsidP="00A84A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Dzielnica GRUNWALD</w:t>
            </w:r>
          </w:p>
          <w:p w14:paraId="779227BC" w14:textId="4147A0A1" w:rsidR="003B1F28" w:rsidRDefault="003B1F28" w:rsidP="00A84A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-obręb Ła</w:t>
            </w:r>
            <w:r w:rsidR="00E856B7">
              <w:rPr>
                <w:rFonts w:ascii="Arial" w:hAnsi="Arial" w:cs="Arial"/>
              </w:rPr>
              <w:t>zarz</w:t>
            </w:r>
          </w:p>
          <w:p w14:paraId="72357A36" w14:textId="55EDD457" w:rsidR="003B1F28" w:rsidRDefault="003B1F28" w:rsidP="00A84A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E856B7">
              <w:rPr>
                <w:rFonts w:ascii="Arial" w:hAnsi="Arial" w:cs="Arial"/>
              </w:rPr>
              <w:t>Zwarta</w:t>
            </w:r>
          </w:p>
          <w:p w14:paraId="2B525350" w14:textId="1052F6DD" w:rsidR="003B1F28" w:rsidRDefault="003B1F28" w:rsidP="00A84A42">
            <w:pPr>
              <w:spacing w:line="276" w:lineRule="auto"/>
              <w:rPr>
                <w:rFonts w:ascii="Arial" w:hAnsi="Arial" w:cs="Arial"/>
              </w:rPr>
            </w:pPr>
          </w:p>
          <w:p w14:paraId="78CD6124" w14:textId="73E2D48C" w:rsidR="00A84A42" w:rsidRPr="00015CD7" w:rsidRDefault="003B1F28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067330">
              <w:rPr>
                <w:rFonts w:ascii="Arial" w:hAnsi="Arial" w:cs="Arial"/>
              </w:rPr>
              <w:t>Świeża</w:t>
            </w:r>
          </w:p>
        </w:tc>
        <w:tc>
          <w:tcPr>
            <w:tcW w:w="4065" w:type="dxa"/>
          </w:tcPr>
          <w:p w14:paraId="5FF30075" w14:textId="63EE004C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2F771D01" w14:textId="07A083A9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33E7AB22" w14:textId="12A1EAE2" w:rsidR="00845C2D" w:rsidRDefault="00674209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856B7">
              <w:rPr>
                <w:rFonts w:ascii="Arial" w:hAnsi="Arial" w:cs="Arial"/>
              </w:rPr>
              <w:t>iędzy ul. F. Stróżyńskiego i ul. S. Poradowskiego</w:t>
            </w:r>
          </w:p>
          <w:p w14:paraId="34A2D9D5" w14:textId="6B51C56E" w:rsidR="00845C2D" w:rsidRDefault="00E856B7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Między ul. M. </w:t>
            </w:r>
            <w:proofErr w:type="spellStart"/>
            <w:r>
              <w:rPr>
                <w:rFonts w:ascii="Arial" w:hAnsi="Arial" w:cs="Arial"/>
              </w:rPr>
              <w:t>Jaroczyńskiego</w:t>
            </w:r>
            <w:proofErr w:type="spellEnd"/>
            <w:r>
              <w:rPr>
                <w:rFonts w:ascii="Arial" w:hAnsi="Arial" w:cs="Arial"/>
              </w:rPr>
              <w:t xml:space="preserve"> i os. Bolesława Chrobrego</w:t>
            </w:r>
          </w:p>
          <w:p w14:paraId="59D435B3" w14:textId="77777777" w:rsidR="000C5965" w:rsidRDefault="000C5965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00ADAD3" w14:textId="77777777" w:rsidR="00A84A42" w:rsidRDefault="00A84A42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53CEC5D" w14:textId="58E26B95" w:rsidR="003B1F28" w:rsidRDefault="00E856B7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28 Czerwca 1956 do ul. Łanowej</w:t>
            </w:r>
          </w:p>
          <w:p w14:paraId="014608DA" w14:textId="76CE3EE0" w:rsidR="00067330" w:rsidRDefault="00067330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14F139B" w14:textId="31B00CD5" w:rsidR="00067330" w:rsidRDefault="00067330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9E913F5" w14:textId="0DAF69E9" w:rsidR="00067330" w:rsidRDefault="00067330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D7EC333" w14:textId="67EA6280" w:rsidR="00067330" w:rsidRDefault="00067330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J. Łukaszewicza do ul. Kolejowej</w:t>
            </w:r>
          </w:p>
          <w:p w14:paraId="25D1A3EA" w14:textId="768A128F" w:rsidR="00067330" w:rsidRDefault="00067330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1F2D690" w14:textId="26061FF9" w:rsidR="00067330" w:rsidRDefault="00067330" w:rsidP="000673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ul. Hetmańskiej na płd. </w:t>
            </w:r>
            <w:r w:rsidR="00674209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kierunku zajezdni MPK</w:t>
            </w:r>
          </w:p>
          <w:p w14:paraId="7A149683" w14:textId="290C533F" w:rsidR="00E856B7" w:rsidRPr="00E856B7" w:rsidRDefault="00E856B7" w:rsidP="00E856B7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01F13643" w14:textId="77777777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C436820" w14:textId="77777777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7941A268" w14:textId="7709FCE7" w:rsidR="00845C2D" w:rsidRDefault="00E856B7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6CFAB28" w14:textId="77777777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40D47194" w14:textId="6DD6840B" w:rsidR="00845C2D" w:rsidRDefault="00E856B7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4C541E9D" w14:textId="77777777" w:rsidR="00EA2A6A" w:rsidRDefault="00EA2A6A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4613855A" w14:textId="77777777" w:rsidR="00C779C3" w:rsidRDefault="00C779C3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05236E25" w14:textId="77777777" w:rsidR="00C779C3" w:rsidRDefault="00C779C3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7EA5A721" w14:textId="77777777" w:rsidR="003B1F28" w:rsidRDefault="00E856B7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6E9E4108" w14:textId="77777777" w:rsidR="00E856B7" w:rsidRDefault="00E856B7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3571E8E4" w14:textId="77777777" w:rsidR="00E856B7" w:rsidRDefault="00E856B7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1870DD00" w14:textId="77777777" w:rsidR="00E856B7" w:rsidRDefault="00E856B7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09AEEA6E" w14:textId="77777777" w:rsidR="00E856B7" w:rsidRDefault="00E856B7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1FC04538" w14:textId="77777777" w:rsidR="00067330" w:rsidRDefault="00067330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4665EE63" w14:textId="72C46851" w:rsidR="00067330" w:rsidRPr="00015CD7" w:rsidRDefault="00067330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 w:rsidSect="003B1F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15CD7"/>
    <w:rsid w:val="00067330"/>
    <w:rsid w:val="000C5965"/>
    <w:rsid w:val="001342CC"/>
    <w:rsid w:val="00157C7B"/>
    <w:rsid w:val="003B1F28"/>
    <w:rsid w:val="005035F7"/>
    <w:rsid w:val="00674209"/>
    <w:rsid w:val="0083228C"/>
    <w:rsid w:val="00845C2D"/>
    <w:rsid w:val="00A502FD"/>
    <w:rsid w:val="00A84A42"/>
    <w:rsid w:val="00B971FA"/>
    <w:rsid w:val="00C13E02"/>
    <w:rsid w:val="00C779C3"/>
    <w:rsid w:val="00CB1133"/>
    <w:rsid w:val="00E66FF7"/>
    <w:rsid w:val="00E856B7"/>
    <w:rsid w:val="00EA2A6A"/>
    <w:rsid w:val="00F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2022-09-20T12:15:00Z</dcterms:created>
  <dcterms:modified xsi:type="dcterms:W3CDTF">2022-09-20T12:15:00Z</dcterms:modified>
</cp:coreProperties>
</file>