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9E0CC" w14:textId="377D53D3" w:rsidR="00C13E02" w:rsidRPr="004A629E" w:rsidRDefault="00015CD7" w:rsidP="00015CD7">
      <w:pPr>
        <w:spacing w:after="0" w:line="276" w:lineRule="auto"/>
        <w:ind w:left="5664"/>
        <w:rPr>
          <w:rFonts w:ascii="Arial" w:hAnsi="Arial" w:cs="Arial"/>
          <w:u w:val="single"/>
        </w:rPr>
      </w:pPr>
      <w:r w:rsidRPr="004A629E">
        <w:rPr>
          <w:rFonts w:ascii="Arial" w:hAnsi="Arial" w:cs="Arial"/>
          <w:u w:val="single"/>
        </w:rPr>
        <w:t xml:space="preserve">Załącznik </w:t>
      </w:r>
      <w:r w:rsidR="004A629E">
        <w:rPr>
          <w:rFonts w:ascii="Arial" w:hAnsi="Arial" w:cs="Arial"/>
          <w:u w:val="single"/>
        </w:rPr>
        <w:t>n</w:t>
      </w:r>
      <w:r w:rsidRPr="004A629E">
        <w:rPr>
          <w:rFonts w:ascii="Arial" w:hAnsi="Arial" w:cs="Arial"/>
          <w:u w:val="single"/>
        </w:rPr>
        <w:t>r 1</w:t>
      </w:r>
    </w:p>
    <w:p w14:paraId="2514A31E" w14:textId="78E2BD0C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do Uchwały Nr </w:t>
      </w:r>
      <w:r w:rsidR="00F63950">
        <w:rPr>
          <w:rFonts w:ascii="Arial" w:hAnsi="Arial" w:cs="Arial"/>
        </w:rPr>
        <w:t>X</w:t>
      </w:r>
      <w:r w:rsidR="00C312F8">
        <w:rPr>
          <w:rFonts w:ascii="Arial" w:hAnsi="Arial" w:cs="Arial"/>
        </w:rPr>
        <w:t>XIII/154/87</w:t>
      </w:r>
    </w:p>
    <w:p w14:paraId="080F5A5B" w14:textId="0A6B48D9" w:rsidR="00015CD7" w:rsidRDefault="004A629E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Miejskiej Rady Narodowej</w:t>
      </w:r>
    </w:p>
    <w:p w14:paraId="62FD859C" w14:textId="493AEF7F" w:rsidR="00015CD7" w:rsidRDefault="00D95E39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A629E">
        <w:rPr>
          <w:rFonts w:ascii="Arial" w:hAnsi="Arial" w:cs="Arial"/>
        </w:rPr>
        <w:t xml:space="preserve"> Poznaniu</w:t>
      </w:r>
    </w:p>
    <w:p w14:paraId="19FF6F90" w14:textId="3038BD82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C312F8">
        <w:rPr>
          <w:rFonts w:ascii="Arial" w:hAnsi="Arial" w:cs="Arial"/>
        </w:rPr>
        <w:t>3 grudnia 1987 r.</w:t>
      </w:r>
    </w:p>
    <w:p w14:paraId="47A391C0" w14:textId="691B3CA1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</w:p>
    <w:p w14:paraId="54F1CA13" w14:textId="5AE20FB8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</w:p>
    <w:p w14:paraId="2D81F75D" w14:textId="7F4C3405" w:rsidR="00015CD7" w:rsidRPr="00C312F8" w:rsidRDefault="004A629E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  <w:r w:rsidRPr="00C312F8">
        <w:rPr>
          <w:rFonts w:ascii="Arial" w:hAnsi="Arial" w:cs="Arial"/>
          <w:u w:val="single"/>
        </w:rPr>
        <w:t xml:space="preserve">Wykaz ulic </w:t>
      </w:r>
      <w:r w:rsidR="00C312F8" w:rsidRPr="00C312F8">
        <w:rPr>
          <w:rFonts w:ascii="Arial" w:hAnsi="Arial" w:cs="Arial"/>
          <w:u w:val="single"/>
        </w:rPr>
        <w:t>nowo nazwanych</w:t>
      </w:r>
    </w:p>
    <w:p w14:paraId="514E5873" w14:textId="45A40C31" w:rsidR="00015CD7" w:rsidRDefault="00015CD7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</w:p>
    <w:p w14:paraId="41749A87" w14:textId="31590802" w:rsidR="00015CD7" w:rsidRDefault="00015CD7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49"/>
        <w:gridCol w:w="2712"/>
        <w:gridCol w:w="1842"/>
        <w:gridCol w:w="3087"/>
        <w:gridCol w:w="877"/>
      </w:tblGrid>
      <w:tr w:rsidR="00C312F8" w:rsidRPr="00015CD7" w14:paraId="6C86D5B0" w14:textId="77777777" w:rsidTr="0074387B">
        <w:tc>
          <w:tcPr>
            <w:tcW w:w="549" w:type="dxa"/>
          </w:tcPr>
          <w:p w14:paraId="439F1C29" w14:textId="2CD04ADD" w:rsidR="00C312F8" w:rsidRPr="00015CD7" w:rsidRDefault="00C312F8" w:rsidP="005035F7">
            <w:pPr>
              <w:spacing w:line="276" w:lineRule="auto"/>
              <w:rPr>
                <w:rFonts w:ascii="Arial" w:hAnsi="Arial" w:cs="Arial"/>
              </w:rPr>
            </w:pPr>
            <w:r w:rsidRPr="00015CD7">
              <w:rPr>
                <w:rFonts w:ascii="Arial" w:hAnsi="Arial" w:cs="Arial"/>
              </w:rPr>
              <w:t>Lp.</w:t>
            </w:r>
          </w:p>
        </w:tc>
        <w:tc>
          <w:tcPr>
            <w:tcW w:w="2712" w:type="dxa"/>
          </w:tcPr>
          <w:p w14:paraId="4A08214B" w14:textId="175163D7" w:rsidR="00C312F8" w:rsidRPr="00015CD7" w:rsidRDefault="00C312F8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Proponowana nazwa</w:t>
            </w:r>
          </w:p>
        </w:tc>
        <w:tc>
          <w:tcPr>
            <w:tcW w:w="1842" w:type="dxa"/>
          </w:tcPr>
          <w:p w14:paraId="60256817" w14:textId="77777777" w:rsidR="00C312F8" w:rsidRDefault="00C312F8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Dotychczasowe</w:t>
            </w:r>
          </w:p>
          <w:p w14:paraId="5CC487A6" w14:textId="6D59F1B6" w:rsidR="00C312F8" w:rsidRDefault="00C312F8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oznaczenie</w:t>
            </w:r>
          </w:p>
        </w:tc>
        <w:tc>
          <w:tcPr>
            <w:tcW w:w="3087" w:type="dxa"/>
          </w:tcPr>
          <w:p w14:paraId="34F21044" w14:textId="41F7DC20" w:rsidR="00C312F8" w:rsidRPr="00015CD7" w:rsidRDefault="00C312F8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Położenie ulicy</w:t>
            </w:r>
          </w:p>
        </w:tc>
        <w:tc>
          <w:tcPr>
            <w:tcW w:w="877" w:type="dxa"/>
          </w:tcPr>
          <w:p w14:paraId="4566C842" w14:textId="54DC71BE" w:rsidR="00C312F8" w:rsidRPr="00015CD7" w:rsidRDefault="00C312F8" w:rsidP="00F0094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22291E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szkicu</w:t>
            </w:r>
          </w:p>
        </w:tc>
      </w:tr>
      <w:tr w:rsidR="00C312F8" w:rsidRPr="00015CD7" w14:paraId="4F772AD3" w14:textId="77777777" w:rsidTr="0074387B">
        <w:tc>
          <w:tcPr>
            <w:tcW w:w="549" w:type="dxa"/>
          </w:tcPr>
          <w:p w14:paraId="6EFA8D1A" w14:textId="77777777" w:rsidR="00C312F8" w:rsidRDefault="00C312F8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EA06017" w14:textId="77777777" w:rsidR="00C312F8" w:rsidRDefault="00C312F8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9CAAFCF" w14:textId="77777777" w:rsidR="00C312F8" w:rsidRDefault="00C312F8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324EF138" w14:textId="77777777" w:rsidR="00C312F8" w:rsidRDefault="00C312F8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67A85B5" w14:textId="77777777" w:rsidR="00C312F8" w:rsidRDefault="00C312F8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0EA06845" w14:textId="77777777" w:rsidR="0068112A" w:rsidRDefault="0068112A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E9A52CD" w14:textId="77777777" w:rsidR="0068112A" w:rsidRDefault="0068112A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7CC4C4BB" w14:textId="77777777" w:rsidR="0068112A" w:rsidRDefault="0068112A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B773BEB" w14:textId="77777777" w:rsidR="0068112A" w:rsidRDefault="0068112A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14:paraId="4A9C4505" w14:textId="77777777" w:rsidR="0068112A" w:rsidRDefault="0068112A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9811DB5" w14:textId="77777777" w:rsidR="0068112A" w:rsidRDefault="0068112A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14:paraId="003777A0" w14:textId="77777777" w:rsidR="0068112A" w:rsidRDefault="0068112A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061323C" w14:textId="77777777" w:rsidR="0068112A" w:rsidRDefault="0068112A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14:paraId="3B94C342" w14:textId="77777777" w:rsidR="0068112A" w:rsidRDefault="0068112A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CEA3D7F" w14:textId="77777777" w:rsidR="0068112A" w:rsidRDefault="0068112A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  <w:p w14:paraId="28DA96A7" w14:textId="77777777" w:rsidR="0074387B" w:rsidRDefault="0074387B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35E4B78" w14:textId="77777777" w:rsidR="0074387B" w:rsidRDefault="0074387B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2A11DB1" w14:textId="77777777" w:rsidR="0074387B" w:rsidRDefault="0074387B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7DBAC62" w14:textId="77777777" w:rsidR="0074387B" w:rsidRDefault="0074387B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  <w:p w14:paraId="077796E6" w14:textId="77777777" w:rsidR="009177C6" w:rsidRDefault="009177C6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DD916B3" w14:textId="77777777" w:rsidR="009177C6" w:rsidRDefault="009177C6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A1A5CC5" w14:textId="77777777" w:rsidR="009177C6" w:rsidRDefault="009177C6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  <w:p w14:paraId="43BF0FE1" w14:textId="77777777" w:rsidR="009177C6" w:rsidRDefault="009177C6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BC0A6D8" w14:textId="0586300A" w:rsidR="009177C6" w:rsidRPr="00015CD7" w:rsidRDefault="009177C6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712" w:type="dxa"/>
          </w:tcPr>
          <w:p w14:paraId="3C8A0C3E" w14:textId="17321525" w:rsidR="00C312F8" w:rsidRDefault="00C312F8" w:rsidP="005035F7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4A629E">
              <w:rPr>
                <w:rFonts w:ascii="Arial" w:hAnsi="Arial" w:cs="Arial"/>
                <w:u w:val="single"/>
              </w:rPr>
              <w:t xml:space="preserve">Dzielnica </w:t>
            </w:r>
            <w:r>
              <w:rPr>
                <w:rFonts w:ascii="Arial" w:hAnsi="Arial" w:cs="Arial"/>
                <w:u w:val="single"/>
              </w:rPr>
              <w:t>Jeżyce</w:t>
            </w:r>
          </w:p>
          <w:p w14:paraId="2E23B0D6" w14:textId="14D1FB7E" w:rsidR="00C312F8" w:rsidRPr="00C312F8" w:rsidRDefault="00C312F8" w:rsidP="005035F7">
            <w:pPr>
              <w:spacing w:line="276" w:lineRule="auto"/>
              <w:rPr>
                <w:rFonts w:ascii="Arial" w:hAnsi="Arial" w:cs="Arial"/>
              </w:rPr>
            </w:pPr>
            <w:r w:rsidRPr="00C312F8">
              <w:rPr>
                <w:rFonts w:ascii="Arial" w:hAnsi="Arial" w:cs="Arial"/>
              </w:rPr>
              <w:t xml:space="preserve">- obręb </w:t>
            </w:r>
            <w:r>
              <w:rPr>
                <w:rFonts w:ascii="Arial" w:hAnsi="Arial" w:cs="Arial"/>
              </w:rPr>
              <w:t>Strzeszyn</w:t>
            </w:r>
          </w:p>
          <w:p w14:paraId="4CB442F7" w14:textId="64592D7A" w:rsidR="00C312F8" w:rsidRDefault="0068112A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r w:rsidR="00C312F8">
              <w:rPr>
                <w:rFonts w:ascii="Arial" w:hAnsi="Arial" w:cs="Arial"/>
              </w:rPr>
              <w:t>Dusznicka</w:t>
            </w:r>
          </w:p>
          <w:p w14:paraId="6F444E3A" w14:textId="77777777" w:rsidR="00C312F8" w:rsidRDefault="00C312F8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7A86463F" w14:textId="4C3283B3" w:rsidR="00C312F8" w:rsidRDefault="0068112A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r w:rsidR="00C312F8">
              <w:rPr>
                <w:rFonts w:ascii="Arial" w:hAnsi="Arial" w:cs="Arial"/>
              </w:rPr>
              <w:t>Kudowska</w:t>
            </w:r>
          </w:p>
          <w:p w14:paraId="575478E0" w14:textId="77777777" w:rsidR="0068112A" w:rsidRDefault="0068112A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0836AB04" w14:textId="48F356D3" w:rsidR="0068112A" w:rsidRDefault="0068112A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Kowarska</w:t>
            </w:r>
          </w:p>
          <w:p w14:paraId="4D6130A8" w14:textId="77777777" w:rsidR="0068112A" w:rsidRDefault="0068112A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58F6EEE8" w14:textId="3A56AC9A" w:rsidR="0068112A" w:rsidRDefault="0068112A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Lądecka</w:t>
            </w:r>
          </w:p>
          <w:p w14:paraId="4AFAA64C" w14:textId="77777777" w:rsidR="0068112A" w:rsidRDefault="0068112A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60DB2976" w14:textId="2A286285" w:rsidR="0068112A" w:rsidRDefault="0068112A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Międzyleska</w:t>
            </w:r>
          </w:p>
          <w:p w14:paraId="71C11CA4" w14:textId="77777777" w:rsidR="0068112A" w:rsidRDefault="0068112A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7C134763" w14:textId="27897F80" w:rsidR="0068112A" w:rsidRDefault="0068112A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Tylicka</w:t>
            </w:r>
          </w:p>
          <w:p w14:paraId="3425F018" w14:textId="77777777" w:rsidR="0068112A" w:rsidRDefault="0068112A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6E27DBC5" w14:textId="77777777" w:rsidR="0068112A" w:rsidRDefault="0068112A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Żegiestowska</w:t>
            </w:r>
          </w:p>
          <w:p w14:paraId="1612D563" w14:textId="77777777" w:rsidR="0074387B" w:rsidRDefault="0074387B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4FCDD666" w14:textId="77777777" w:rsidR="0074387B" w:rsidRDefault="0074387B" w:rsidP="005035F7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14:paraId="6E5A8C0C" w14:textId="77777777" w:rsidR="0074387B" w:rsidRDefault="0074387B" w:rsidP="005035F7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74387B">
              <w:rPr>
                <w:rFonts w:ascii="Arial" w:hAnsi="Arial" w:cs="Arial"/>
                <w:u w:val="single"/>
              </w:rPr>
              <w:t>obręb Krzyżowniki</w:t>
            </w:r>
          </w:p>
          <w:p w14:paraId="0FF079C1" w14:textId="77777777" w:rsidR="0074387B" w:rsidRDefault="0074387B" w:rsidP="005035F7">
            <w:pPr>
              <w:spacing w:line="276" w:lineRule="auto"/>
              <w:rPr>
                <w:rFonts w:ascii="Arial" w:hAnsi="Arial" w:cs="Arial"/>
              </w:rPr>
            </w:pPr>
            <w:r w:rsidRPr="0074387B">
              <w:rPr>
                <w:rFonts w:ascii="Arial" w:hAnsi="Arial" w:cs="Arial"/>
              </w:rPr>
              <w:t>ul. Braniewska</w:t>
            </w:r>
          </w:p>
          <w:p w14:paraId="7CCC21D5" w14:textId="77777777" w:rsidR="009177C6" w:rsidRDefault="009177C6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73D43B10" w14:textId="77777777" w:rsidR="009177C6" w:rsidRDefault="009177C6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40C58FCB" w14:textId="77777777" w:rsidR="009177C6" w:rsidRDefault="009177C6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Gniewska</w:t>
            </w:r>
          </w:p>
          <w:p w14:paraId="4F088A4C" w14:textId="77777777" w:rsidR="009177C6" w:rsidRDefault="009177C6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78CD6124" w14:textId="0B923730" w:rsidR="009177C6" w:rsidRPr="0074387B" w:rsidRDefault="009177C6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Pucka</w:t>
            </w:r>
          </w:p>
        </w:tc>
        <w:tc>
          <w:tcPr>
            <w:tcW w:w="1842" w:type="dxa"/>
          </w:tcPr>
          <w:p w14:paraId="5B485F9F" w14:textId="77777777" w:rsidR="00C312F8" w:rsidRDefault="00C312F8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66F1A05C" w14:textId="77777777" w:rsidR="00C312F8" w:rsidRDefault="00C312F8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48D22E85" w14:textId="77777777" w:rsidR="00C312F8" w:rsidRDefault="00C312F8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w realizacji</w:t>
            </w:r>
          </w:p>
          <w:p w14:paraId="00C9BDA3" w14:textId="77777777" w:rsidR="00C312F8" w:rsidRDefault="00C312F8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0790ADBB" w14:textId="77777777" w:rsidR="00C312F8" w:rsidRDefault="00C312F8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w realizacji</w:t>
            </w:r>
          </w:p>
          <w:p w14:paraId="56138A4F" w14:textId="77777777" w:rsidR="0068112A" w:rsidRDefault="0068112A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323C4887" w14:textId="77777777" w:rsidR="0068112A" w:rsidRDefault="0068112A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w realizacji</w:t>
            </w:r>
          </w:p>
          <w:p w14:paraId="0754768C" w14:textId="77777777" w:rsidR="0068112A" w:rsidRDefault="0068112A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42A11D7A" w14:textId="77777777" w:rsidR="0068112A" w:rsidRDefault="0068112A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w realizacji</w:t>
            </w:r>
          </w:p>
          <w:p w14:paraId="7BFDA28D" w14:textId="77777777" w:rsidR="0068112A" w:rsidRDefault="0068112A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57C7A59F" w14:textId="77777777" w:rsidR="0068112A" w:rsidRDefault="0068112A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w realizacji</w:t>
            </w:r>
          </w:p>
          <w:p w14:paraId="558DE1EB" w14:textId="77777777" w:rsidR="0068112A" w:rsidRDefault="0068112A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407AA0AA" w14:textId="77777777" w:rsidR="0068112A" w:rsidRDefault="0068112A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ulica </w:t>
            </w:r>
            <w:r w:rsidR="0074387B">
              <w:rPr>
                <w:rFonts w:ascii="Arial" w:hAnsi="Arial" w:cs="Arial"/>
              </w:rPr>
              <w:t>nowo utworzona</w:t>
            </w:r>
          </w:p>
          <w:p w14:paraId="4EF64CD4" w14:textId="77777777" w:rsidR="0074387B" w:rsidRDefault="0074387B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odcinek nowo utworzony</w:t>
            </w:r>
          </w:p>
          <w:p w14:paraId="2260603A" w14:textId="77777777" w:rsidR="0074387B" w:rsidRDefault="0074387B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63F9D8A4" w14:textId="77777777" w:rsidR="0074387B" w:rsidRDefault="0074387B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6FE2C0E3" w14:textId="77777777" w:rsidR="0074387B" w:rsidRDefault="0074387B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nowo utworzona</w:t>
            </w:r>
          </w:p>
          <w:p w14:paraId="49D58880" w14:textId="77777777" w:rsidR="009177C6" w:rsidRDefault="009177C6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4EC824B3" w14:textId="77777777" w:rsidR="009177C6" w:rsidRDefault="009177C6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odcinek nowo utworzony</w:t>
            </w:r>
          </w:p>
          <w:p w14:paraId="38506EA2" w14:textId="6F34CD14" w:rsidR="009177C6" w:rsidRDefault="009177C6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odcinek nowo utworzony</w:t>
            </w:r>
          </w:p>
        </w:tc>
        <w:tc>
          <w:tcPr>
            <w:tcW w:w="3087" w:type="dxa"/>
          </w:tcPr>
          <w:p w14:paraId="672782B5" w14:textId="7A94C4D7" w:rsidR="00C312F8" w:rsidRDefault="00C312F8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7927D672" w14:textId="77777777" w:rsidR="00C312F8" w:rsidRDefault="00C312F8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73231B4C" w14:textId="701973DF" w:rsidR="00C312F8" w:rsidRDefault="00C312F8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ul. Zakopiańskiej</w:t>
            </w:r>
          </w:p>
          <w:p w14:paraId="685AC0C5" w14:textId="03F0E28B" w:rsidR="00C312F8" w:rsidRDefault="00C312F8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ul. Szczawnickiej</w:t>
            </w:r>
          </w:p>
          <w:p w14:paraId="7F70C797" w14:textId="77777777" w:rsidR="00C312F8" w:rsidRDefault="00C312F8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ul. Szczawnickiej</w:t>
            </w:r>
          </w:p>
          <w:p w14:paraId="6CA94E69" w14:textId="77777777" w:rsidR="00C312F8" w:rsidRDefault="00C312F8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ul. Kosow</w:t>
            </w:r>
            <w:r w:rsidR="0068112A">
              <w:rPr>
                <w:rFonts w:ascii="Arial" w:hAnsi="Arial" w:cs="Arial"/>
              </w:rPr>
              <w:t>skiej</w:t>
            </w:r>
          </w:p>
          <w:p w14:paraId="3631FF04" w14:textId="77777777" w:rsidR="0068112A" w:rsidRDefault="0068112A" w:rsidP="0068112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ul. Zakopiańskiej</w:t>
            </w:r>
          </w:p>
          <w:p w14:paraId="57D23A58" w14:textId="77777777" w:rsidR="0068112A" w:rsidRDefault="0068112A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ul. Morszyńskiej</w:t>
            </w:r>
          </w:p>
          <w:p w14:paraId="350579B3" w14:textId="77777777" w:rsidR="0068112A" w:rsidRDefault="0068112A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ul. Strzeszyńskiej</w:t>
            </w:r>
          </w:p>
          <w:p w14:paraId="65007174" w14:textId="77777777" w:rsidR="0068112A" w:rsidRDefault="0068112A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ul. Morszyńskiej</w:t>
            </w:r>
          </w:p>
          <w:p w14:paraId="5D0D4F9E" w14:textId="77777777" w:rsidR="0068112A" w:rsidRDefault="0068112A" w:rsidP="0068112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ul. Zakopiańskiej</w:t>
            </w:r>
          </w:p>
          <w:p w14:paraId="737DD919" w14:textId="77777777" w:rsidR="0068112A" w:rsidRDefault="0068112A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ul. Biskupińskiej</w:t>
            </w:r>
          </w:p>
          <w:p w14:paraId="6DC7E9F2" w14:textId="77777777" w:rsidR="0068112A" w:rsidRDefault="0068112A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rejonie ul. Szczawnickiej i Kosowskiej</w:t>
            </w:r>
          </w:p>
          <w:p w14:paraId="4B288D85" w14:textId="77777777" w:rsidR="0074387B" w:rsidRDefault="0074387B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odcinek od ul. Żegiestowskiej do ul. Kosowskiej</w:t>
            </w:r>
          </w:p>
          <w:p w14:paraId="7861DB4C" w14:textId="77777777" w:rsidR="009177C6" w:rsidRDefault="009177C6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38833B3A" w14:textId="77777777" w:rsidR="009177C6" w:rsidRDefault="009177C6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4AEBA313" w14:textId="25F31244" w:rsidR="009177C6" w:rsidRDefault="009177C6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 ul. </w:t>
            </w:r>
            <w:r w:rsidR="002458AD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olanowskiej na płd. do proj. przedłużenia ul. Gniewskiej</w:t>
            </w:r>
          </w:p>
          <w:p w14:paraId="0B1B4D6F" w14:textId="77777777" w:rsidR="009177C6" w:rsidRDefault="009177C6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odcinek między ul. Tczewską i proj. ul. Braniewską</w:t>
            </w:r>
          </w:p>
          <w:p w14:paraId="7A149683" w14:textId="0EF2B177" w:rsidR="009177C6" w:rsidRPr="00015CD7" w:rsidRDefault="009177C6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odcinek między ul. Tczewską i proj. ul. Braniewską</w:t>
            </w:r>
          </w:p>
        </w:tc>
        <w:tc>
          <w:tcPr>
            <w:tcW w:w="877" w:type="dxa"/>
          </w:tcPr>
          <w:p w14:paraId="128672E3" w14:textId="77777777" w:rsidR="00C312F8" w:rsidRDefault="00C312F8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B03ACCD" w14:textId="77777777" w:rsidR="00C312F8" w:rsidRDefault="00C312F8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BEDCD2B" w14:textId="77777777" w:rsidR="00C312F8" w:rsidRDefault="00C312F8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104EA93D" w14:textId="77777777" w:rsidR="0068112A" w:rsidRDefault="0068112A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DB2B3FC" w14:textId="77777777" w:rsidR="0068112A" w:rsidRDefault="0068112A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37853237" w14:textId="77777777" w:rsidR="0068112A" w:rsidRDefault="0068112A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A74DF61" w14:textId="77777777" w:rsidR="0068112A" w:rsidRDefault="0068112A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5BA3A84F" w14:textId="77777777" w:rsidR="0068112A" w:rsidRDefault="0068112A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C747CDB" w14:textId="77777777" w:rsidR="0068112A" w:rsidRDefault="0068112A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28E945D6" w14:textId="77777777" w:rsidR="0068112A" w:rsidRDefault="0068112A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F3A359D" w14:textId="77777777" w:rsidR="0068112A" w:rsidRDefault="0068112A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4C6D5B94" w14:textId="77777777" w:rsidR="0068112A" w:rsidRDefault="0068112A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2977435" w14:textId="77777777" w:rsidR="0068112A" w:rsidRDefault="0068112A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2C6847BD" w14:textId="77777777" w:rsidR="0074387B" w:rsidRDefault="0074387B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528CB66" w14:textId="77777777" w:rsidR="0074387B" w:rsidRDefault="0074387B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13C3E410" w14:textId="77777777" w:rsidR="009177C6" w:rsidRDefault="009177C6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CCDE8AA" w14:textId="77777777" w:rsidR="009177C6" w:rsidRDefault="009177C6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77C730B" w14:textId="77777777" w:rsidR="009177C6" w:rsidRDefault="009177C6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58F7192" w14:textId="77777777" w:rsidR="009177C6" w:rsidRDefault="009177C6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6F164FB2" w14:textId="77777777" w:rsidR="009177C6" w:rsidRDefault="009177C6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BF9D05C" w14:textId="77777777" w:rsidR="009177C6" w:rsidRDefault="009177C6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71941DE" w14:textId="77777777" w:rsidR="009177C6" w:rsidRDefault="009177C6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0143EA2B" w14:textId="77777777" w:rsidR="009177C6" w:rsidRDefault="009177C6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2DF2A49" w14:textId="257B2992" w:rsidR="009177C6" w:rsidRPr="00F00946" w:rsidRDefault="009177C6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14:paraId="3F94FBD5" w14:textId="77777777" w:rsidR="00015CD7" w:rsidRPr="00015CD7" w:rsidRDefault="00015CD7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</w:p>
    <w:p w14:paraId="359C7E90" w14:textId="4FB03247" w:rsidR="00015CD7" w:rsidRDefault="00015CD7" w:rsidP="00015CD7">
      <w:pPr>
        <w:spacing w:after="0" w:line="276" w:lineRule="auto"/>
        <w:jc w:val="center"/>
        <w:rPr>
          <w:rFonts w:ascii="Arial" w:hAnsi="Arial" w:cs="Arial"/>
        </w:rPr>
      </w:pPr>
    </w:p>
    <w:p w14:paraId="3585B113" w14:textId="64E6F33A" w:rsidR="00015CD7" w:rsidRDefault="00015CD7" w:rsidP="00015CD7">
      <w:pPr>
        <w:spacing w:after="0" w:line="276" w:lineRule="auto"/>
        <w:jc w:val="center"/>
        <w:rPr>
          <w:rFonts w:ascii="Arial" w:hAnsi="Arial" w:cs="Arial"/>
        </w:rPr>
      </w:pPr>
    </w:p>
    <w:p w14:paraId="0B0DE34C" w14:textId="77777777" w:rsidR="00015CD7" w:rsidRPr="00015CD7" w:rsidRDefault="00015CD7" w:rsidP="00015CD7">
      <w:pPr>
        <w:spacing w:after="0" w:line="276" w:lineRule="auto"/>
        <w:jc w:val="center"/>
        <w:rPr>
          <w:rFonts w:ascii="Arial" w:hAnsi="Arial" w:cs="Arial"/>
        </w:rPr>
      </w:pPr>
    </w:p>
    <w:p w14:paraId="4FE49CCA" w14:textId="77777777" w:rsidR="00015CD7" w:rsidRPr="00015CD7" w:rsidRDefault="00015CD7" w:rsidP="00015CD7">
      <w:pPr>
        <w:spacing w:after="0" w:line="276" w:lineRule="auto"/>
        <w:jc w:val="both"/>
        <w:rPr>
          <w:rFonts w:ascii="Arial" w:hAnsi="Arial" w:cs="Arial"/>
        </w:rPr>
      </w:pPr>
    </w:p>
    <w:p w14:paraId="2F74F78E" w14:textId="77777777" w:rsidR="00015CD7" w:rsidRPr="00015CD7" w:rsidRDefault="00015CD7" w:rsidP="00015CD7">
      <w:pPr>
        <w:spacing w:after="0" w:line="276" w:lineRule="auto"/>
        <w:rPr>
          <w:rFonts w:ascii="Arial" w:hAnsi="Arial" w:cs="Arial"/>
        </w:rPr>
      </w:pPr>
    </w:p>
    <w:sectPr w:rsidR="00015CD7" w:rsidRPr="00015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D7"/>
    <w:rsid w:val="00005638"/>
    <w:rsid w:val="00015CD7"/>
    <w:rsid w:val="0009391F"/>
    <w:rsid w:val="0022291E"/>
    <w:rsid w:val="002458AD"/>
    <w:rsid w:val="004A629E"/>
    <w:rsid w:val="004B2113"/>
    <w:rsid w:val="005035F7"/>
    <w:rsid w:val="0068112A"/>
    <w:rsid w:val="0074387B"/>
    <w:rsid w:val="009177C6"/>
    <w:rsid w:val="00B971FA"/>
    <w:rsid w:val="00C13E02"/>
    <w:rsid w:val="00C312F8"/>
    <w:rsid w:val="00D95E39"/>
    <w:rsid w:val="00F00946"/>
    <w:rsid w:val="00F57A3F"/>
    <w:rsid w:val="00F6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13D7"/>
  <w15:chartTrackingRefBased/>
  <w15:docId w15:val="{0BC8A316-AE2A-40AB-BC18-F00DD81B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5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Musielak</dc:creator>
  <cp:keywords/>
  <dc:description/>
  <cp:lastModifiedBy>Agnieszka Musielak</cp:lastModifiedBy>
  <cp:revision>3</cp:revision>
  <dcterms:created xsi:type="dcterms:W3CDTF">2022-07-26T10:35:00Z</dcterms:created>
  <dcterms:modified xsi:type="dcterms:W3CDTF">2022-09-19T07:31:00Z</dcterms:modified>
</cp:coreProperties>
</file>