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C0D4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3C0D47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3C0D4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C0D4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C0D47">
        <w:rPr>
          <w:rFonts w:asciiTheme="minorHAnsi" w:hAnsiTheme="minorHAnsi" w:cstheme="minorHAnsi"/>
          <w:b/>
          <w:iCs/>
        </w:rPr>
        <w:t>Do: nazwa i siedziba Zamawiającego</w:t>
      </w:r>
    </w:p>
    <w:p w:rsidR="00CD6707" w:rsidRPr="003C0D47" w:rsidRDefault="00CD6707" w:rsidP="00CD670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C0D47">
        <w:rPr>
          <w:rFonts w:asciiTheme="minorHAnsi" w:hAnsiTheme="minorHAnsi" w:cstheme="minorHAnsi"/>
          <w:b/>
          <w:bCs/>
          <w:iCs/>
        </w:rPr>
        <w:t>Miasto Poznań - Zespół Szkół Przemysłu Spożywczego</w:t>
      </w:r>
      <w:r w:rsidR="003C0D47">
        <w:rPr>
          <w:rFonts w:asciiTheme="minorHAnsi" w:hAnsiTheme="minorHAnsi" w:cstheme="minorHAnsi"/>
          <w:b/>
          <w:bCs/>
          <w:iCs/>
        </w:rPr>
        <w:t xml:space="preserve"> </w:t>
      </w:r>
      <w:r w:rsidRPr="003C0D47">
        <w:rPr>
          <w:rFonts w:asciiTheme="minorHAnsi" w:hAnsiTheme="minorHAnsi" w:cstheme="minorHAnsi"/>
          <w:b/>
          <w:bCs/>
          <w:iCs/>
        </w:rPr>
        <w:t>im. J.J. Śniadeckich</w:t>
      </w:r>
    </w:p>
    <w:p w:rsidR="00CD6707" w:rsidRDefault="00CD6707" w:rsidP="00CD670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C0D47">
        <w:rPr>
          <w:rFonts w:asciiTheme="minorHAnsi" w:hAnsiTheme="minorHAnsi" w:cstheme="minorHAnsi"/>
          <w:b/>
          <w:bCs/>
          <w:iCs/>
        </w:rPr>
        <w:t>61-658 Poznań</w:t>
      </w:r>
      <w:r w:rsidR="003C0D47">
        <w:rPr>
          <w:rFonts w:asciiTheme="minorHAnsi" w:hAnsiTheme="minorHAnsi" w:cstheme="minorHAnsi"/>
          <w:b/>
          <w:bCs/>
          <w:iCs/>
        </w:rPr>
        <w:t xml:space="preserve">, </w:t>
      </w:r>
      <w:r w:rsidRPr="003C0D47">
        <w:rPr>
          <w:rFonts w:asciiTheme="minorHAnsi" w:hAnsiTheme="minorHAnsi" w:cstheme="minorHAnsi"/>
          <w:b/>
          <w:bCs/>
          <w:iCs/>
        </w:rPr>
        <w:t>ul. Warzywna 19</w:t>
      </w:r>
    </w:p>
    <w:p w:rsidR="005478A7" w:rsidRDefault="005478A7" w:rsidP="00CD6707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478A7" w:rsidRPr="005E1485" w:rsidTr="005478A7">
        <w:trPr>
          <w:trHeight w:val="657"/>
        </w:trPr>
        <w:tc>
          <w:tcPr>
            <w:tcW w:w="9356" w:type="dxa"/>
            <w:gridSpan w:val="2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e-mail: 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478A7" w:rsidRPr="005E1485" w:rsidTr="005478A7">
        <w:trPr>
          <w:trHeight w:val="754"/>
        </w:trPr>
        <w:tc>
          <w:tcPr>
            <w:tcW w:w="4677" w:type="dxa"/>
            <w:vAlign w:val="center"/>
          </w:tcPr>
          <w:p w:rsidR="005478A7" w:rsidRPr="003008C8" w:rsidRDefault="005478A7" w:rsidP="00EE37A0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753801">
              <w:rPr>
                <w:rFonts w:ascii="Calibri" w:hAnsi="Calibri" w:cs="Calibri"/>
                <w:bCs/>
                <w:iCs/>
              </w:rPr>
              <w:t>Adres poczty elektronicznej</w:t>
            </w:r>
            <w:r>
              <w:rPr>
                <w:rFonts w:ascii="Calibri" w:hAnsi="Calibri" w:cs="Calibri"/>
                <w:bCs/>
                <w:iCs/>
              </w:rPr>
              <w:t xml:space="preserve"> i numer telefonu</w:t>
            </w:r>
            <w:r w:rsidRPr="00753801">
              <w:rPr>
                <w:rFonts w:ascii="Calibri" w:hAnsi="Calibri" w:cs="Calibri"/>
                <w:bCs/>
                <w:iCs/>
              </w:rPr>
              <w:t>, na który Zamawiający ma przesyłać</w:t>
            </w:r>
            <w:r>
              <w:rPr>
                <w:rFonts w:ascii="Calibri" w:hAnsi="Calibri" w:cs="Calibri"/>
                <w:bCs/>
                <w:iCs/>
              </w:rPr>
              <w:t xml:space="preserve"> zamówienia jednostkowe</w:t>
            </w:r>
          </w:p>
        </w:tc>
        <w:tc>
          <w:tcPr>
            <w:tcW w:w="4679" w:type="dxa"/>
          </w:tcPr>
          <w:p w:rsidR="005478A7" w:rsidRPr="005E1485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3C0D47" w:rsidTr="005478A7">
        <w:tc>
          <w:tcPr>
            <w:tcW w:w="9356" w:type="dxa"/>
            <w:gridSpan w:val="2"/>
          </w:tcPr>
          <w:p w:rsidR="00662731" w:rsidRPr="003C0D4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C0D4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C0D4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C0D4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C0D4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C0D4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C0D47" w:rsidRDefault="00CD670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3C0D4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Sukcesywna dostawa wyrobów mięsnych dla Zespołu Szkół Przemysłu Spożywczego im. J.J. Śniadeckich w Poznaniu</w:t>
            </w:r>
          </w:p>
          <w:p w:rsidR="00662731" w:rsidRPr="003C0D4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B0335" w:rsidRPr="003C0D47" w:rsidRDefault="00CB033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C0D47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CD6707" w:rsidRPr="003C0D47">
              <w:rPr>
                <w:rFonts w:asciiTheme="minorHAnsi" w:hAnsiTheme="minorHAnsi" w:cstheme="minorHAnsi"/>
                <w:bCs/>
                <w:iCs/>
              </w:rPr>
              <w:t>sukcesywnych dostaw wyrobów mięsnych dla Zespołu Szkół Przemysłu Spożywczego</w:t>
            </w:r>
            <w:r w:rsidR="008240E7">
              <w:rPr>
                <w:rFonts w:asciiTheme="minorHAnsi" w:hAnsiTheme="minorHAnsi" w:cstheme="minorHAnsi"/>
                <w:bCs/>
                <w:iCs/>
              </w:rPr>
              <w:t xml:space="preserve">                </w:t>
            </w:r>
            <w:r w:rsidR="00CD6707" w:rsidRPr="003C0D47">
              <w:rPr>
                <w:rFonts w:asciiTheme="minorHAnsi" w:hAnsiTheme="minorHAnsi" w:cstheme="minorHAnsi"/>
                <w:bCs/>
                <w:iCs/>
              </w:rPr>
              <w:t xml:space="preserve"> im. J.J. Śniadeckich w Poznaniu</w:t>
            </w:r>
            <w:r w:rsidR="00F2680C" w:rsidRPr="003C0D47">
              <w:rPr>
                <w:rFonts w:asciiTheme="minorHAnsi" w:hAnsiTheme="minorHAnsi" w:cstheme="minorHAnsi"/>
              </w:rPr>
              <w:t xml:space="preserve">, </w:t>
            </w:r>
            <w:r w:rsidR="00603B89" w:rsidRPr="003C0D47">
              <w:rPr>
                <w:rFonts w:asciiTheme="minorHAnsi" w:hAnsiTheme="minorHAnsi" w:cstheme="minorHAnsi"/>
                <w:iCs/>
              </w:rPr>
              <w:t>zgodnie</w:t>
            </w:r>
            <w:r w:rsidR="00603B89" w:rsidRPr="003C0D47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="00603B89" w:rsidRPr="003C0D47">
              <w:rPr>
                <w:rFonts w:asciiTheme="minorHAnsi" w:hAnsiTheme="minorHAnsi" w:cstheme="minorHAnsi"/>
              </w:rPr>
              <w:t xml:space="preserve"> i z obowiązującymi normami, przepisami i zasadami współczesnej wiedzy technicznej</w:t>
            </w:r>
            <w:r w:rsidR="00D732CD" w:rsidRPr="003C0D47">
              <w:rPr>
                <w:rFonts w:asciiTheme="minorHAnsi" w:hAnsiTheme="minorHAnsi" w:cstheme="minorHAnsi"/>
              </w:rPr>
              <w:t xml:space="preserve"> oraz parametrami technicznymi określonymi w formularzu parametrów technicznych</w:t>
            </w:r>
            <w:r w:rsidR="00603B89" w:rsidRPr="003C0D47">
              <w:rPr>
                <w:rFonts w:asciiTheme="minorHAnsi" w:hAnsiTheme="minorHAnsi" w:cstheme="minorHAnsi"/>
              </w:rPr>
              <w:t xml:space="preserve">, </w:t>
            </w:r>
            <w:r w:rsidR="00603B89" w:rsidRPr="003C0D47">
              <w:rPr>
                <w:rFonts w:asciiTheme="minorHAnsi" w:hAnsiTheme="minorHAnsi" w:cstheme="minorHAnsi"/>
                <w:iCs/>
              </w:rPr>
              <w:t>za następującą cenę za całość zamówienia</w:t>
            </w:r>
            <w:r w:rsidR="008D6CCD" w:rsidRPr="003C0D47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8D6CCD" w:rsidRPr="003C0D47" w:rsidRDefault="008D6CCD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D6CCD" w:rsidRPr="003C0D47" w:rsidTr="00125513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D6CCD" w:rsidRPr="003C0D47" w:rsidRDefault="00066DA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D6CCD" w:rsidRPr="003C0D47" w:rsidRDefault="00125513" w:rsidP="0012551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zamówienia (PLN) </w:t>
                  </w:r>
                </w:p>
              </w:tc>
              <w:tc>
                <w:tcPr>
                  <w:tcW w:w="1669" w:type="dxa"/>
                  <w:vAlign w:val="center"/>
                </w:tcPr>
                <w:p w:rsidR="008D6CCD" w:rsidRPr="003C0D47" w:rsidRDefault="008D6CC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D6CCD" w:rsidRPr="003C0D47" w:rsidTr="00125513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D6CCD" w:rsidRPr="003C0D47" w:rsidRDefault="00066DA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D6CCD" w:rsidRPr="003C0D47" w:rsidRDefault="00125513" w:rsidP="00CD6707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Podatek</w:t>
                  </w:r>
                  <w:r w:rsidR="00CD6707"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VAT (</w:t>
                  </w: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PLN</w:t>
                  </w:r>
                  <w:r w:rsidR="00CD6707"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669" w:type="dxa"/>
                  <w:vAlign w:val="center"/>
                </w:tcPr>
                <w:p w:rsidR="008D6CCD" w:rsidRPr="003C0D47" w:rsidRDefault="008D6CC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D6CCD" w:rsidRPr="003C0D47" w:rsidTr="00125513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D6CCD" w:rsidRPr="003C0D47" w:rsidRDefault="00066DA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D6CCD" w:rsidRPr="003C0D47" w:rsidRDefault="008D6CC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C0D47">
                    <w:rPr>
                      <w:rFonts w:asciiTheme="minorHAnsi" w:hAnsiTheme="minorHAnsi" w:cstheme="minorHAnsi"/>
                      <w:b/>
                      <w:spacing w:val="-1"/>
                    </w:rPr>
                    <w:t>Cena 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D6CCD" w:rsidRPr="003C0D47" w:rsidRDefault="008D6CCD" w:rsidP="000E0A3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125513" w:rsidRPr="003C0D47" w:rsidRDefault="00125513" w:rsidP="008D6CCD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D6707" w:rsidRPr="003C0D47" w:rsidRDefault="00CD6707" w:rsidP="00CD6707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3C0D47">
              <w:rPr>
                <w:rFonts w:asciiTheme="minorHAnsi" w:hAnsiTheme="minorHAnsi" w:cstheme="minorHAnsi"/>
                <w:b/>
                <w:iCs/>
                <w:color w:val="000000"/>
              </w:rPr>
              <w:t>Oferuję okres niezmienności cen: ………………………………. Miesięcy.</w:t>
            </w:r>
          </w:p>
          <w:p w:rsidR="00CD6707" w:rsidRPr="003C0D47" w:rsidRDefault="00CD6707" w:rsidP="00CD6707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AD2E97" w:rsidRPr="003C0D47" w:rsidRDefault="00CD6707" w:rsidP="008240E7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C0D4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Zamówienia będę realizował w okresie od dnia </w:t>
            </w:r>
            <w:r w:rsidR="008240E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zawarcia umowy</w:t>
            </w:r>
            <w:bookmarkStart w:id="0" w:name="_GoBack"/>
            <w:bookmarkEnd w:id="0"/>
            <w:r w:rsidRPr="003C0D4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do dnia </w:t>
            </w:r>
            <w:r w:rsidR="004C4040" w:rsidRPr="003C0D4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31</w:t>
            </w:r>
            <w:r w:rsidR="005478A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grudnia 2020</w:t>
            </w:r>
            <w:r w:rsidRPr="003C0D47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r. według potrzeb zgłaszanych przez Zamawiającego.</w:t>
            </w:r>
          </w:p>
        </w:tc>
      </w:tr>
      <w:tr w:rsidR="00662731" w:rsidRPr="003C0D47" w:rsidTr="005478A7">
        <w:tc>
          <w:tcPr>
            <w:tcW w:w="9356" w:type="dxa"/>
            <w:gridSpan w:val="2"/>
          </w:tcPr>
          <w:p w:rsidR="00662731" w:rsidRPr="003C0D4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C0D4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C0D4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C0D4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C0D4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C0D4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63613B" w:rsidRDefault="00662731" w:rsidP="0063613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C0D4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</w:t>
            </w:r>
            <w:r w:rsidR="0063613B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662731" w:rsidRPr="003C0D47" w:rsidTr="005478A7">
        <w:tc>
          <w:tcPr>
            <w:tcW w:w="9356" w:type="dxa"/>
            <w:gridSpan w:val="2"/>
          </w:tcPr>
          <w:p w:rsidR="00662731" w:rsidRPr="003C0D4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C0D4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C0D4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C0D4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C0D4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C0D4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3C0D4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5478A7" w:rsidRPr="009F2C01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5478A7" w:rsidRPr="009F2C01" w:rsidRDefault="005478A7" w:rsidP="00EE37A0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5478A7" w:rsidRPr="009F2C01" w:rsidRDefault="005478A7" w:rsidP="005478A7">
            <w:pPr>
              <w:numPr>
                <w:ilvl w:val="0"/>
                <w:numId w:val="12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5478A7" w:rsidRPr="009F2C01" w:rsidRDefault="005478A7" w:rsidP="005478A7">
            <w:pPr>
              <w:numPr>
                <w:ilvl w:val="0"/>
                <w:numId w:val="12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478A7" w:rsidRPr="009F2C01" w:rsidTr="00EE37A0">
              <w:tc>
                <w:tcPr>
                  <w:tcW w:w="112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478A7" w:rsidRPr="009F2C01" w:rsidTr="00EE37A0">
              <w:tc>
                <w:tcPr>
                  <w:tcW w:w="112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478A7" w:rsidRPr="009F2C01" w:rsidTr="00EE37A0">
              <w:tc>
                <w:tcPr>
                  <w:tcW w:w="112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478A7" w:rsidRPr="009F2C01" w:rsidTr="00EE37A0">
              <w:tc>
                <w:tcPr>
                  <w:tcW w:w="112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5478A7" w:rsidRPr="009F2C01" w:rsidRDefault="005478A7" w:rsidP="00EE37A0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5478A7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5478A7" w:rsidRPr="00C4247B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5478A7" w:rsidRDefault="005478A7" w:rsidP="00EE37A0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478A7" w:rsidRPr="00EE22D6" w:rsidTr="00EE37A0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478A7" w:rsidRPr="00EE22D6" w:rsidRDefault="005478A7" w:rsidP="00EE37A0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5478A7" w:rsidRPr="00EE22D6" w:rsidRDefault="005478A7" w:rsidP="00EE37A0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5478A7" w:rsidRPr="00EE22D6" w:rsidRDefault="005478A7" w:rsidP="00EE37A0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478A7" w:rsidRPr="00EE22D6" w:rsidTr="00EE37A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478A7" w:rsidRPr="00EE22D6" w:rsidTr="00EE37A0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478A7" w:rsidRPr="00EE22D6" w:rsidTr="00EE37A0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478A7" w:rsidRPr="00EE22D6" w:rsidTr="00EE37A0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478A7" w:rsidRPr="00EE22D6" w:rsidRDefault="005478A7" w:rsidP="00EE37A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478A7" w:rsidRPr="00EE22D6" w:rsidRDefault="005478A7" w:rsidP="00EE37A0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5478A7" w:rsidRPr="00EE22D6" w:rsidRDefault="005478A7" w:rsidP="00EE37A0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478A7" w:rsidRPr="00CC035C" w:rsidRDefault="005478A7" w:rsidP="00EE37A0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5478A7" w:rsidRPr="00CC035C" w:rsidRDefault="005478A7" w:rsidP="00EE37A0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5478A7" w:rsidRPr="00CC035C" w:rsidRDefault="005478A7" w:rsidP="00EE37A0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5478A7" w:rsidRPr="00EE22D6" w:rsidRDefault="005478A7" w:rsidP="00EE37A0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F59F8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F59F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F59F8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F59F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5478A7" w:rsidRPr="00EE22D6" w:rsidRDefault="005478A7" w:rsidP="00EE37A0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478A7" w:rsidRPr="00EE22D6" w:rsidRDefault="005478A7" w:rsidP="00EE37A0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5478A7" w:rsidRPr="00EE22D6" w:rsidRDefault="005478A7" w:rsidP="00EE37A0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5478A7" w:rsidRPr="00EE22D6" w:rsidRDefault="005478A7" w:rsidP="00EE37A0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478A7" w:rsidRPr="00EE22D6" w:rsidRDefault="005478A7" w:rsidP="00EE37A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5478A7" w:rsidRPr="00EE22D6" w:rsidRDefault="005478A7" w:rsidP="00EE37A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5478A7" w:rsidRPr="00EE22D6" w:rsidRDefault="005478A7" w:rsidP="00EE37A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5478A7" w:rsidRDefault="005478A7" w:rsidP="00EE37A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478A7" w:rsidRPr="00EE22D6" w:rsidTr="00EE37A0">
        <w:tc>
          <w:tcPr>
            <w:tcW w:w="9356" w:type="dxa"/>
            <w:gridSpan w:val="2"/>
          </w:tcPr>
          <w:p w:rsidR="005478A7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5478A7" w:rsidRPr="00EE22D6" w:rsidRDefault="005478A7" w:rsidP="00EE37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5478A7" w:rsidRPr="00EE22D6" w:rsidRDefault="005478A7" w:rsidP="00EE37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478A7" w:rsidRPr="00EE22D6" w:rsidTr="00EE37A0">
        <w:trPr>
          <w:trHeight w:val="1569"/>
        </w:trPr>
        <w:tc>
          <w:tcPr>
            <w:tcW w:w="4677" w:type="dxa"/>
            <w:vAlign w:val="bottom"/>
          </w:tcPr>
          <w:p w:rsidR="005478A7" w:rsidRPr="00EE22D6" w:rsidRDefault="005478A7" w:rsidP="00EE37A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5478A7" w:rsidRPr="00EE22D6" w:rsidRDefault="005478A7" w:rsidP="00EE37A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478A7" w:rsidRPr="00EE22D6" w:rsidRDefault="005478A7" w:rsidP="005478A7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D732CD" w:rsidRPr="003C0D47" w:rsidRDefault="00D732CD" w:rsidP="00D732CD">
      <w:pPr>
        <w:rPr>
          <w:rFonts w:asciiTheme="minorHAnsi" w:hAnsiTheme="minorHAnsi" w:cstheme="minorHAnsi"/>
        </w:rPr>
      </w:pPr>
      <w:r w:rsidRPr="003C0D47">
        <w:rPr>
          <w:rFonts w:asciiTheme="minorHAnsi" w:hAnsiTheme="minorHAnsi" w:cstheme="minorHAnsi"/>
        </w:rPr>
        <w:br w:type="page"/>
      </w:r>
    </w:p>
    <w:p w:rsidR="00F2680C" w:rsidRPr="003C0D47" w:rsidRDefault="00D732CD" w:rsidP="00D732CD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C0D47">
        <w:rPr>
          <w:rFonts w:asciiTheme="minorHAnsi" w:hAnsiTheme="minorHAnsi" w:cstheme="minorHAnsi"/>
          <w:b/>
          <w:iCs/>
          <w:sz w:val="26"/>
          <w:szCs w:val="26"/>
        </w:rPr>
        <w:t xml:space="preserve">FORMULARZ </w:t>
      </w:r>
      <w:r w:rsidR="00CD6707" w:rsidRPr="003C0D47">
        <w:rPr>
          <w:rFonts w:asciiTheme="minorHAnsi" w:hAnsiTheme="minorHAnsi" w:cstheme="minorHAnsi"/>
          <w:b/>
          <w:iCs/>
          <w:sz w:val="26"/>
          <w:szCs w:val="26"/>
        </w:rPr>
        <w:t>CENOWY</w:t>
      </w:r>
    </w:p>
    <w:p w:rsidR="00D732CD" w:rsidRPr="003C0D47" w:rsidRDefault="00D732CD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D732CD" w:rsidRPr="003C0D47" w:rsidRDefault="00D732CD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59"/>
        <w:gridCol w:w="720"/>
        <w:gridCol w:w="1100"/>
        <w:gridCol w:w="1367"/>
        <w:gridCol w:w="1671"/>
      </w:tblGrid>
      <w:tr w:rsidR="004C4040" w:rsidRPr="003C0D47" w:rsidTr="005478A7">
        <w:tc>
          <w:tcPr>
            <w:tcW w:w="647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59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720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C0D47">
              <w:rPr>
                <w:rFonts w:asciiTheme="minorHAnsi" w:hAnsiTheme="minorHAnsi" w:cstheme="minorHAnsi"/>
                <w:b/>
              </w:rPr>
              <w:t>Jm</w:t>
            </w:r>
            <w:proofErr w:type="spellEnd"/>
            <w:r w:rsidRPr="003C0D4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67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671" w:type="dxa"/>
            <w:shd w:val="clear" w:color="auto" w:fill="auto"/>
          </w:tcPr>
          <w:p w:rsidR="004C4040" w:rsidRPr="003C0D47" w:rsidRDefault="004C4040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WARTOŚĆ NETTO</w:t>
            </w: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Boczek bez  skóry i tłuszczu łuskany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1400,00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Głowy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Golonka wieprzowa przednia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Karkówka bez kości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Karkówka z kością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Łopatka wieprzowa bez kości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3500,00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Łopatka wieprzowa z kością bez skóry i tłuszczu z golonką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 xml:space="preserve">Mięso wieprzowe kl. I z szynki całe </w:t>
            </w:r>
            <w:proofErr w:type="spellStart"/>
            <w:r w:rsidRPr="00F7566D">
              <w:rPr>
                <w:rFonts w:asciiTheme="minorHAnsi" w:hAnsiTheme="minorHAnsi" w:cstheme="minorHAnsi"/>
              </w:rPr>
              <w:t>elemety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Mięso wieprzowe kl. II A drobne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4000,00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Mięso wieprzowe kl. III ścięgniste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2500,00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Mięso wołowe kl.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Ozory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Pachwina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Podgardle świeże bez skóry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2500,00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Polędwiczki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Schab bez kości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Schab z kością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2500,00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Serca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Skórki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Słonina bez skóry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400,00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Stópki przednie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400,00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Szynka z kością bez skóry, bez tłuszczu bez golonki bez kości krzyżowej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4000,00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Szynka z kością z tłuszczem ze skórą bez golonki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Szynka z kością z tłuszczem ze skórą z golonką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Tłuszcz drobny twardy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  <w:color w:val="000000"/>
              </w:rPr>
            </w:pPr>
            <w:r w:rsidRPr="00F7566D">
              <w:rPr>
                <w:rFonts w:asciiTheme="minorHAnsi" w:hAnsiTheme="minorHAnsi" w:cstheme="minorHAnsi"/>
                <w:color w:val="000000"/>
              </w:rPr>
              <w:t>Uszy wieprzowe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  <w:color w:val="000000"/>
              </w:rPr>
            </w:pPr>
            <w:r w:rsidRPr="00F7566D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566D">
              <w:rPr>
                <w:rFonts w:asciiTheme="minorHAnsi" w:hAnsiTheme="minorHAnsi" w:cstheme="minorHAnsi"/>
                <w:color w:val="000000"/>
              </w:rPr>
              <w:t>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Wątroba wieprzowa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  <w:r w:rsidRPr="003C0D4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Wołowina extra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8A7" w:rsidRPr="00F7566D" w:rsidRDefault="005478A7" w:rsidP="00EE37A0">
            <w:pPr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78A7" w:rsidRPr="00F7566D" w:rsidRDefault="005478A7" w:rsidP="00EE37A0">
            <w:pPr>
              <w:jc w:val="right"/>
              <w:rPr>
                <w:rFonts w:asciiTheme="minorHAnsi" w:hAnsiTheme="minorHAnsi" w:cstheme="minorHAnsi"/>
              </w:rPr>
            </w:pPr>
            <w:r w:rsidRPr="00F7566D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367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8A7" w:rsidRPr="003C0D47" w:rsidTr="005478A7">
        <w:tc>
          <w:tcPr>
            <w:tcW w:w="647" w:type="dxa"/>
            <w:shd w:val="clear" w:color="auto" w:fill="auto"/>
          </w:tcPr>
          <w:p w:rsidR="005478A7" w:rsidRPr="003C0D47" w:rsidRDefault="005478A7" w:rsidP="005478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0D47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71" w:type="dxa"/>
            <w:shd w:val="clear" w:color="auto" w:fill="auto"/>
          </w:tcPr>
          <w:p w:rsidR="005478A7" w:rsidRPr="003C0D47" w:rsidRDefault="005478A7" w:rsidP="00887B7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AD2E97" w:rsidRPr="003C0D47" w:rsidTr="00CD6707">
        <w:trPr>
          <w:trHeight w:val="1727"/>
        </w:trPr>
        <w:tc>
          <w:tcPr>
            <w:tcW w:w="4749" w:type="dxa"/>
            <w:vAlign w:val="bottom"/>
          </w:tcPr>
          <w:p w:rsidR="00AD2E97" w:rsidRPr="003C0D47" w:rsidRDefault="00AD2E97" w:rsidP="0059333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C0D4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49" w:type="dxa"/>
            <w:vAlign w:val="bottom"/>
          </w:tcPr>
          <w:p w:rsidR="00AD2E97" w:rsidRPr="003C0D47" w:rsidRDefault="00AD2E97" w:rsidP="0059333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C0D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D2E97" w:rsidRPr="003C0D47" w:rsidRDefault="00AD2E9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AD2E97" w:rsidRPr="003C0D47" w:rsidSect="009B7A7E">
      <w:headerReference w:type="default" r:id="rId9"/>
      <w:pgSz w:w="11906" w:h="16838"/>
      <w:pgMar w:top="1134" w:right="1418" w:bottom="993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8" w:rsidRDefault="00DF59F8">
      <w:r>
        <w:separator/>
      </w:r>
    </w:p>
  </w:endnote>
  <w:endnote w:type="continuationSeparator" w:id="0">
    <w:p w:rsidR="00DF59F8" w:rsidRDefault="00D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8" w:rsidRDefault="00DF59F8">
      <w:r>
        <w:separator/>
      </w:r>
    </w:p>
  </w:footnote>
  <w:footnote w:type="continuationSeparator" w:id="0">
    <w:p w:rsidR="00DF59F8" w:rsidRDefault="00DF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EC" w:rsidRPr="007265EC" w:rsidRDefault="000710CF">
    <w:pPr>
      <w:pStyle w:val="Nagwek"/>
      <w:rPr>
        <w:rFonts w:ascii="Arial" w:hAnsi="Arial" w:cs="Arial"/>
        <w:b/>
        <w:sz w:val="16"/>
        <w:szCs w:val="16"/>
      </w:rPr>
    </w:pPr>
    <w:r w:rsidRPr="000710CF">
      <w:rPr>
        <w:rFonts w:ascii="Arial" w:hAnsi="Arial" w:cs="Arial"/>
        <w:b/>
        <w:bCs/>
        <w:iCs/>
        <w:sz w:val="16"/>
        <w:szCs w:val="16"/>
      </w:rPr>
      <w:t>Z</w:t>
    </w:r>
    <w:r w:rsidR="008240E7">
      <w:rPr>
        <w:rFonts w:ascii="Arial" w:hAnsi="Arial" w:cs="Arial"/>
        <w:b/>
        <w:bCs/>
        <w:iCs/>
        <w:sz w:val="16"/>
        <w:szCs w:val="16"/>
      </w:rPr>
      <w:t>SPS.IV.1/2020</w:t>
    </w:r>
    <w:r w:rsidR="007265EC" w:rsidRPr="007265EC">
      <w:rPr>
        <w:rFonts w:ascii="Arial" w:hAnsi="Arial" w:cs="Arial"/>
        <w:b/>
        <w:sz w:val="16"/>
        <w:szCs w:val="16"/>
      </w:rPr>
      <w:tab/>
    </w:r>
    <w:r w:rsidR="007265EC" w:rsidRPr="007265EC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51007"/>
    <w:rsid w:val="0005350D"/>
    <w:rsid w:val="00056DC2"/>
    <w:rsid w:val="00057A60"/>
    <w:rsid w:val="000632D7"/>
    <w:rsid w:val="000648FA"/>
    <w:rsid w:val="00066DAD"/>
    <w:rsid w:val="000710CF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513"/>
    <w:rsid w:val="00125FAC"/>
    <w:rsid w:val="0012616B"/>
    <w:rsid w:val="0014230D"/>
    <w:rsid w:val="00142326"/>
    <w:rsid w:val="0014463A"/>
    <w:rsid w:val="0014529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B7D35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364E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C0D47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040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78A7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13B"/>
    <w:rsid w:val="00636E08"/>
    <w:rsid w:val="006407AB"/>
    <w:rsid w:val="0064163C"/>
    <w:rsid w:val="00642471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65EC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4F21"/>
    <w:rsid w:val="007D6A22"/>
    <w:rsid w:val="007E32C8"/>
    <w:rsid w:val="007E4CB9"/>
    <w:rsid w:val="007E7FE3"/>
    <w:rsid w:val="008052D4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40E7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57E9"/>
    <w:rsid w:val="008B12F3"/>
    <w:rsid w:val="008C55BB"/>
    <w:rsid w:val="008C79C7"/>
    <w:rsid w:val="008D2DCE"/>
    <w:rsid w:val="008D3735"/>
    <w:rsid w:val="008D6101"/>
    <w:rsid w:val="008D6CC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71E8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31BB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C5E90"/>
    <w:rsid w:val="00AD28CC"/>
    <w:rsid w:val="00AD2E97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60D77"/>
    <w:rsid w:val="00B60E71"/>
    <w:rsid w:val="00B754B7"/>
    <w:rsid w:val="00B80F4E"/>
    <w:rsid w:val="00B85D02"/>
    <w:rsid w:val="00B86B15"/>
    <w:rsid w:val="00B901D0"/>
    <w:rsid w:val="00B915EB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D670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618A7"/>
    <w:rsid w:val="00D726A0"/>
    <w:rsid w:val="00D72792"/>
    <w:rsid w:val="00D732CD"/>
    <w:rsid w:val="00D84068"/>
    <w:rsid w:val="00D973C2"/>
    <w:rsid w:val="00DB214C"/>
    <w:rsid w:val="00DB30A0"/>
    <w:rsid w:val="00DC28B9"/>
    <w:rsid w:val="00DC6AEE"/>
    <w:rsid w:val="00DD4D2E"/>
    <w:rsid w:val="00DD7FE6"/>
    <w:rsid w:val="00DE3987"/>
    <w:rsid w:val="00DE4BF6"/>
    <w:rsid w:val="00DE78DE"/>
    <w:rsid w:val="00DF59F8"/>
    <w:rsid w:val="00DF6D02"/>
    <w:rsid w:val="00E00FA5"/>
    <w:rsid w:val="00E011E9"/>
    <w:rsid w:val="00E04C5C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D4778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13B"/>
  </w:style>
  <w:style w:type="character" w:customStyle="1" w:styleId="Tekstpodstawowy2Znak">
    <w:name w:val="Tekst podstawowy 2 Znak"/>
    <w:basedOn w:val="Domylnaczcionkaakapitu"/>
    <w:link w:val="Tekstpodstawowy2"/>
    <w:rsid w:val="005478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13B"/>
  </w:style>
  <w:style w:type="character" w:customStyle="1" w:styleId="Tekstpodstawowy2Znak">
    <w:name w:val="Tekst podstawowy 2 Znak"/>
    <w:basedOn w:val="Domylnaczcionkaakapitu"/>
    <w:link w:val="Tekstpodstawowy2"/>
    <w:rsid w:val="005478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259B-CF30-4886-9970-83685A5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20</cp:revision>
  <cp:lastPrinted>2016-08-02T09:33:00Z</cp:lastPrinted>
  <dcterms:created xsi:type="dcterms:W3CDTF">2016-10-23T08:26:00Z</dcterms:created>
  <dcterms:modified xsi:type="dcterms:W3CDTF">2019-12-28T09:25:00Z</dcterms:modified>
</cp:coreProperties>
</file>