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B2CE" w14:textId="7DC26AED" w:rsidR="002B473E" w:rsidRPr="00B55D71" w:rsidRDefault="005E14C7" w:rsidP="00B55D71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CF74" wp14:editId="0EA48DBC">
                <wp:simplePos x="0" y="0"/>
                <wp:positionH relativeFrom="margin">
                  <wp:posOffset>4590415</wp:posOffset>
                </wp:positionH>
                <wp:positionV relativeFrom="paragraph">
                  <wp:posOffset>8890</wp:posOffset>
                </wp:positionV>
                <wp:extent cx="2369820" cy="1150620"/>
                <wp:effectExtent l="0" t="0" r="11430" b="1143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150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5EAB" id="Prostokąt 3" o:spid="_x0000_s1026" style="position:absolute;margin-left:361.45pt;margin-top:.7pt;width:186.6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" filled="f" strokeweight="1pt">
                <w10:wrap anchorx="margin"/>
              </v:rect>
            </w:pict>
          </mc:Fallback>
        </mc:AlternateContent>
      </w:r>
      <w:r w:rsidR="00DA0D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59436" wp14:editId="4C1E7EB6">
                <wp:simplePos x="0" y="0"/>
                <wp:positionH relativeFrom="margin">
                  <wp:posOffset>39370</wp:posOffset>
                </wp:positionH>
                <wp:positionV relativeFrom="margin">
                  <wp:align>top</wp:align>
                </wp:positionV>
                <wp:extent cx="2369820" cy="396240"/>
                <wp:effectExtent l="10795" t="6350" r="10160" b="6985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DABE" w14:textId="77777777" w:rsidR="00BA03E4" w:rsidRPr="00F554C9" w:rsidRDefault="00BA03E4" w:rsidP="00DA094F">
                            <w:pPr>
                              <w:spacing w:line="276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DEK-</w:t>
                            </w:r>
                            <w:r w:rsidRPr="00DA094F">
                              <w:rPr>
                                <w:sz w:val="36"/>
                                <w:szCs w:val="36"/>
                              </w:rPr>
                              <w:t>MIESZ 01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DA094F">
                              <w:rPr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 xml:space="preserve">Załącznik Nr 1 do Uchwały Nr </w:t>
                            </w:r>
                            <w:r w:rsidRPr="00EF7B97">
                              <w:rPr>
                                <w:color w:val="FFFFFF"/>
                                <w:sz w:val="13"/>
                                <w:szCs w:val="13"/>
                              </w:rPr>
                              <w:t>JDSGLV48</w:t>
                            </w:r>
                            <w:r w:rsidRPr="00F554C9">
                              <w:rPr>
                                <w:sz w:val="13"/>
                                <w:szCs w:val="13"/>
                              </w:rPr>
                              <w:t>/20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  <w:p w14:paraId="7ABE8250" w14:textId="77777777" w:rsidR="00BA03E4" w:rsidRDefault="00BA0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5943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.1pt;margin-top:0;width:186.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">
                <v:textbox>
                  <w:txbxContent>
                    <w:p w14:paraId="37F2DABE" w14:textId="77777777" w:rsidR="00BA03E4" w:rsidRPr="00F554C9" w:rsidRDefault="00BA03E4" w:rsidP="00DA094F">
                      <w:pPr>
                        <w:spacing w:line="276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DEK-</w:t>
                      </w:r>
                      <w:r w:rsidRPr="00DA094F">
                        <w:rPr>
                          <w:sz w:val="36"/>
                          <w:szCs w:val="36"/>
                        </w:rPr>
                        <w:t>MIESZ 01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DA094F">
                        <w:rPr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</w:rPr>
                        <w:tab/>
                      </w:r>
                      <w:r>
                        <w:rPr>
                          <w:sz w:val="13"/>
                          <w:szCs w:val="13"/>
                        </w:rPr>
                        <w:tab/>
                        <w:t xml:space="preserve">Załącznik Nr 1 do Uchwały Nr </w:t>
                      </w:r>
                      <w:r w:rsidRPr="00EF7B97">
                        <w:rPr>
                          <w:color w:val="FFFFFF"/>
                          <w:sz w:val="13"/>
                          <w:szCs w:val="13"/>
                        </w:rPr>
                        <w:t>JDSGLV48</w:t>
                      </w:r>
                      <w:r w:rsidRPr="00F554C9">
                        <w:rPr>
                          <w:sz w:val="13"/>
                          <w:szCs w:val="13"/>
                        </w:rPr>
                        <w:t>/20</w:t>
                      </w:r>
                      <w:r>
                        <w:rPr>
                          <w:sz w:val="13"/>
                          <w:szCs w:val="13"/>
                        </w:rPr>
                        <w:t>21</w:t>
                      </w:r>
                    </w:p>
                    <w:p w14:paraId="7ABE8250" w14:textId="77777777" w:rsidR="00BA03E4" w:rsidRDefault="00BA03E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73E">
        <w:rPr>
          <w:sz w:val="13"/>
          <w:szCs w:val="13"/>
        </w:rPr>
        <w:t>Załącznik nr 2</w:t>
      </w:r>
      <w:r w:rsidR="002B473E" w:rsidRPr="00B55D71">
        <w:rPr>
          <w:sz w:val="13"/>
          <w:szCs w:val="13"/>
        </w:rPr>
        <w:t xml:space="preserve"> do uchwały Nr ......................./.......</w:t>
      </w:r>
    </w:p>
    <w:p w14:paraId="10AB4A8D" w14:textId="5776A5C5" w:rsidR="002B473E" w:rsidRPr="00B55D71" w:rsidRDefault="002B473E" w:rsidP="00B55D71">
      <w:pPr>
        <w:rPr>
          <w:sz w:val="13"/>
          <w:szCs w:val="13"/>
        </w:rPr>
      </w:pPr>
      <w:r w:rsidRPr="00B55D71">
        <w:rPr>
          <w:sz w:val="13"/>
          <w:szCs w:val="13"/>
        </w:rPr>
        <w:t>RADY MIASTA POZNANIA</w:t>
      </w:r>
    </w:p>
    <w:p w14:paraId="1657C22A" w14:textId="77777777" w:rsidR="002B473E" w:rsidRPr="0082183A" w:rsidRDefault="002B473E" w:rsidP="00B55D71">
      <w:pPr>
        <w:rPr>
          <w:sz w:val="13"/>
          <w:szCs w:val="13"/>
        </w:rPr>
      </w:pPr>
      <w:r w:rsidRPr="00B55D71">
        <w:rPr>
          <w:sz w:val="13"/>
          <w:szCs w:val="13"/>
        </w:rPr>
        <w:t>z dnia ........................ 2021 r.</w:t>
      </w:r>
    </w:p>
    <w:p w14:paraId="3FC08EEA" w14:textId="77777777" w:rsidR="002B473E" w:rsidRDefault="002B473E" w:rsidP="00E734F8">
      <w:pPr>
        <w:rPr>
          <w:sz w:val="16"/>
          <w:szCs w:val="16"/>
        </w:rPr>
      </w:pPr>
    </w:p>
    <w:p w14:paraId="59376FB0" w14:textId="77777777" w:rsidR="002B473E" w:rsidRPr="00E734F8" w:rsidRDefault="002B473E" w:rsidP="003D71ED">
      <w:pPr>
        <w:jc w:val="center"/>
        <w:rPr>
          <w:noProof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2B473E" w:rsidRPr="00DA5FFE" w14:paraId="6682C887" w14:textId="77777777" w:rsidTr="005E14C7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EC4941F" w14:textId="77777777" w:rsidR="002B473E" w:rsidRPr="00DA5FFE" w:rsidRDefault="002B473E" w:rsidP="00F433AB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14:paraId="1673334B" w14:textId="77777777" w:rsidR="002B473E" w:rsidRDefault="002B473E" w:rsidP="00AA36EF">
            <w:pPr>
              <w:pStyle w:val="Tytul"/>
              <w:ind w:left="-57"/>
              <w:rPr>
                <w:b/>
                <w:bCs/>
              </w:rPr>
            </w:pPr>
            <w:r w:rsidRPr="00992BF2">
              <w:rPr>
                <w:sz w:val="12"/>
                <w:szCs w:val="12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14:paraId="5C838967" w14:textId="5AF1BEDE" w:rsidR="002B473E" w:rsidRDefault="002B473E" w:rsidP="00AA36EF">
            <w:pPr>
              <w:pStyle w:val="Tytul"/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3B275C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61C054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1C0A11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BB06D1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015532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2E2DC4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9E806F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B20010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B92235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620E2B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</w:tcPr>
          <w:p w14:paraId="79C642F6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</w:tcPr>
          <w:p w14:paraId="4603D22D" w14:textId="77777777" w:rsidR="002B473E" w:rsidRPr="00496A80" w:rsidRDefault="002B473E" w:rsidP="00496A80">
            <w:pPr>
              <w:pStyle w:val="Tytul"/>
              <w:ind w:left="-45"/>
              <w:jc w:val="center"/>
              <w:rPr>
                <w:caps w:val="0"/>
                <w:color w:val="BFBFBF"/>
                <w:sz w:val="14"/>
                <w:szCs w:val="14"/>
              </w:rPr>
            </w:pPr>
            <w:r w:rsidRPr="00496A80">
              <w:rPr>
                <w:color w:val="BFBFBF"/>
                <w:sz w:val="16"/>
                <w:szCs w:val="16"/>
              </w:rPr>
              <w:t>UWAGA! POLA JASNE NALEŻY WYPEŁNIĆ DRUKOWANYMI LITERAMI, CZARNYM LUB NIEBIESKIM KOLOREM</w:t>
            </w:r>
          </w:p>
          <w:p w14:paraId="1BA2D71A" w14:textId="77777777" w:rsidR="002B473E" w:rsidRDefault="002B473E" w:rsidP="006D64FB">
            <w:pPr>
              <w:pStyle w:val="Tytul"/>
              <w:ind w:left="-45"/>
              <w:rPr>
                <w:caps w:val="0"/>
                <w:sz w:val="14"/>
                <w:szCs w:val="14"/>
              </w:rPr>
            </w:pPr>
          </w:p>
          <w:p w14:paraId="5122B040" w14:textId="77777777" w:rsidR="002B473E" w:rsidRDefault="002B473E" w:rsidP="00496A80">
            <w:pPr>
              <w:pStyle w:val="Tytul"/>
              <w:rPr>
                <w:caps w:val="0"/>
                <w:sz w:val="14"/>
                <w:szCs w:val="14"/>
              </w:rPr>
            </w:pPr>
          </w:p>
          <w:p w14:paraId="3AD05CBE" w14:textId="77777777" w:rsidR="002B473E" w:rsidRPr="00992BF2" w:rsidRDefault="002B473E" w:rsidP="00496A80">
            <w:pPr>
              <w:pStyle w:val="Tytul"/>
              <w:rPr>
                <w:sz w:val="12"/>
                <w:szCs w:val="12"/>
              </w:rPr>
            </w:pPr>
          </w:p>
        </w:tc>
      </w:tr>
      <w:tr w:rsidR="002B473E" w:rsidRPr="00DA5FFE" w14:paraId="349D5D02" w14:textId="77777777" w:rsidTr="005E14C7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4253C546" w14:textId="77777777" w:rsidR="002B473E" w:rsidRPr="00DA5FFE" w:rsidRDefault="002B473E" w:rsidP="00F433AB">
            <w:pPr>
              <w:ind w:left="-139" w:firstLine="139"/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14:paraId="22C3ED4A" w14:textId="77777777" w:rsidR="002B473E" w:rsidRPr="00992BF2" w:rsidRDefault="002B473E" w:rsidP="00AA36EF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</w:tcBorders>
            <w:shd w:val="clear" w:color="auto" w:fill="E7E6E6"/>
            <w:vAlign w:val="center"/>
          </w:tcPr>
          <w:p w14:paraId="51730813" w14:textId="77777777" w:rsidR="002B473E" w:rsidRDefault="002B473E" w:rsidP="00AA36EF">
            <w:pPr>
              <w:pStyle w:val="Tytul"/>
              <w:ind w:left="-57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</w:tcBorders>
          </w:tcPr>
          <w:p w14:paraId="450992B9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14:paraId="1B4EAA89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33F10FC1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14:paraId="41F62B9E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1BF41156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D49C7E9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14:paraId="12873447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14:paraId="67ED3A5E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12E5194B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7A08105C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2688984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14:paraId="1F705C9B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B473E" w:rsidRPr="00DA5FFE" w14:paraId="260D6398" w14:textId="77777777" w:rsidTr="005E14C7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405E022" w14:textId="77777777" w:rsidR="002B473E" w:rsidRPr="00DA5FFE" w:rsidRDefault="002B473E" w:rsidP="00F433AB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14:paraId="407439FD" w14:textId="77777777" w:rsidR="002B473E" w:rsidRPr="00992BF2" w:rsidRDefault="002B473E" w:rsidP="00AA36EF">
            <w:pPr>
              <w:pStyle w:val="Tytul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</w:tcBorders>
            <w:shd w:val="clear" w:color="auto" w:fill="E7E6E6"/>
            <w:vAlign w:val="center"/>
          </w:tcPr>
          <w:p w14:paraId="45E17D3F" w14:textId="07343B58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  <w:r>
              <w:rPr>
                <w:b/>
                <w:bCs/>
              </w:rPr>
              <w:t>NIP/REGON**</w:t>
            </w:r>
          </w:p>
        </w:tc>
        <w:tc>
          <w:tcPr>
            <w:tcW w:w="4707" w:type="dxa"/>
            <w:gridSpan w:val="17"/>
            <w:tcBorders>
              <w:top w:val="nil"/>
              <w:bottom w:val="nil"/>
            </w:tcBorders>
          </w:tcPr>
          <w:p w14:paraId="768EA7A9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14:paraId="59C2ED10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B473E" w:rsidRPr="00DA5FFE" w14:paraId="2C9A7B0E" w14:textId="77777777" w:rsidTr="00697ABC">
        <w:trPr>
          <w:cantSplit/>
          <w:trHeight w:hRule="exact" w:val="213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AB27D75" w14:textId="77777777" w:rsidR="002B473E" w:rsidRPr="00DA5FFE" w:rsidRDefault="002B473E" w:rsidP="00F433AB">
            <w:pPr>
              <w:ind w:left="-139" w:firstLine="139"/>
            </w:pPr>
          </w:p>
        </w:tc>
        <w:tc>
          <w:tcPr>
            <w:tcW w:w="167" w:type="dxa"/>
            <w:vMerge/>
            <w:tcBorders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14:paraId="5C83D708" w14:textId="77777777" w:rsidR="002B473E" w:rsidRPr="00992BF2" w:rsidRDefault="002B473E" w:rsidP="00AA36EF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</w:tcBorders>
            <w:shd w:val="clear" w:color="auto" w:fill="E7E6E6"/>
            <w:vAlign w:val="center"/>
          </w:tcPr>
          <w:p w14:paraId="48DD2C77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14:paraId="67FFB3E9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57A5D3F3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bottom w:val="single" w:sz="8" w:space="0" w:color="auto"/>
            </w:tcBorders>
          </w:tcPr>
          <w:p w14:paraId="0FC0F71C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</w:tcPr>
          <w:p w14:paraId="78D49AE0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bottom w:val="single" w:sz="8" w:space="0" w:color="auto"/>
            </w:tcBorders>
          </w:tcPr>
          <w:p w14:paraId="0F467BF0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8" w:space="0" w:color="auto"/>
            </w:tcBorders>
          </w:tcPr>
          <w:p w14:paraId="1E0D63B5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bottom w:val="single" w:sz="8" w:space="0" w:color="auto"/>
            </w:tcBorders>
          </w:tcPr>
          <w:p w14:paraId="02B6CF1B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</w:tcPr>
          <w:p w14:paraId="3A33E2B3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</w:tcPr>
          <w:p w14:paraId="738CC717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bottom w:val="single" w:sz="8" w:space="0" w:color="auto"/>
            </w:tcBorders>
          </w:tcPr>
          <w:p w14:paraId="7ABEBAEF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bottom w:val="single" w:sz="12" w:space="0" w:color="auto"/>
              <w:right w:val="nil"/>
            </w:tcBorders>
          </w:tcPr>
          <w:p w14:paraId="02164D27" w14:textId="77777777"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B473E" w:rsidRPr="00DA5FFE" w14:paraId="5A1C192A" w14:textId="77777777" w:rsidTr="00697ABC">
        <w:trPr>
          <w:cantSplit/>
          <w:trHeight w:hRule="exact" w:val="40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D6F902B" w14:textId="77777777" w:rsidR="002B473E" w:rsidRPr="00DA5FFE" w:rsidRDefault="002B473E" w:rsidP="00FB7260"/>
        </w:tc>
        <w:tc>
          <w:tcPr>
            <w:tcW w:w="10639" w:type="dxa"/>
            <w:gridSpan w:val="29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7BFAA86B" w14:textId="77777777" w:rsidR="002B473E" w:rsidRPr="00DA5FFE" w:rsidRDefault="002B473E" w:rsidP="00FB7260">
            <w:pPr>
              <w:jc w:val="center"/>
              <w:rPr>
                <w:b/>
                <w:bCs/>
              </w:rPr>
            </w:pPr>
            <w:r w:rsidRPr="00671029">
              <w:rPr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2B473E" w:rsidRPr="00DA5FFE" w14:paraId="4F31A8C3" w14:textId="77777777" w:rsidTr="00697ABC">
        <w:trPr>
          <w:cantSplit/>
          <w:trHeight w:hRule="exact" w:val="50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02FE49B0" w14:textId="77777777" w:rsidR="002B473E" w:rsidRPr="00DA5FFE" w:rsidRDefault="002B473E" w:rsidP="00FB7260"/>
        </w:tc>
        <w:tc>
          <w:tcPr>
            <w:tcW w:w="10639" w:type="dxa"/>
            <w:gridSpan w:val="29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705D87DA" w14:textId="77777777" w:rsidR="002B473E" w:rsidRPr="00132CF9" w:rsidRDefault="002B473E" w:rsidP="00132CF9">
            <w:pPr>
              <w:jc w:val="center"/>
              <w:rPr>
                <w:b/>
                <w:bCs/>
                <w:sz w:val="16"/>
                <w:szCs w:val="16"/>
              </w:rPr>
            </w:pPr>
            <w:r w:rsidRPr="00132CF9">
              <w:rPr>
                <w:b/>
                <w:bCs/>
                <w:sz w:val="16"/>
                <w:szCs w:val="16"/>
              </w:rPr>
              <w:t>DLA WŁAŚCICIELI NIERUCHOMOŚCI, KTÓRE W CZĘŚCI STANOWIĄ NIERUCHOMOŚĆ, NA KTÓREJ ZAMIESZKUJĄ MIESZKAŃCY</w:t>
            </w:r>
            <w:r w:rsidR="002F4809">
              <w:rPr>
                <w:b/>
                <w:bCs/>
                <w:sz w:val="16"/>
                <w:szCs w:val="16"/>
              </w:rPr>
              <w:t>,</w:t>
            </w:r>
            <w:r w:rsidRPr="00132CF9">
              <w:rPr>
                <w:b/>
                <w:bCs/>
                <w:sz w:val="16"/>
                <w:szCs w:val="16"/>
              </w:rPr>
              <w:t xml:space="preserve"> I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32CF9"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32CF9">
              <w:rPr>
                <w:b/>
                <w:bCs/>
                <w:sz w:val="16"/>
                <w:szCs w:val="16"/>
              </w:rPr>
              <w:t>CZĘŚCI NIERUCHOMOŚĆ, NA KTÓREJ NIE ZAMIESZKUJĄ MIESZKAŃCY, A POWSTAJĄ ODPADY KOMUNALNE</w:t>
            </w:r>
          </w:p>
        </w:tc>
      </w:tr>
      <w:tr w:rsidR="002B473E" w:rsidRPr="00DA5FFE" w14:paraId="16385311" w14:textId="77777777" w:rsidTr="005E14C7">
        <w:trPr>
          <w:cantSplit/>
          <w:trHeight w:hRule="exact" w:val="340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F242744" w14:textId="77777777" w:rsidR="002B473E" w:rsidRPr="00DA5FFE" w:rsidRDefault="002B473E" w:rsidP="00FB7260"/>
        </w:tc>
        <w:tc>
          <w:tcPr>
            <w:tcW w:w="1859" w:type="dxa"/>
            <w:gridSpan w:val="3"/>
            <w:tcBorders>
              <w:left w:val="single" w:sz="8" w:space="0" w:color="auto"/>
            </w:tcBorders>
            <w:shd w:val="clear" w:color="auto" w:fill="E7E6E6"/>
            <w:vAlign w:val="center"/>
          </w:tcPr>
          <w:p w14:paraId="69034127" w14:textId="77777777" w:rsidR="002B473E" w:rsidRPr="00162630" w:rsidRDefault="002B473E" w:rsidP="00FB7260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3CE7731F" w14:textId="77777777" w:rsidR="002B473E" w:rsidRPr="0042011A" w:rsidRDefault="002B473E" w:rsidP="00FB7260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Ustawa z dnia 13 września 1996 r. o utrzymaniu czystości i porządku w gminach</w:t>
            </w:r>
            <w:r>
              <w:rPr>
                <w:sz w:val="14"/>
                <w:szCs w:val="14"/>
              </w:rPr>
              <w:t xml:space="preserve"> </w:t>
            </w:r>
            <w:r w:rsidRPr="0042011A">
              <w:rPr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 xml:space="preserve">tekst jedn. Dz. U. z </w:t>
            </w:r>
            <w:r>
              <w:rPr>
                <w:sz w:val="14"/>
                <w:szCs w:val="14"/>
              </w:rPr>
              <w:t>2020 r. poz. 1439 ze zm.</w:t>
            </w:r>
            <w:r w:rsidRPr="00C40A71">
              <w:rPr>
                <w:color w:val="000000"/>
                <w:sz w:val="14"/>
                <w:szCs w:val="14"/>
              </w:rPr>
              <w:t>)</w:t>
            </w:r>
          </w:p>
        </w:tc>
      </w:tr>
      <w:tr w:rsidR="002B473E" w:rsidRPr="00DA5FFE" w14:paraId="236B8AC3" w14:textId="77777777" w:rsidTr="005E14C7">
        <w:trPr>
          <w:cantSplit/>
          <w:trHeight w:hRule="exact" w:val="680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09D76EBF" w14:textId="77777777" w:rsidR="002B473E" w:rsidRPr="00DA5FFE" w:rsidRDefault="002B473E" w:rsidP="00FB7260"/>
        </w:tc>
        <w:tc>
          <w:tcPr>
            <w:tcW w:w="1859" w:type="dxa"/>
            <w:gridSpan w:val="3"/>
            <w:tcBorders>
              <w:left w:val="single" w:sz="8" w:space="0" w:color="auto"/>
            </w:tcBorders>
            <w:shd w:val="clear" w:color="auto" w:fill="E7E6E6"/>
            <w:vAlign w:val="center"/>
          </w:tcPr>
          <w:p w14:paraId="28C05860" w14:textId="77777777" w:rsidR="002B473E" w:rsidRPr="00162630" w:rsidRDefault="002B473E" w:rsidP="00FB7260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760B1D2F" w14:textId="77777777" w:rsidR="002B473E" w:rsidRPr="0042011A" w:rsidRDefault="002B473E" w:rsidP="00FB7260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sz w:val="14"/>
                <w:szCs w:val="14"/>
              </w:rPr>
              <w:t>raz jednostek organizacyjnych i </w:t>
            </w:r>
            <w:r w:rsidRPr="0042011A">
              <w:rPr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Jeżeli nieruchomość jest </w:t>
            </w:r>
            <w:r w:rsidRPr="0042011A">
              <w:rPr>
                <w:sz w:val="14"/>
                <w:szCs w:val="14"/>
              </w:rPr>
              <w:t>zabudowana budynkiem wielolokalowym, w którym ustanowiono odrębną własność lokalu</w:t>
            </w:r>
            <w:r>
              <w:rPr>
                <w:sz w:val="14"/>
                <w:szCs w:val="14"/>
              </w:rPr>
              <w:t>,</w:t>
            </w:r>
            <w:r w:rsidRPr="0042011A">
              <w:rPr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2B473E" w:rsidRPr="00DA5FFE" w14:paraId="5E6BD58A" w14:textId="77777777" w:rsidTr="00697ABC">
        <w:trPr>
          <w:cantSplit/>
          <w:trHeight w:hRule="exact" w:val="301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FB729E3" w14:textId="77777777" w:rsidR="002B473E" w:rsidRPr="00DA5FFE" w:rsidRDefault="002B473E" w:rsidP="00FB7260"/>
        </w:tc>
        <w:tc>
          <w:tcPr>
            <w:tcW w:w="1859" w:type="dxa"/>
            <w:gridSpan w:val="3"/>
            <w:tcBorders>
              <w:left w:val="single" w:sz="8" w:space="0" w:color="auto"/>
            </w:tcBorders>
            <w:shd w:val="clear" w:color="auto" w:fill="E7E6E6"/>
            <w:vAlign w:val="center"/>
          </w:tcPr>
          <w:p w14:paraId="60CEDB81" w14:textId="77777777" w:rsidR="002B473E" w:rsidRPr="000A3B54" w:rsidRDefault="002B473E" w:rsidP="00FB7260">
            <w:pPr>
              <w:pStyle w:val="opis"/>
              <w:rPr>
                <w:b/>
                <w:bCs/>
                <w:sz w:val="14"/>
                <w:szCs w:val="14"/>
              </w:rPr>
            </w:pPr>
            <w:r w:rsidRPr="000A3B54">
              <w:rPr>
                <w:b/>
                <w:bCs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7AC7CF62" w14:textId="79D559A2" w:rsidR="002B473E" w:rsidRPr="000A3B54" w:rsidRDefault="002B473E" w:rsidP="00FB7260">
            <w:pPr>
              <w:pStyle w:val="opis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Prezydent Miasta Poznania, plac Kolegiacki 17, 61-841 Poznań</w:t>
            </w:r>
          </w:p>
        </w:tc>
      </w:tr>
      <w:tr w:rsidR="002B473E" w:rsidRPr="00DA5FFE" w14:paraId="765DA203" w14:textId="77777777" w:rsidTr="00697A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9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9EC018C" w14:textId="77777777" w:rsidR="002B473E" w:rsidRPr="00DA5FFE" w:rsidRDefault="002B473E" w:rsidP="00FB7260"/>
        </w:tc>
        <w:tc>
          <w:tcPr>
            <w:tcW w:w="185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14:paraId="1E043FB6" w14:textId="77777777" w:rsidR="002B473E" w:rsidRPr="00162630" w:rsidRDefault="002B473E" w:rsidP="00FB7260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left w:val="single" w:sz="8" w:space="0" w:color="auto"/>
              <w:right w:val="single" w:sz="12" w:space="0" w:color="auto"/>
            </w:tcBorders>
            <w:shd w:val="clear" w:color="auto" w:fill="E7E6E6"/>
          </w:tcPr>
          <w:p w14:paraId="240CF984" w14:textId="77777777" w:rsidR="002B473E" w:rsidRPr="0042011A" w:rsidRDefault="002B473E" w:rsidP="00FB7260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14 dni od dnia zamieszkania na danej nieruchomości pierwszego mieszkańca</w:t>
            </w:r>
            <w:r>
              <w:rPr>
                <w:sz w:val="14"/>
                <w:szCs w:val="14"/>
              </w:rPr>
              <w:t xml:space="preserve"> lub powstania na danej nieruchomości odpadów komunalnych.</w:t>
            </w:r>
          </w:p>
          <w:p w14:paraId="20CD12F9" w14:textId="77777777" w:rsidR="002B473E" w:rsidRPr="0042011A" w:rsidRDefault="002B473E" w:rsidP="00FB7260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</w:t>
            </w:r>
            <w:r w:rsidRPr="0042011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42011A">
              <w:rPr>
                <w:sz w:val="14"/>
                <w:szCs w:val="14"/>
              </w:rPr>
              <w:t xml:space="preserve"> dnia </w:t>
            </w:r>
            <w:r>
              <w:rPr>
                <w:sz w:val="14"/>
                <w:szCs w:val="14"/>
              </w:rPr>
              <w:t xml:space="preserve">miesiąca następującego po miesiącu, w którym nastąpiła zmiana </w:t>
            </w:r>
            <w:r w:rsidRPr="0042011A">
              <w:rPr>
                <w:sz w:val="14"/>
                <w:szCs w:val="14"/>
              </w:rPr>
              <w:t xml:space="preserve">danych </w:t>
            </w:r>
            <w:r>
              <w:rPr>
                <w:sz w:val="14"/>
                <w:szCs w:val="14"/>
              </w:rPr>
              <w:t>będących podstawą ustalenia wysokości należnej opłaty za gospodarowanie odpadami komunalnymi lub określonej w deklaracji ilości odpadów komunalnych powstających na danej nieruchomości.</w:t>
            </w:r>
          </w:p>
        </w:tc>
      </w:tr>
      <w:tr w:rsidR="002B473E" w:rsidRPr="00DA5FFE" w14:paraId="60CA6F5A" w14:textId="77777777" w:rsidTr="005E14C7">
        <w:trPr>
          <w:cantSplit/>
          <w:trHeight w:hRule="exact" w:val="22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011D38D7" w14:textId="77777777" w:rsidR="002B473E" w:rsidRPr="00DA5FFE" w:rsidRDefault="002B473E" w:rsidP="00C00BFF"/>
        </w:tc>
        <w:tc>
          <w:tcPr>
            <w:tcW w:w="10639" w:type="dxa"/>
            <w:gridSpan w:val="29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91A4B5F" w14:textId="77777777" w:rsidR="002B473E" w:rsidRPr="00374217" w:rsidRDefault="002B473E" w:rsidP="00C00BFF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74217">
              <w:rPr>
                <w:sz w:val="16"/>
                <w:szCs w:val="16"/>
              </w:rPr>
              <w:t xml:space="preserve">Status składającego deklarację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  <w:r w:rsidRPr="00374217">
              <w:rPr>
                <w:sz w:val="16"/>
                <w:szCs w:val="16"/>
              </w:rPr>
              <w:t xml:space="preserve"> </w:t>
            </w:r>
          </w:p>
        </w:tc>
      </w:tr>
      <w:tr w:rsidR="002B473E" w:rsidRPr="00DA5FFE" w14:paraId="05447952" w14:textId="77777777" w:rsidTr="005E14C7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11EADF4" w14:textId="77777777" w:rsidR="002B473E" w:rsidRPr="00DA5FFE" w:rsidRDefault="002B473E" w:rsidP="00C00BFF"/>
        </w:tc>
        <w:tc>
          <w:tcPr>
            <w:tcW w:w="241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10456D0" w14:textId="77777777" w:rsidR="002B473E" w:rsidRPr="0062549E" w:rsidRDefault="002B473E" w:rsidP="00C00BFF">
            <w:pPr>
              <w:pStyle w:val="Tytul2"/>
              <w:numPr>
                <w:ilvl w:val="0"/>
                <w:numId w:val="2"/>
              </w:numPr>
              <w:ind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8335FD" w14:textId="77777777" w:rsidR="002B473E" w:rsidRPr="0062549E" w:rsidRDefault="002B473E" w:rsidP="00C00BFF">
            <w:pPr>
              <w:pStyle w:val="Tytul2"/>
              <w:numPr>
                <w:ilvl w:val="0"/>
                <w:numId w:val="2"/>
              </w:numPr>
              <w:ind w:left="867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BB0F3D" w14:textId="77777777" w:rsidR="002B473E" w:rsidRPr="0062549E" w:rsidRDefault="002B473E" w:rsidP="00C00BFF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2B473E" w:rsidRPr="00DA5FFE" w14:paraId="1F862FBD" w14:textId="77777777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2EEEF051" w14:textId="77777777" w:rsidR="002B473E" w:rsidRPr="00892605" w:rsidRDefault="002B473E" w:rsidP="00FB7260">
            <w:pPr>
              <w:jc w:val="both"/>
              <w:rPr>
                <w:b/>
                <w:bCs/>
              </w:rPr>
            </w:pPr>
            <w:r w:rsidRPr="00892605">
              <w:rPr>
                <w:b/>
                <w:bCs/>
              </w:rPr>
              <w:t xml:space="preserve">A. OBOWIĄZEK ZŁOŻENIA DEKLARACJI </w:t>
            </w:r>
            <w:r w:rsidRPr="000441BD">
              <w:rPr>
                <w:sz w:val="14"/>
                <w:szCs w:val="14"/>
              </w:rPr>
              <w:t xml:space="preserve">Obowiązek złożenia deklaracji przez właściciela nieruchomości wynika z art. 6m ustawy o utrzymaniu czystości </w:t>
            </w:r>
            <w:r w:rsidRPr="00935E45">
              <w:rPr>
                <w:sz w:val="14"/>
                <w:szCs w:val="14"/>
                <w:shd w:val="clear" w:color="auto" w:fill="E7E6E6"/>
              </w:rPr>
              <w:t>i porządku w gminach.</w:t>
            </w:r>
            <w:r w:rsidRPr="000441BD">
              <w:rPr>
                <w:sz w:val="14"/>
                <w:szCs w:val="14"/>
              </w:rPr>
              <w:t xml:space="preserve"> </w:t>
            </w:r>
          </w:p>
        </w:tc>
      </w:tr>
      <w:tr w:rsidR="002B473E" w:rsidRPr="00DA5FFE" w14:paraId="330B94C5" w14:textId="77777777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14:paraId="79E2371B" w14:textId="77777777" w:rsidR="002B473E" w:rsidRPr="00DA5FFE" w:rsidRDefault="002B473E" w:rsidP="00FB7260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14:paraId="7668F1A7" w14:textId="77777777" w:rsidR="002B473E" w:rsidRPr="00DA50C3" w:rsidRDefault="002B473E" w:rsidP="00117F67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DA5FFE">
              <w:rPr>
                <w:sz w:val="16"/>
                <w:szCs w:val="16"/>
              </w:rPr>
              <w:t xml:space="preserve">Okoliczności powodujące </w:t>
            </w:r>
            <w:r>
              <w:rPr>
                <w:sz w:val="16"/>
                <w:szCs w:val="16"/>
              </w:rPr>
              <w:t>powstanie obowiązku</w:t>
            </w:r>
            <w:r w:rsidRPr="00DA5FFE">
              <w:rPr>
                <w:sz w:val="16"/>
                <w:szCs w:val="16"/>
              </w:rPr>
              <w:t xml:space="preserve"> złożenia deklaracji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B473E" w:rsidRPr="00DA5FFE" w14:paraId="2453EDC9" w14:textId="77777777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E572234" w14:textId="77777777" w:rsidR="002B473E" w:rsidRPr="00DA5FFE" w:rsidRDefault="002B473E" w:rsidP="00C00BFF">
            <w:pPr>
              <w:rPr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FC82086" w14:textId="77777777" w:rsidR="002B473E" w:rsidRPr="00E40D42" w:rsidRDefault="002B473E" w:rsidP="00C00BFF">
            <w:pPr>
              <w:pStyle w:val="Tytul2"/>
              <w:numPr>
                <w:ilvl w:val="0"/>
                <w:numId w:val="4"/>
              </w:numPr>
              <w:spacing w:line="276" w:lineRule="auto"/>
              <w:ind w:left="714" w:hanging="357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40D42">
              <w:rPr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8347" w14:textId="77777777" w:rsidR="002B473E" w:rsidRPr="00E40D42" w:rsidRDefault="002B473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964" w14:textId="77777777" w:rsidR="002B473E" w:rsidRPr="00E40D42" w:rsidRDefault="002B473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40D42">
              <w:rPr>
                <w:sz w:val="16"/>
                <w:szCs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A998B4" w14:textId="77777777" w:rsidR="002B473E" w:rsidRPr="00E40D42" w:rsidRDefault="002B473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</w:t>
            </w:r>
          </w:p>
        </w:tc>
      </w:tr>
      <w:tr w:rsidR="002B473E" w:rsidRPr="00DA5FFE" w14:paraId="2A116C11" w14:textId="77777777">
        <w:trPr>
          <w:cantSplit/>
          <w:trHeight w:hRule="exact" w:val="41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2D5FAEE" w14:textId="77777777" w:rsidR="002B473E" w:rsidRPr="00DA5FFE" w:rsidRDefault="002B473E" w:rsidP="00C00BFF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14:paraId="26085E2B" w14:textId="685ABB08" w:rsidR="002B473E" w:rsidRPr="00E40D42" w:rsidRDefault="002B473E" w:rsidP="00C00BFF">
            <w:pPr>
              <w:pStyle w:val="Tytul2"/>
              <w:spacing w:line="276" w:lineRule="auto"/>
              <w:jc w:val="center"/>
              <w:rPr>
                <w:sz w:val="16"/>
                <w:szCs w:val="16"/>
              </w:rPr>
            </w:pPr>
            <w:r w:rsidRPr="00C00BFF">
              <w:rPr>
                <w:b/>
                <w:bCs/>
                <w:sz w:val="24"/>
                <w:szCs w:val="24"/>
              </w:rPr>
              <w:t>deklaracja obowiązuje od dnia</w:t>
            </w:r>
            <w:r w:rsidRPr="00E40D42">
              <w:rPr>
                <w:b/>
                <w:bCs/>
                <w:sz w:val="16"/>
                <w:szCs w:val="16"/>
              </w:rPr>
              <w:t xml:space="preserve"> </w:t>
            </w:r>
            <w:r w:rsidRPr="00506E90">
              <w:rPr>
                <w:sz w:val="28"/>
                <w:szCs w:val="28"/>
              </w:rPr>
              <w:t xml:space="preserve">__ __ </w:t>
            </w:r>
            <w:r w:rsidR="002F4809">
              <w:rPr>
                <w:sz w:val="28"/>
                <w:szCs w:val="28"/>
              </w:rPr>
              <w:t>–</w:t>
            </w:r>
            <w:r w:rsidRPr="00506E90">
              <w:rPr>
                <w:sz w:val="28"/>
                <w:szCs w:val="28"/>
              </w:rPr>
              <w:t xml:space="preserve"> __ __ </w:t>
            </w:r>
            <w:r w:rsidR="002F4809">
              <w:rPr>
                <w:sz w:val="28"/>
                <w:szCs w:val="28"/>
              </w:rPr>
              <w:t>–</w:t>
            </w:r>
            <w:r w:rsidRPr="00506E90">
              <w:rPr>
                <w:sz w:val="28"/>
                <w:szCs w:val="28"/>
              </w:rPr>
              <w:t xml:space="preserve"> __ __ __ __</w:t>
            </w:r>
            <w:r w:rsidRPr="00320074">
              <w:rPr>
                <w:sz w:val="22"/>
                <w:szCs w:val="22"/>
              </w:rPr>
              <w:t xml:space="preserve"> </w:t>
            </w:r>
            <w:r w:rsidRPr="0045735A">
              <w:rPr>
                <w:sz w:val="16"/>
                <w:szCs w:val="16"/>
              </w:rPr>
              <w:t>r.</w:t>
            </w:r>
            <w:r w:rsidRPr="00E40D42">
              <w:rPr>
                <w:sz w:val="16"/>
                <w:szCs w:val="16"/>
              </w:rPr>
              <w:t xml:space="preserve"> </w:t>
            </w:r>
            <w:r w:rsidRPr="00531234">
              <w:rPr>
                <w:sz w:val="14"/>
                <w:szCs w:val="14"/>
              </w:rPr>
              <w:t>(należy podać dzień – miesiąc – rok)</w:t>
            </w:r>
          </w:p>
        </w:tc>
      </w:tr>
      <w:tr w:rsidR="002B473E" w:rsidRPr="00DA5FFE" w14:paraId="67F41461" w14:textId="77777777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96B96D9" w14:textId="77777777" w:rsidR="002B473E" w:rsidRPr="00DA5FFE" w:rsidRDefault="002B473E" w:rsidP="00FB7260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86F865" w14:textId="77777777" w:rsidR="002B473E" w:rsidRPr="00DA50C3" w:rsidRDefault="002B473E" w:rsidP="00117F67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 xml:space="preserve">5. </w:t>
            </w:r>
            <w:r>
              <w:rPr>
                <w:sz w:val="16"/>
                <w:szCs w:val="16"/>
              </w:rPr>
              <w:t xml:space="preserve">Podmiot zobowiązany do złożenia deklaracji </w:t>
            </w:r>
            <w:r w:rsidRPr="00EE28BC">
              <w:rPr>
                <w:sz w:val="14"/>
                <w:szCs w:val="14"/>
              </w:rPr>
              <w:t>(należy zaznaczyć tylko jedną pozycję)</w:t>
            </w:r>
            <w:r w:rsidRPr="00511D6A">
              <w:rPr>
                <w:sz w:val="16"/>
                <w:szCs w:val="16"/>
              </w:rPr>
              <w:t>:</w:t>
            </w:r>
          </w:p>
        </w:tc>
      </w:tr>
      <w:tr w:rsidR="002B473E" w:rsidRPr="00DA5FFE" w14:paraId="2A6CA25D" w14:textId="77777777">
        <w:trPr>
          <w:cantSplit/>
          <w:trHeight w:val="888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9BEB757" w14:textId="77777777" w:rsidR="002B473E" w:rsidRPr="00DA5FFE" w:rsidRDefault="002B473E" w:rsidP="00FB7260">
            <w:pPr>
              <w:rPr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right w:val="nil"/>
            </w:tcBorders>
          </w:tcPr>
          <w:p w14:paraId="448C3FE0" w14:textId="77777777" w:rsidR="002B473E" w:rsidRPr="00C032A1" w:rsidRDefault="002B473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</w:t>
            </w:r>
          </w:p>
          <w:p w14:paraId="537B41DA" w14:textId="77777777" w:rsidR="002B473E" w:rsidRPr="00022D98" w:rsidRDefault="002B473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wspó</w:t>
            </w:r>
            <w:r>
              <w:rPr>
                <w:sz w:val="16"/>
                <w:szCs w:val="16"/>
              </w:rPr>
              <w:t>łwłaściciel</w:t>
            </w:r>
          </w:p>
          <w:p w14:paraId="3A9A1AFE" w14:textId="77777777" w:rsidR="002B473E" w:rsidRPr="004C3D86" w:rsidRDefault="002B473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14:paraId="450A5119" w14:textId="77777777" w:rsidR="002B473E" w:rsidRDefault="002B473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  <w:p w14:paraId="37D60938" w14:textId="77777777" w:rsidR="002B473E" w:rsidRPr="00022D98" w:rsidRDefault="002B473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spółdzielnia mieszkaniowa</w:t>
            </w:r>
            <w:r w:rsidR="002F48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2F48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wspólnota mieszkaniowa</w:t>
            </w:r>
          </w:p>
          <w:p w14:paraId="292C7AB8" w14:textId="7BC612F8" w:rsidR="002B473E" w:rsidRPr="00C94759" w:rsidRDefault="002B473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</w:t>
            </w:r>
            <w:r w:rsidRPr="007F29D4">
              <w:rPr>
                <w:sz w:val="16"/>
                <w:szCs w:val="16"/>
              </w:rPr>
              <w:t>***</w:t>
            </w:r>
            <w:r>
              <w:rPr>
                <w:sz w:val="16"/>
                <w:szCs w:val="16"/>
              </w:rPr>
              <w:t xml:space="preserve"> </w:t>
            </w:r>
            <w:r w:rsidRPr="00022D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2B473E" w:rsidRPr="00DA5FFE" w14:paraId="1ED44060" w14:textId="77777777">
        <w:trPr>
          <w:cantSplit/>
          <w:trHeight w:val="35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249D8222" w14:textId="77777777" w:rsidR="002B473E" w:rsidRPr="00DA5FFE" w:rsidRDefault="002B473E" w:rsidP="00FB7260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</w:tcPr>
          <w:p w14:paraId="49961C9B" w14:textId="77777777" w:rsidR="002B473E" w:rsidRPr="0025204D" w:rsidRDefault="002B473E" w:rsidP="0025204D">
            <w:pPr>
              <w:pStyle w:val="Tytul2"/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 PRZYPADKU ZAZNACZENIA OPCJI </w:t>
            </w:r>
            <w:r w:rsidR="002F4809">
              <w:rPr>
                <w:b/>
                <w:bCs/>
                <w:sz w:val="16"/>
                <w:szCs w:val="16"/>
              </w:rPr>
              <w:t>„</w:t>
            </w:r>
            <w:r>
              <w:rPr>
                <w:b/>
                <w:bCs/>
                <w:sz w:val="16"/>
                <w:szCs w:val="16"/>
              </w:rPr>
              <w:t>WSPÓŁWŁAŚCICIEL</w:t>
            </w:r>
            <w:r w:rsidR="002F4809">
              <w:rPr>
                <w:b/>
                <w:bCs/>
                <w:sz w:val="16"/>
                <w:szCs w:val="16"/>
              </w:rPr>
              <w:t>”</w:t>
            </w:r>
            <w:r>
              <w:rPr>
                <w:b/>
                <w:bCs/>
                <w:sz w:val="16"/>
                <w:szCs w:val="16"/>
              </w:rPr>
              <w:t xml:space="preserve"> KONIECZNE JEST WYPEŁNIENIE ZAŁĄCZNIKA DEK-1</w:t>
            </w:r>
          </w:p>
        </w:tc>
      </w:tr>
      <w:tr w:rsidR="002B473E" w:rsidRPr="00DA5FFE" w14:paraId="73A71CF3" w14:textId="77777777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4FB66317" w14:textId="77777777" w:rsidR="002B473E" w:rsidRDefault="002B473E" w:rsidP="00817A0C">
            <w:pPr>
              <w:pStyle w:val="Tytul2"/>
              <w:jc w:val="both"/>
              <w:rPr>
                <w:b/>
                <w:bCs/>
                <w:sz w:val="20"/>
                <w:szCs w:val="20"/>
              </w:rPr>
            </w:pPr>
            <w:r w:rsidRPr="00817A0C">
              <w:rPr>
                <w:b/>
                <w:bCs/>
                <w:sz w:val="20"/>
                <w:szCs w:val="20"/>
              </w:rPr>
              <w:t>B. ADRES NIERUCHOMOŚCI, NA KTÓ</w:t>
            </w:r>
            <w:r>
              <w:rPr>
                <w:b/>
                <w:bCs/>
                <w:sz w:val="20"/>
                <w:szCs w:val="20"/>
              </w:rPr>
              <w:t xml:space="preserve">REJ POWSTAJĄ ODPADY KOMUNALNE </w:t>
            </w:r>
          </w:p>
          <w:p w14:paraId="23043662" w14:textId="77777777" w:rsidR="002B473E" w:rsidRPr="00817A0C" w:rsidRDefault="002B473E" w:rsidP="00817A0C">
            <w:pPr>
              <w:pStyle w:val="Tytul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przypadku posiadania więcej niż jednej nieruchomości dla każdej z nich należy wypełnić odrębną deklarację.</w:t>
            </w:r>
          </w:p>
        </w:tc>
      </w:tr>
      <w:tr w:rsidR="002B473E" w:rsidRPr="00DA5FFE" w14:paraId="0CD2E804" w14:textId="77777777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D0E7DD3" w14:textId="77777777" w:rsidR="002B473E" w:rsidRPr="00DA5FFE" w:rsidRDefault="002B473E" w:rsidP="005F04BA">
            <w:pPr>
              <w:rPr>
                <w:noProof/>
              </w:rPr>
            </w:pPr>
          </w:p>
        </w:tc>
        <w:tc>
          <w:tcPr>
            <w:tcW w:w="7720" w:type="dxa"/>
            <w:gridSpan w:val="25"/>
            <w:tcBorders>
              <w:right w:val="nil"/>
            </w:tcBorders>
            <w:vAlign w:val="center"/>
          </w:tcPr>
          <w:p w14:paraId="5FFE090D" w14:textId="77777777" w:rsidR="002B473E" w:rsidRDefault="002B473E" w:rsidP="00117F67">
            <w:pPr>
              <w:pStyle w:val="Tytul2"/>
              <w:ind w:left="-4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  <w:r w:rsidRPr="00992BF2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left w:val="nil"/>
              <w:right w:val="nil"/>
            </w:tcBorders>
            <w:vAlign w:val="center"/>
          </w:tcPr>
          <w:p w14:paraId="2FAE2C3D" w14:textId="77777777" w:rsidR="002B473E" w:rsidRDefault="002B473E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  <w:vAlign w:val="center"/>
          </w:tcPr>
          <w:p w14:paraId="47E3E4F2" w14:textId="77777777" w:rsidR="002B473E" w:rsidRDefault="002B473E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2B473E" w:rsidRPr="00DA5FFE" w14:paraId="346F86D8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121B9B9A" w14:textId="77777777" w:rsidR="002B473E" w:rsidRPr="00DA5FFE" w:rsidRDefault="002B473E" w:rsidP="00117F67">
            <w:pPr>
              <w:rPr>
                <w:noProof/>
              </w:rPr>
            </w:pPr>
          </w:p>
        </w:tc>
        <w:tc>
          <w:tcPr>
            <w:tcW w:w="7582" w:type="dxa"/>
            <w:gridSpan w:val="23"/>
          </w:tcPr>
          <w:p w14:paraId="482D149F" w14:textId="77777777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7</w:t>
            </w:r>
            <w:r w:rsidRPr="000441BD">
              <w:rPr>
                <w:sz w:val="12"/>
                <w:szCs w:val="12"/>
              </w:rPr>
              <w:t>. Ulica</w:t>
            </w:r>
          </w:p>
        </w:tc>
        <w:tc>
          <w:tcPr>
            <w:tcW w:w="1523" w:type="dxa"/>
            <w:gridSpan w:val="4"/>
          </w:tcPr>
          <w:p w14:paraId="047D0204" w14:textId="77777777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8</w:t>
            </w:r>
            <w:r w:rsidRPr="000441BD">
              <w:rPr>
                <w:sz w:val="12"/>
                <w:szCs w:val="12"/>
              </w:rPr>
              <w:t>. Nr domu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14:paraId="4AC2F64B" w14:textId="77777777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2B473E" w:rsidRPr="00DA5FFE" w14:paraId="287B3C01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594E004" w14:textId="77777777" w:rsidR="002B473E" w:rsidRPr="00DA5FFE" w:rsidRDefault="002B473E" w:rsidP="00117F67">
            <w:pPr>
              <w:rPr>
                <w:noProof/>
              </w:rPr>
            </w:pPr>
          </w:p>
        </w:tc>
        <w:tc>
          <w:tcPr>
            <w:tcW w:w="5044" w:type="dxa"/>
            <w:gridSpan w:val="16"/>
          </w:tcPr>
          <w:p w14:paraId="2B62C13C" w14:textId="46E872F2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10</w:t>
            </w:r>
            <w:r w:rsidRPr="000441BD">
              <w:rPr>
                <w:sz w:val="12"/>
                <w:szCs w:val="12"/>
              </w:rPr>
              <w:t xml:space="preserve">. Nr </w:t>
            </w:r>
            <w:r w:rsidR="001B2487">
              <w:rPr>
                <w:sz w:val="12"/>
                <w:szCs w:val="12"/>
              </w:rPr>
              <w:t>k</w:t>
            </w:r>
            <w:r w:rsidRPr="000441BD">
              <w:rPr>
                <w:sz w:val="12"/>
                <w:szCs w:val="12"/>
              </w:rPr>
              <w:t xml:space="preserve">sięgi </w:t>
            </w:r>
            <w:r w:rsidR="001B2487">
              <w:rPr>
                <w:sz w:val="12"/>
                <w:szCs w:val="12"/>
              </w:rPr>
              <w:t>w</w:t>
            </w:r>
            <w:r w:rsidRPr="000441BD">
              <w:rPr>
                <w:sz w:val="12"/>
                <w:szCs w:val="12"/>
              </w:rPr>
              <w:t>ieczystej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</w:tcPr>
          <w:p w14:paraId="069BF517" w14:textId="77777777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</w:t>
            </w:r>
            <w:r w:rsidRPr="000441BD">
              <w:rPr>
                <w:sz w:val="12"/>
                <w:szCs w:val="12"/>
              </w:rPr>
              <w:t xml:space="preserve">. Obręb </w:t>
            </w:r>
          </w:p>
        </w:tc>
        <w:tc>
          <w:tcPr>
            <w:tcW w:w="1523" w:type="dxa"/>
            <w:gridSpan w:val="4"/>
          </w:tcPr>
          <w:p w14:paraId="2816221D" w14:textId="77777777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12</w:t>
            </w:r>
            <w:r w:rsidRPr="000441BD">
              <w:rPr>
                <w:sz w:val="12"/>
                <w:szCs w:val="12"/>
              </w:rPr>
              <w:t xml:space="preserve">. Arkusz 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14:paraId="74277332" w14:textId="77777777" w:rsidR="002B473E" w:rsidRDefault="002B473E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</w:t>
            </w:r>
            <w:r w:rsidRPr="000441BD">
              <w:rPr>
                <w:sz w:val="12"/>
                <w:szCs w:val="12"/>
              </w:rPr>
              <w:t xml:space="preserve">. Nr działki </w:t>
            </w:r>
          </w:p>
        </w:tc>
      </w:tr>
      <w:tr w:rsidR="002B473E" w:rsidRPr="00DA5FFE" w14:paraId="438AB0DF" w14:textId="77777777">
        <w:trPr>
          <w:cantSplit/>
          <w:trHeight w:hRule="exact" w:val="38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1AB9A923" w14:textId="77777777" w:rsidR="002B473E" w:rsidRPr="00DA5FFE" w:rsidRDefault="002B473E" w:rsidP="00117F67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14:paraId="5F9A7516" w14:textId="368A9FA6" w:rsidR="002B473E" w:rsidRDefault="002B473E" w:rsidP="00FF6E2E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14. Opis położenia </w:t>
            </w:r>
            <w:r w:rsidR="00BA03E4">
              <w:rPr>
                <w:sz w:val="12"/>
                <w:szCs w:val="12"/>
              </w:rPr>
              <w:t>miejsca gromadzenia odpadów (MGO)</w:t>
            </w:r>
            <w:r>
              <w:rPr>
                <w:sz w:val="12"/>
                <w:szCs w:val="12"/>
              </w:rPr>
              <w:t>****</w:t>
            </w:r>
          </w:p>
        </w:tc>
      </w:tr>
      <w:tr w:rsidR="002B473E" w:rsidRPr="00DA5FFE" w14:paraId="31B9E0EF" w14:textId="77777777">
        <w:trPr>
          <w:cantSplit/>
          <w:trHeight w:hRule="exact" w:val="276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AB039B9" w14:textId="77777777" w:rsidR="002B473E" w:rsidRPr="00DA5FFE" w:rsidRDefault="002B473E" w:rsidP="00117F67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5A33877" w14:textId="77777777" w:rsidR="002B473E" w:rsidRPr="006149A5" w:rsidRDefault="002B473E" w:rsidP="00117F67">
            <w:pPr>
              <w:pStyle w:val="Tytul2"/>
              <w:jc w:val="both"/>
            </w:pPr>
            <w:r>
              <w:rPr>
                <w:sz w:val="14"/>
                <w:szCs w:val="14"/>
              </w:rPr>
              <w:t>Pola nr 11-13</w:t>
            </w:r>
            <w:r w:rsidRPr="000441BD">
              <w:rPr>
                <w:sz w:val="14"/>
                <w:szCs w:val="14"/>
              </w:rPr>
              <w:t xml:space="preserve"> wypełnia się </w:t>
            </w:r>
            <w:r>
              <w:rPr>
                <w:sz w:val="14"/>
                <w:szCs w:val="14"/>
              </w:rPr>
              <w:t xml:space="preserve">w </w:t>
            </w:r>
            <w:r w:rsidRPr="000441BD">
              <w:rPr>
                <w:sz w:val="14"/>
                <w:szCs w:val="14"/>
              </w:rPr>
              <w:t xml:space="preserve">sytuacji braku administracyjnego numeru porządkowego. </w:t>
            </w:r>
          </w:p>
        </w:tc>
      </w:tr>
      <w:tr w:rsidR="002B473E" w:rsidRPr="00DA5FFE" w14:paraId="1689D9A9" w14:textId="77777777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2F6F10A" w14:textId="77777777" w:rsidR="002B473E" w:rsidRPr="0062549E" w:rsidRDefault="002B473E" w:rsidP="0091127A">
            <w:pPr>
              <w:pStyle w:val="Tytul"/>
              <w:jc w:val="both"/>
              <w:rPr>
                <w:sz w:val="16"/>
                <w:szCs w:val="16"/>
              </w:rPr>
            </w:pPr>
            <w:r>
              <w:rPr>
                <w:b/>
                <w:bCs/>
              </w:rPr>
              <w:t>C</w:t>
            </w:r>
            <w:r w:rsidRPr="0062549E">
              <w:rPr>
                <w:b/>
                <w:bCs/>
              </w:rPr>
              <w:t xml:space="preserve">. DANE Zobowiązanego </w:t>
            </w:r>
            <w:r w:rsidRPr="000441BD">
              <w:rPr>
                <w:caps w:val="0"/>
                <w:sz w:val="14"/>
                <w:szCs w:val="14"/>
              </w:rPr>
              <w:t xml:space="preserve">W przypadku więcej niż </w:t>
            </w:r>
            <w:r>
              <w:rPr>
                <w:caps w:val="0"/>
                <w:sz w:val="14"/>
                <w:szCs w:val="14"/>
              </w:rPr>
              <w:t>jednego zobowiązanego</w:t>
            </w:r>
            <w:r w:rsidR="002F4809">
              <w:rPr>
                <w:caps w:val="0"/>
                <w:sz w:val="14"/>
                <w:szCs w:val="14"/>
              </w:rPr>
              <w:t>,</w:t>
            </w:r>
            <w:r w:rsidRPr="000441BD">
              <w:rPr>
                <w:caps w:val="0"/>
                <w:sz w:val="14"/>
                <w:szCs w:val="14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caps w:val="0"/>
                <w:sz w:val="14"/>
                <w:szCs w:val="14"/>
              </w:rPr>
              <w:t xml:space="preserve"> zgodnie z załącznikiem DEK-</w:t>
            </w:r>
            <w:r w:rsidRPr="000441BD">
              <w:rPr>
                <w:caps w:val="0"/>
                <w:sz w:val="14"/>
                <w:szCs w:val="14"/>
              </w:rPr>
              <w:t>1.</w:t>
            </w:r>
          </w:p>
        </w:tc>
      </w:tr>
      <w:tr w:rsidR="002B473E" w:rsidRPr="00DA5FFE" w14:paraId="7F801B92" w14:textId="77777777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416FF7BE" w14:textId="77777777" w:rsidR="002B473E" w:rsidRPr="00BF4298" w:rsidRDefault="002B473E" w:rsidP="00117F67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.1.1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Dane identyfikacyjne</w:t>
            </w:r>
          </w:p>
        </w:tc>
      </w:tr>
      <w:tr w:rsidR="002B473E" w:rsidRPr="00DA5FFE" w14:paraId="03395DF9" w14:textId="77777777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14:paraId="70AEB14A" w14:textId="77777777" w:rsidR="002B473E" w:rsidRPr="00DA5FFE" w:rsidRDefault="002B473E" w:rsidP="00117F67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14:paraId="78D44A75" w14:textId="5CE4A2E1" w:rsidR="002B473E" w:rsidRPr="000441BD" w:rsidRDefault="002B473E" w:rsidP="002936D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0441BD">
              <w:rPr>
                <w:sz w:val="12"/>
                <w:szCs w:val="12"/>
              </w:rPr>
              <w:t xml:space="preserve">. Nazwisko* / </w:t>
            </w:r>
            <w:r w:rsidR="002F4809"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pełna**</w:t>
            </w:r>
          </w:p>
        </w:tc>
      </w:tr>
      <w:tr w:rsidR="002B473E" w:rsidRPr="00DA5FFE" w14:paraId="6E71F78E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AD6C97C" w14:textId="77777777" w:rsidR="002B473E" w:rsidRPr="00DA5FFE" w:rsidRDefault="002B473E" w:rsidP="00117F67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14:paraId="2CFC8473" w14:textId="4A497744" w:rsidR="002B473E" w:rsidRPr="000441BD" w:rsidRDefault="002B473E" w:rsidP="002936D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0441BD">
              <w:rPr>
                <w:sz w:val="12"/>
                <w:szCs w:val="12"/>
              </w:rPr>
              <w:t xml:space="preserve">. Pierwsze imię, drugie imię* / </w:t>
            </w:r>
            <w:r w:rsidR="002F4809"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skrócon</w:t>
            </w:r>
            <w:r>
              <w:rPr>
                <w:sz w:val="12"/>
                <w:szCs w:val="12"/>
              </w:rPr>
              <w:t>a</w:t>
            </w:r>
            <w:r w:rsidRPr="000441BD">
              <w:rPr>
                <w:sz w:val="12"/>
                <w:szCs w:val="12"/>
              </w:rPr>
              <w:t>**</w:t>
            </w:r>
          </w:p>
        </w:tc>
      </w:tr>
      <w:tr w:rsidR="002B473E" w:rsidRPr="00BF4298" w14:paraId="3110105B" w14:textId="77777777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2533033D" w14:textId="77777777" w:rsidR="002B473E" w:rsidRPr="00BF4298" w:rsidRDefault="002B473E" w:rsidP="00117F67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.1.2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A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dres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zamieszkania*</w:t>
            </w:r>
            <w:r w:rsidR="002F4809">
              <w:rPr>
                <w:b/>
                <w:bCs/>
                <w:caps w:val="0"/>
                <w:sz w:val="18"/>
                <w:szCs w:val="18"/>
              </w:rPr>
              <w:t xml:space="preserve">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/</w:t>
            </w:r>
            <w:r w:rsidR="002F4809">
              <w:rPr>
                <w:b/>
                <w:bCs/>
                <w:caps w:val="0"/>
                <w:sz w:val="18"/>
                <w:szCs w:val="18"/>
              </w:rPr>
              <w:t xml:space="preserve">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adres siedziby**</w:t>
            </w:r>
          </w:p>
        </w:tc>
      </w:tr>
      <w:tr w:rsidR="002B473E" w:rsidRPr="00DA5FFE" w14:paraId="55E731CE" w14:textId="77777777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</w:tcPr>
          <w:p w14:paraId="50503AB0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nil"/>
            </w:tcBorders>
          </w:tcPr>
          <w:p w14:paraId="30E864A7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0441BD">
              <w:rPr>
                <w:sz w:val="12"/>
                <w:szCs w:val="12"/>
              </w:rPr>
              <w:t>. Kraj</w:t>
            </w:r>
          </w:p>
        </w:tc>
        <w:tc>
          <w:tcPr>
            <w:tcW w:w="3517" w:type="dxa"/>
            <w:gridSpan w:val="12"/>
            <w:tcBorders>
              <w:left w:val="nil"/>
              <w:bottom w:val="nil"/>
            </w:tcBorders>
          </w:tcPr>
          <w:p w14:paraId="5E6A3807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0441BD">
              <w:rPr>
                <w:sz w:val="12"/>
                <w:szCs w:val="12"/>
              </w:rPr>
              <w:t>. Województwo</w:t>
            </w:r>
          </w:p>
        </w:tc>
        <w:tc>
          <w:tcPr>
            <w:tcW w:w="35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14:paraId="2BF44AD2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441BD">
              <w:rPr>
                <w:sz w:val="12"/>
                <w:szCs w:val="12"/>
              </w:rPr>
              <w:t>. Powiat</w:t>
            </w:r>
          </w:p>
        </w:tc>
      </w:tr>
      <w:tr w:rsidR="002B473E" w:rsidRPr="00DA5FFE" w14:paraId="0197B280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16E8BAC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28F1052D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Pr="000441BD">
              <w:rPr>
                <w:sz w:val="12"/>
                <w:szCs w:val="12"/>
              </w:rPr>
              <w:t>. Gmina</w:t>
            </w:r>
          </w:p>
          <w:p w14:paraId="416051F6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27351034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0441BD">
              <w:rPr>
                <w:sz w:val="12"/>
                <w:szCs w:val="12"/>
              </w:rPr>
              <w:t>. Ulica</w:t>
            </w:r>
          </w:p>
        </w:tc>
        <w:tc>
          <w:tcPr>
            <w:tcW w:w="1759" w:type="dxa"/>
            <w:gridSpan w:val="4"/>
            <w:tcBorders>
              <w:left w:val="nil"/>
            </w:tcBorders>
          </w:tcPr>
          <w:p w14:paraId="39BB5975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0441BD">
              <w:rPr>
                <w:sz w:val="12"/>
                <w:szCs w:val="12"/>
              </w:rPr>
              <w:t>. Nr domu</w:t>
            </w:r>
          </w:p>
        </w:tc>
        <w:tc>
          <w:tcPr>
            <w:tcW w:w="1761" w:type="dxa"/>
            <w:gridSpan w:val="3"/>
            <w:tcBorders>
              <w:left w:val="nil"/>
              <w:right w:val="single" w:sz="12" w:space="0" w:color="auto"/>
            </w:tcBorders>
          </w:tcPr>
          <w:p w14:paraId="6363AAAE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2B473E" w:rsidRPr="00DA5FFE" w14:paraId="24C3A405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3A79172" w14:textId="77777777" w:rsidR="002B473E" w:rsidRPr="00DA5FFE" w:rsidRDefault="002B473E" w:rsidP="0063147F">
            <w:pPr>
              <w:pStyle w:val="Tytul"/>
              <w:ind w:left="-140" w:firstLine="140"/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</w:tcBorders>
          </w:tcPr>
          <w:p w14:paraId="3E839E0E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Pr="000441BD">
              <w:rPr>
                <w:sz w:val="12"/>
                <w:szCs w:val="12"/>
              </w:rPr>
              <w:t>. Miejscowość</w:t>
            </w:r>
          </w:p>
        </w:tc>
        <w:tc>
          <w:tcPr>
            <w:tcW w:w="3517" w:type="dxa"/>
            <w:gridSpan w:val="12"/>
            <w:tcBorders>
              <w:top w:val="nil"/>
              <w:left w:val="nil"/>
            </w:tcBorders>
          </w:tcPr>
          <w:p w14:paraId="5A5343AE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Pr="000441BD">
              <w:rPr>
                <w:sz w:val="12"/>
                <w:szCs w:val="12"/>
              </w:rPr>
              <w:t xml:space="preserve">. Kod pocztowy       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47586265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0441BD">
              <w:rPr>
                <w:sz w:val="12"/>
                <w:szCs w:val="12"/>
              </w:rPr>
              <w:t>. Poczta</w:t>
            </w:r>
          </w:p>
        </w:tc>
      </w:tr>
      <w:tr w:rsidR="002B473E" w:rsidRPr="00DA5FFE" w14:paraId="4B0A7838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07819CE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1A8299FA" w14:textId="77777777" w:rsidR="002B473E" w:rsidRPr="000441BD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0441BD">
              <w:rPr>
                <w:sz w:val="12"/>
                <w:szCs w:val="12"/>
              </w:rPr>
              <w:t>. Telefon</w:t>
            </w: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14:paraId="1F59D0C2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441BD">
              <w:rPr>
                <w:sz w:val="12"/>
                <w:szCs w:val="12"/>
              </w:rPr>
              <w:t>. Adres e-mail</w:t>
            </w:r>
            <w:r w:rsidRPr="000441BD">
              <w:rPr>
                <w:sz w:val="12"/>
                <w:szCs w:val="12"/>
              </w:rPr>
              <w:tab/>
            </w:r>
          </w:p>
          <w:p w14:paraId="53AA65A6" w14:textId="77777777" w:rsidR="002B473E" w:rsidRPr="000441BD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</w:p>
        </w:tc>
      </w:tr>
      <w:tr w:rsidR="002B473E" w:rsidRPr="00DA5FFE" w14:paraId="46B5BBE9" w14:textId="77777777" w:rsidTr="00697ABC">
        <w:trPr>
          <w:cantSplit/>
          <w:trHeight w:hRule="exact" w:val="279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BB2D582" w14:textId="77777777" w:rsidR="002B473E" w:rsidRPr="0063147F" w:rsidRDefault="002B473E" w:rsidP="0063147F">
            <w:pPr>
              <w:pStyle w:val="opis"/>
              <w:tabs>
                <w:tab w:val="left" w:pos="2687"/>
              </w:tabs>
              <w:ind w:left="-57"/>
            </w:pPr>
            <w:r>
              <w:rPr>
                <w:b/>
                <w:bCs/>
              </w:rPr>
              <w:t>C</w:t>
            </w:r>
            <w:r w:rsidRPr="00915AE7">
              <w:rPr>
                <w:b/>
                <w:bCs/>
              </w:rPr>
              <w:t>.</w:t>
            </w:r>
            <w:r>
              <w:rPr>
                <w:b/>
                <w:bCs/>
              </w:rPr>
              <w:t>2.</w:t>
            </w:r>
            <w:r w:rsidRPr="00915A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915AE7">
              <w:rPr>
                <w:b/>
                <w:bCs/>
              </w:rPr>
              <w:t>ane do korespondencji i kontaktu</w:t>
            </w:r>
            <w:r>
              <w:rPr>
                <w:b/>
                <w:bCs/>
              </w:rPr>
              <w:t xml:space="preserve"> </w:t>
            </w:r>
            <w:r>
              <w:rPr>
                <w:sz w:val="14"/>
                <w:szCs w:val="14"/>
              </w:rPr>
              <w:t>W</w:t>
            </w:r>
            <w:r w:rsidRPr="000441BD">
              <w:rPr>
                <w:sz w:val="14"/>
                <w:szCs w:val="14"/>
              </w:rPr>
              <w:t xml:space="preserve">ypełnić, jeżeli dane do korespondencji i kontaktu są inne niż podane w częściach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.1.1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i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.1.2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wzoru deklaracji.</w:t>
            </w:r>
          </w:p>
        </w:tc>
      </w:tr>
      <w:tr w:rsidR="002B473E" w:rsidRPr="00DA5FFE" w14:paraId="6BA138F6" w14:textId="77777777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shd w:val="clear" w:color="auto" w:fill="E7E6E6"/>
          </w:tcPr>
          <w:p w14:paraId="44F6B1D6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47113090" w14:textId="77777777" w:rsidR="002B473E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 Kraj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7980EBA3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 Województwo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14:paraId="61DCB88F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 Powiat</w:t>
            </w:r>
          </w:p>
        </w:tc>
      </w:tr>
      <w:tr w:rsidR="002B473E" w:rsidRPr="00DA5FFE" w14:paraId="2CD3259C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3132E9A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31EF9FE4" w14:textId="77777777" w:rsidR="002B473E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 Gmina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50D5AE6A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33.Ulica</w:t>
            </w:r>
          </w:p>
        </w:tc>
        <w:tc>
          <w:tcPr>
            <w:tcW w:w="1759" w:type="dxa"/>
            <w:gridSpan w:val="4"/>
          </w:tcPr>
          <w:p w14:paraId="30910861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 Nr domu</w:t>
            </w:r>
          </w:p>
        </w:tc>
        <w:tc>
          <w:tcPr>
            <w:tcW w:w="1761" w:type="dxa"/>
            <w:gridSpan w:val="3"/>
            <w:tcBorders>
              <w:right w:val="single" w:sz="12" w:space="0" w:color="auto"/>
            </w:tcBorders>
          </w:tcPr>
          <w:p w14:paraId="46FB2BFB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 Nr lokalu</w:t>
            </w:r>
          </w:p>
        </w:tc>
      </w:tr>
      <w:tr w:rsidR="002B473E" w:rsidRPr="00DA5FFE" w14:paraId="321E1D1A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B569AF4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04834ED9" w14:textId="77777777" w:rsidR="002B473E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 Miejscowość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3C7483E5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 Kod pocztowy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14:paraId="5CF4B059" w14:textId="5C655058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</w:t>
            </w:r>
            <w:r w:rsidR="008713C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Poczta</w:t>
            </w:r>
          </w:p>
        </w:tc>
      </w:tr>
      <w:tr w:rsidR="002B473E" w:rsidRPr="00DA5FFE" w14:paraId="559BC87D" w14:textId="77777777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484F2EF5" w14:textId="77777777" w:rsidR="002B473E" w:rsidRPr="00DA5FFE" w:rsidRDefault="002B473E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</w:tcBorders>
          </w:tcPr>
          <w:p w14:paraId="20C955E8" w14:textId="77777777" w:rsidR="002B473E" w:rsidRDefault="002B473E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 Telefon</w:t>
            </w: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F16425" w14:textId="77777777" w:rsidR="002B473E" w:rsidRDefault="002B473E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 Adres e-mail</w:t>
            </w:r>
          </w:p>
        </w:tc>
      </w:tr>
    </w:tbl>
    <w:tbl>
      <w:tblPr>
        <w:tblpPr w:leftFromText="142" w:rightFromText="142" w:vertAnchor="page" w:horzAnchor="margin" w:tblpXSpec="center" w:tblpY="866"/>
        <w:tblOverlap w:val="never"/>
        <w:tblW w:w="11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163"/>
        <w:gridCol w:w="82"/>
        <w:gridCol w:w="1035"/>
        <w:gridCol w:w="333"/>
        <w:gridCol w:w="108"/>
        <w:gridCol w:w="884"/>
        <w:gridCol w:w="111"/>
        <w:gridCol w:w="330"/>
        <w:gridCol w:w="237"/>
        <w:gridCol w:w="649"/>
        <w:gridCol w:w="441"/>
        <w:gridCol w:w="469"/>
        <w:gridCol w:w="415"/>
        <w:gridCol w:w="239"/>
        <w:gridCol w:w="9"/>
        <w:gridCol w:w="194"/>
        <w:gridCol w:w="758"/>
        <w:gridCol w:w="128"/>
        <w:gridCol w:w="445"/>
        <w:gridCol w:w="884"/>
        <w:gridCol w:w="158"/>
        <w:gridCol w:w="285"/>
        <w:gridCol w:w="613"/>
        <w:gridCol w:w="273"/>
        <w:gridCol w:w="175"/>
        <w:gridCol w:w="267"/>
        <w:gridCol w:w="183"/>
        <w:gridCol w:w="511"/>
        <w:gridCol w:w="192"/>
        <w:gridCol w:w="195"/>
      </w:tblGrid>
      <w:tr w:rsidR="002B473E" w:rsidRPr="003370C1" w14:paraId="1B712636" w14:textId="77777777">
        <w:trPr>
          <w:trHeight w:hRule="exact" w:val="284"/>
          <w:jc w:val="center"/>
        </w:trPr>
        <w:tc>
          <w:tcPr>
            <w:tcW w:w="11012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4675693" w14:textId="77777777" w:rsidR="002B473E" w:rsidRPr="000F2068" w:rsidRDefault="002B473E" w:rsidP="000244F4">
            <w:pPr>
              <w:pStyle w:val="Bezodstpw"/>
              <w:ind w:left="57"/>
              <w:rPr>
                <w:rFonts w:cs="Arial"/>
                <w:sz w:val="12"/>
                <w:szCs w:val="12"/>
              </w:rPr>
            </w:pPr>
            <w:r w:rsidRPr="000F2068">
              <w:rPr>
                <w:rFonts w:cs="Arial"/>
                <w:b/>
                <w:bCs/>
                <w:sz w:val="20"/>
                <w:szCs w:val="20"/>
              </w:rPr>
              <w:lastRenderedPageBreak/>
              <w:t>D. OBLICZENIE WYSOKOŚCI OPŁATY ZA GOSPODAROWANIE ODPADAMI KOMUNALNYMI</w:t>
            </w:r>
          </w:p>
        </w:tc>
      </w:tr>
      <w:tr w:rsidR="002B473E" w:rsidRPr="003370C1" w14:paraId="7A8D5262" w14:textId="77777777">
        <w:trPr>
          <w:trHeight w:hRule="exact" w:val="284"/>
          <w:jc w:val="center"/>
        </w:trPr>
        <w:tc>
          <w:tcPr>
            <w:tcW w:w="11012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ED3B32B" w14:textId="77777777" w:rsidR="002B473E" w:rsidRPr="009742D5" w:rsidRDefault="002B473E" w:rsidP="000244F4">
            <w:pPr>
              <w:pStyle w:val="Bezodstpw"/>
              <w:ind w:left="57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D.1. </w:t>
            </w:r>
            <w:r w:rsidRPr="009742D5">
              <w:rPr>
                <w:rFonts w:cs="Arial"/>
                <w:b/>
                <w:bCs/>
                <w:caps/>
                <w:sz w:val="18"/>
                <w:szCs w:val="18"/>
              </w:rPr>
              <w:t>D</w:t>
            </w: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otyczy </w:t>
            </w:r>
            <w:r>
              <w:rPr>
                <w:rFonts w:cs="Arial"/>
                <w:b/>
                <w:bCs/>
                <w:sz w:val="18"/>
                <w:szCs w:val="18"/>
              </w:rPr>
              <w:t>części</w:t>
            </w: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 nieruchomości, na któ</w:t>
            </w:r>
            <w:r>
              <w:rPr>
                <w:rFonts w:cs="Arial"/>
                <w:b/>
                <w:bCs/>
                <w:sz w:val="18"/>
                <w:szCs w:val="18"/>
              </w:rPr>
              <w:t>rej</w:t>
            </w: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 zamieszkują mieszkańcy</w:t>
            </w:r>
          </w:p>
        </w:tc>
      </w:tr>
      <w:tr w:rsidR="002B473E" w:rsidRPr="003370C1" w14:paraId="2250F112" w14:textId="77777777">
        <w:trPr>
          <w:trHeight w:hRule="exact" w:val="397"/>
          <w:jc w:val="center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9E6AAC" w14:textId="77777777" w:rsidR="002B473E" w:rsidRPr="00556B7E" w:rsidRDefault="002B473E" w:rsidP="000244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6EFFB5" w14:textId="77777777"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Nieruchomość zabudowana budynkiem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549793" w14:textId="77777777"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Liczba lokali mieszkalnych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47AD8F" w14:textId="026E0D9B"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Liczba mieszkańców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zamieszkujących</w:t>
            </w:r>
            <w:r w:rsidR="00E313BC">
              <w:rPr>
                <w:rFonts w:cs="Arial"/>
                <w:b/>
                <w:bCs/>
                <w:sz w:val="16"/>
                <w:szCs w:val="16"/>
              </w:rPr>
              <w:t xml:space="preserve"> nieruchomość</w:t>
            </w:r>
          </w:p>
        </w:tc>
        <w:tc>
          <w:tcPr>
            <w:tcW w:w="1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DA018B" w14:textId="77777777"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Stawka opłat</w:t>
            </w: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17A0CFB" w14:textId="77777777"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Deklaruję do zapłaty za miesiąc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B473E" w:rsidRPr="003370C1" w14:paraId="63CCEA04" w14:textId="77777777">
        <w:trPr>
          <w:trHeight w:hRule="exact" w:val="794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3D0AFF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DB88BE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719AC08" w14:textId="77777777"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E95B8F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nie</w:t>
            </w:r>
            <w:r w:rsidRPr="003041F9">
              <w:rPr>
                <w:rFonts w:cs="Arial"/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3041F9">
              <w:rPr>
                <w:rFonts w:cs="Arial"/>
                <w:b/>
                <w:bCs/>
                <w:sz w:val="16"/>
                <w:szCs w:val="16"/>
              </w:rPr>
              <w:t>dla rodzin wielodzietnych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6A870A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41F9">
              <w:rPr>
                <w:rFonts w:cs="Arial"/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3041F9">
              <w:rPr>
                <w:rFonts w:cs="Arial"/>
                <w:b/>
                <w:bCs/>
                <w:sz w:val="16"/>
                <w:szCs w:val="16"/>
              </w:rPr>
              <w:t>dla rodzin wielodzietnych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CB81D7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84114EF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B473E" w:rsidRPr="003370C1" w14:paraId="02764836" w14:textId="77777777">
        <w:trPr>
          <w:trHeight w:hRule="exact" w:val="227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3A8973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B7CD21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6755A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5454859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6755A">
              <w:rPr>
                <w:rFonts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F5649D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218C31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0BED46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6755A">
              <w:rPr>
                <w:rFonts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9A561F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6755A"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3E6A5E0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</w:t>
            </w:r>
            <w:r w:rsidRPr="0066755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755A">
              <w:rPr>
                <w:rFonts w:cs="Arial"/>
                <w:color w:val="000000"/>
                <w:sz w:val="16"/>
                <w:szCs w:val="16"/>
              </w:rPr>
              <w:t>(c x e)</w:t>
            </w:r>
          </w:p>
        </w:tc>
      </w:tr>
      <w:tr w:rsidR="002B473E" w:rsidRPr="003370C1" w14:paraId="3A9CC089" w14:textId="77777777">
        <w:trPr>
          <w:trHeight w:hRule="exact" w:val="567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BCFE30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701E42" w14:textId="77777777"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2D34">
              <w:rPr>
                <w:rFonts w:cs="Arial"/>
                <w:b/>
                <w:bCs/>
                <w:sz w:val="16"/>
                <w:szCs w:val="16"/>
                <w:u w:val="single"/>
              </w:rPr>
              <w:t>do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4 lokali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mieszkalnych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57189" w14:textId="77777777"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41</w:t>
            </w:r>
            <w:r w:rsidRPr="00013CEA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161" w14:textId="77777777"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C69" w14:textId="77777777"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42</w:t>
            </w:r>
            <w:r w:rsidRPr="000016FE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E7F" w14:textId="77777777"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43.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66A0CC6" w14:textId="77777777" w:rsidR="002B473E" w:rsidRPr="0069438E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438E">
              <w:rPr>
                <w:rFonts w:cs="Arial"/>
                <w:b/>
                <w:bCs/>
                <w:color w:val="000000"/>
                <w:sz w:val="16"/>
                <w:szCs w:val="16"/>
              </w:rPr>
              <w:t>28,00 zł</w:t>
            </w:r>
          </w:p>
        </w:tc>
        <w:tc>
          <w:tcPr>
            <w:tcW w:w="2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78CB36" w14:textId="77777777"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44.</w:t>
            </w:r>
          </w:p>
        </w:tc>
        <w:tc>
          <w:tcPr>
            <w:tcW w:w="38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18DB2B" w14:textId="77777777" w:rsidR="002B473E" w:rsidRPr="0095481A" w:rsidRDefault="002B473E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5003">
              <w:rPr>
                <w:rFonts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B473E" w:rsidRPr="003370C1" w14:paraId="5F009B1C" w14:textId="77777777">
        <w:trPr>
          <w:trHeight w:hRule="exact" w:val="567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931F4A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924135A" w14:textId="77777777" w:rsidR="002B473E" w:rsidRPr="00432D34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sz w:val="16"/>
                <w:szCs w:val="16"/>
                <w:u w:val="single"/>
              </w:rPr>
              <w:t>powyżej 4 lokali mieszkalnych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749C0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45.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D5D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E9E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46.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855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47.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E08CBB1" w14:textId="77777777" w:rsidR="002B473E" w:rsidRPr="0069438E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438E">
              <w:rPr>
                <w:rFonts w:cs="Arial"/>
                <w:b/>
                <w:bCs/>
                <w:color w:val="000000"/>
                <w:sz w:val="16"/>
                <w:szCs w:val="16"/>
              </w:rPr>
              <w:t>25,00 zł</w:t>
            </w:r>
          </w:p>
        </w:tc>
        <w:tc>
          <w:tcPr>
            <w:tcW w:w="2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7B2295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48.</w:t>
            </w:r>
          </w:p>
        </w:tc>
        <w:tc>
          <w:tcPr>
            <w:tcW w:w="38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EAB3CC" w14:textId="77777777" w:rsidR="002B473E" w:rsidRPr="00045003" w:rsidRDefault="002B473E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B473E" w:rsidRPr="003370C1" w14:paraId="1617C132" w14:textId="77777777">
        <w:trPr>
          <w:trHeight w:hRule="exact" w:val="567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4B60B5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7C9C9EF" w14:textId="77777777" w:rsidR="002B473E" w:rsidRDefault="002B473E" w:rsidP="0000442D">
            <w:pPr>
              <w:pStyle w:val="Bezodstpw"/>
              <w:ind w:left="6"/>
              <w:rPr>
                <w:rFonts w:cs="Arial"/>
                <w:color w:val="000000"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Deklaruję do zapłaty za miesiąc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54A8EC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49.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12A11" w14:textId="77777777" w:rsidR="002B473E" w:rsidRDefault="002B473E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73E" w:rsidRPr="003370C1" w14:paraId="607787B4" w14:textId="77777777">
        <w:trPr>
          <w:trHeight w:hRule="exact" w:val="198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5B5EAD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4BDF93" w14:textId="319556DA" w:rsidR="002B473E" w:rsidRDefault="00BA03E4" w:rsidP="0000442D">
            <w:pPr>
              <w:pStyle w:val="Bezodstpw"/>
              <w:spacing w:after="20"/>
              <w:ind w:left="28" w:right="28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Informuję, że jestem właścicielem nieruchomości wskazanej w części B </w:t>
            </w:r>
            <w:r>
              <w:rPr>
                <w:b/>
                <w:bCs/>
                <w:sz w:val="16"/>
                <w:szCs w:val="16"/>
              </w:rPr>
              <w:t xml:space="preserve">niniejszej deklaracji, </w:t>
            </w:r>
            <w:r w:rsidRPr="00422CBB">
              <w:rPr>
                <w:b/>
                <w:bCs/>
                <w:sz w:val="16"/>
                <w:szCs w:val="16"/>
              </w:rPr>
              <w:t>zabudowanej budynkiem mieszkalnym jednorodzinnym, posiadam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2CBB">
              <w:rPr>
                <w:b/>
                <w:bCs/>
                <w:sz w:val="16"/>
                <w:szCs w:val="16"/>
              </w:rPr>
              <w:t xml:space="preserve">kompostownik przydomowy i kompostuję </w:t>
            </w:r>
            <w:r>
              <w:rPr>
                <w:b/>
                <w:bCs/>
                <w:sz w:val="16"/>
                <w:szCs w:val="16"/>
              </w:rPr>
              <w:t xml:space="preserve">w nim </w:t>
            </w:r>
            <w:r w:rsidRPr="00BF7AF9">
              <w:rPr>
                <w:b/>
                <w:bCs/>
                <w:sz w:val="16"/>
                <w:szCs w:val="16"/>
              </w:rPr>
              <w:t>bioodpady stanowiące odpady komunaln</w:t>
            </w:r>
            <w:r>
              <w:rPr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34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CE43D" w14:textId="77777777" w:rsidR="002B473E" w:rsidRDefault="002B473E" w:rsidP="0000442D">
            <w:pPr>
              <w:pStyle w:val="Bezodstpw"/>
              <w:ind w:left="11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50.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5CF032" w14:textId="77777777" w:rsidR="002B473E" w:rsidRDefault="002B473E" w:rsidP="0000442D">
            <w:pPr>
              <w:pStyle w:val="Bezodstpw"/>
              <w:ind w:left="11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51.</w:t>
            </w:r>
          </w:p>
        </w:tc>
      </w:tr>
      <w:tr w:rsidR="002B473E" w:rsidRPr="003370C1" w14:paraId="03FA8E4F" w14:textId="77777777">
        <w:trPr>
          <w:trHeight w:hRule="exact" w:val="397"/>
          <w:jc w:val="center"/>
        </w:trPr>
        <w:tc>
          <w:tcPr>
            <w:tcW w:w="2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9DE08D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BC6B19" w14:textId="77777777" w:rsidR="002B473E" w:rsidRDefault="002B473E" w:rsidP="0000442D">
            <w:pPr>
              <w:pStyle w:val="Bezodstpw"/>
              <w:spacing w:after="20"/>
              <w:ind w:left="28" w:right="28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ACF" w14:textId="77777777" w:rsidR="002B473E" w:rsidRDefault="002B473E" w:rsidP="0000442D">
            <w:pPr>
              <w:pStyle w:val="Bezodstpw"/>
              <w:numPr>
                <w:ilvl w:val="0"/>
                <w:numId w:val="16"/>
              </w:num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F6109" w14:textId="77777777" w:rsidR="002B473E" w:rsidRDefault="002B473E" w:rsidP="0000442D">
            <w:pPr>
              <w:pStyle w:val="Bezodstpw"/>
              <w:numPr>
                <w:ilvl w:val="0"/>
                <w:numId w:val="16"/>
              </w:num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</w:tr>
      <w:tr w:rsidR="002B473E" w:rsidRPr="003370C1" w14:paraId="23FDB08A" w14:textId="77777777">
        <w:trPr>
          <w:trHeight w:val="242"/>
          <w:jc w:val="center"/>
        </w:trPr>
        <w:tc>
          <w:tcPr>
            <w:tcW w:w="11012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E321FE0" w14:textId="77777777" w:rsidR="002B473E" w:rsidRPr="009E6CC8" w:rsidRDefault="002B473E" w:rsidP="0000442D">
            <w:pPr>
              <w:pStyle w:val="Bezodstpw"/>
              <w:ind w:left="6" w:righ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0C0C">
              <w:rPr>
                <w:rFonts w:cs="Arial"/>
                <w:b/>
                <w:bCs/>
                <w:color w:val="000000"/>
                <w:sz w:val="18"/>
                <w:szCs w:val="18"/>
              </w:rPr>
              <w:t>D.1.1. Dotyczy właścicieli nieruchomości, na których zamieszkują mieszkańcy i kompostowane są bioodpady</w:t>
            </w:r>
          </w:p>
        </w:tc>
      </w:tr>
      <w:tr w:rsidR="002B473E" w:rsidRPr="003370C1" w14:paraId="0B3C007C" w14:textId="77777777">
        <w:trPr>
          <w:trHeight w:val="666"/>
          <w:jc w:val="center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6A61A4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4A30C3AB" w14:textId="77777777" w:rsidR="002B473E" w:rsidRPr="009E6CC8" w:rsidRDefault="002B473E" w:rsidP="0000442D">
            <w:pPr>
              <w:pStyle w:val="Bezodstpw"/>
              <w:ind w:left="28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Wysokość zwolnienia w części z opłaty dla właścicieli nieruchomości </w:t>
            </w:r>
            <w:r w:rsidRPr="00D90C0C">
              <w:rPr>
                <w:rFonts w:cs="Arial"/>
                <w:b/>
                <w:bCs/>
                <w:sz w:val="16"/>
                <w:szCs w:val="16"/>
                <w:u w:val="single"/>
              </w:rPr>
              <w:t>zabudowanych budynkami jednorodzinnymi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C4358A">
              <w:rPr>
                <w:rFonts w:cs="Arial"/>
                <w:b/>
                <w:bCs/>
                <w:sz w:val="16"/>
                <w:szCs w:val="16"/>
              </w:rPr>
              <w:t xml:space="preserve"> kompostujących bioodpady stanowiące odpady komunalne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4358A">
              <w:rPr>
                <w:rFonts w:cs="Arial"/>
                <w:b/>
                <w:bCs/>
                <w:sz w:val="16"/>
                <w:szCs w:val="16"/>
              </w:rPr>
              <w:t>w przydomowym kompostowniku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7E6E6"/>
          </w:tcPr>
          <w:p w14:paraId="4BCF50F6" w14:textId="77777777" w:rsidR="002B473E" w:rsidRPr="009E6CC8" w:rsidRDefault="002B473E" w:rsidP="0000442D">
            <w:pPr>
              <w:pStyle w:val="Bezodstpw"/>
              <w:ind w:left="6" w:righ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B61BF09" w14:textId="77777777" w:rsidR="002B473E" w:rsidRPr="009E6CC8" w:rsidRDefault="002B473E" w:rsidP="0000442D">
            <w:pPr>
              <w:pStyle w:val="Bezodstpw"/>
              <w:ind w:left="6" w:right="17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2,00 zł</w:t>
            </w:r>
          </w:p>
        </w:tc>
        <w:tc>
          <w:tcPr>
            <w:tcW w:w="89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FEABC06" w14:textId="77777777" w:rsidR="002B473E" w:rsidRPr="009E6CC8" w:rsidRDefault="002B473E" w:rsidP="0000442D">
            <w:pPr>
              <w:pStyle w:val="Bezodstpw"/>
              <w:ind w:left="6" w:righ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73E" w:rsidRPr="003370C1" w14:paraId="3FA8820B" w14:textId="77777777">
        <w:trPr>
          <w:trHeight w:hRule="exact" w:val="567"/>
          <w:jc w:val="center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B4168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738FAA3" w14:textId="77777777" w:rsidR="002B473E" w:rsidRPr="00CC3939" w:rsidRDefault="002B473E" w:rsidP="0000442D">
            <w:pPr>
              <w:pStyle w:val="Bezodstpw"/>
              <w:ind w:left="28"/>
              <w:rPr>
                <w:rFonts w:cs="Arial"/>
                <w:color w:val="000000"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Deklaruję do zapłaty za miesiąc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po uwzględnieniu zwolnienia za kompostowanie bioodpadów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DA0237">
              <w:rPr>
                <w:rFonts w:cs="Arial"/>
                <w:sz w:val="13"/>
                <w:szCs w:val="13"/>
              </w:rPr>
              <w:t>(różnica po</w:t>
            </w:r>
            <w:r>
              <w:rPr>
                <w:rFonts w:cs="Arial"/>
                <w:sz w:val="13"/>
                <w:szCs w:val="13"/>
              </w:rPr>
              <w:t>la nr</w:t>
            </w:r>
            <w:r w:rsidRPr="00DA0237"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3"/>
                <w:szCs w:val="13"/>
              </w:rPr>
              <w:t>49 i wysokości zwolnienia)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F42079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52</w:t>
            </w:r>
            <w:r w:rsidRPr="00C74015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E92F4" w14:textId="77777777" w:rsidR="002B473E" w:rsidRPr="00045003" w:rsidRDefault="002B473E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45003">
              <w:rPr>
                <w:rFonts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B473E" w:rsidRPr="003370C1" w14:paraId="49CD4EB4" w14:textId="77777777">
        <w:trPr>
          <w:trHeight w:hRule="exact" w:val="702"/>
          <w:jc w:val="center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91ACF3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66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75A4AEA8" w14:textId="12C6953C" w:rsidR="002B473E" w:rsidRPr="00FF0939" w:rsidRDefault="002B473E" w:rsidP="0000442D">
            <w:pPr>
              <w:pStyle w:val="Bezodstpw"/>
              <w:ind w:left="28" w:right="28"/>
              <w:jc w:val="both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5"/>
                <w:szCs w:val="15"/>
                <w:vertAlign w:val="superscript"/>
              </w:rPr>
              <w:t>a</w:t>
            </w:r>
            <w:r w:rsidRPr="00FF0939">
              <w:rPr>
                <w:rFonts w:cs="Arial"/>
                <w:sz w:val="13"/>
                <w:szCs w:val="13"/>
                <w:vertAlign w:val="superscript"/>
              </w:rPr>
              <w:t xml:space="preserve"> </w:t>
            </w:r>
            <w:r w:rsidRPr="00FF0939">
              <w:rPr>
                <w:rFonts w:cs="Arial"/>
                <w:sz w:val="13"/>
                <w:szCs w:val="13"/>
              </w:rPr>
              <w:t xml:space="preserve">Zwolnieniem objęte są rodziny wielodzietne, o których mowa w ustawie o Karcie Dużej Rodziny, zamieszkujące na nieruchomości wskazanej w części </w:t>
            </w:r>
            <w:r>
              <w:rPr>
                <w:rFonts w:cs="Arial"/>
                <w:sz w:val="13"/>
                <w:szCs w:val="13"/>
              </w:rPr>
              <w:t>B</w:t>
            </w:r>
            <w:r w:rsidRPr="00FF0939">
              <w:rPr>
                <w:rFonts w:cs="Arial"/>
                <w:sz w:val="13"/>
                <w:szCs w:val="13"/>
              </w:rPr>
              <w:t xml:space="preserve"> deklaracji, </w:t>
            </w:r>
            <w:r w:rsidRPr="00FF0939">
              <w:rPr>
                <w:rFonts w:cs="Arial"/>
                <w:sz w:val="13"/>
                <w:szCs w:val="13"/>
              </w:rPr>
              <w:br/>
              <w:t xml:space="preserve">w przypadku zbierania i odbierania odpadów komunalnych w </w:t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>sposób selektywny</w:t>
            </w:r>
            <w:r w:rsidRPr="00FF0939">
              <w:rPr>
                <w:rFonts w:cs="Arial"/>
                <w:sz w:val="13"/>
                <w:szCs w:val="13"/>
              </w:rPr>
              <w:t xml:space="preserve">. Zwolnienie dotyczy rodzin wielodzietnych ponad kwotę przekraczającą, w przypadku nieruchomości zabudowanej budynkiem, w którym znajdują się </w:t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 xml:space="preserve">więcej niż 4 lokale mieszkalne </w:t>
            </w:r>
            <w:r w:rsidR="002F4809">
              <w:rPr>
                <w:rFonts w:cs="Arial"/>
                <w:b/>
                <w:bCs/>
                <w:sz w:val="13"/>
                <w:szCs w:val="13"/>
              </w:rPr>
              <w:t>–</w:t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cs="Arial"/>
                <w:b/>
                <w:bCs/>
                <w:sz w:val="13"/>
                <w:szCs w:val="13"/>
              </w:rPr>
              <w:t>125</w:t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>,00 zł</w:t>
            </w:r>
            <w:r w:rsidRPr="00FF0939">
              <w:rPr>
                <w:rFonts w:cs="Arial"/>
                <w:sz w:val="13"/>
                <w:szCs w:val="13"/>
              </w:rPr>
              <w:t xml:space="preserve">, w przypadku nieruchomości zabudowanej budynkiem, w którym znajdują się </w:t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 xml:space="preserve">nie więcej </w:t>
            </w:r>
            <w:r>
              <w:rPr>
                <w:rFonts w:cs="Arial"/>
                <w:b/>
                <w:bCs/>
                <w:sz w:val="13"/>
                <w:szCs w:val="13"/>
              </w:rPr>
              <w:br/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 xml:space="preserve">niż 4 lokale mieszkalne </w:t>
            </w:r>
            <w:r w:rsidR="002F4809">
              <w:rPr>
                <w:rFonts w:cs="Arial"/>
                <w:b/>
                <w:bCs/>
                <w:sz w:val="13"/>
                <w:szCs w:val="13"/>
              </w:rPr>
              <w:t xml:space="preserve">– </w:t>
            </w:r>
            <w:r>
              <w:rPr>
                <w:rFonts w:cs="Arial"/>
                <w:b/>
                <w:bCs/>
                <w:sz w:val="13"/>
                <w:szCs w:val="13"/>
              </w:rPr>
              <w:t>14</w:t>
            </w:r>
            <w:r w:rsidRPr="00FF0939">
              <w:rPr>
                <w:rFonts w:cs="Arial"/>
                <w:b/>
                <w:bCs/>
                <w:sz w:val="13"/>
                <w:szCs w:val="13"/>
              </w:rPr>
              <w:t>0,00 zł.</w:t>
            </w:r>
          </w:p>
        </w:tc>
      </w:tr>
      <w:tr w:rsidR="002B473E" w:rsidRPr="003370C1" w14:paraId="18C44CD1" w14:textId="77777777">
        <w:trPr>
          <w:trHeight w:hRule="exact" w:val="284"/>
          <w:jc w:val="center"/>
        </w:trPr>
        <w:tc>
          <w:tcPr>
            <w:tcW w:w="11012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45129FA" w14:textId="77777777" w:rsidR="002B473E" w:rsidRPr="0000442D" w:rsidRDefault="002B473E" w:rsidP="0000442D">
            <w:pPr>
              <w:pStyle w:val="Bezodstpw"/>
              <w:ind w:lef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D.2. Dotyczy właścicieli nieruchomości, na których nie zamieszkują mieszkańcy, a powstają odpady komunalne</w:t>
            </w:r>
          </w:p>
        </w:tc>
      </w:tr>
      <w:tr w:rsidR="002B473E" w:rsidRPr="003370C1" w14:paraId="149543C8" w14:textId="77777777">
        <w:trPr>
          <w:trHeight w:hRule="exact" w:val="284"/>
          <w:jc w:val="center"/>
        </w:trPr>
        <w:tc>
          <w:tcPr>
            <w:tcW w:w="11012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DC39E1B" w14:textId="77777777" w:rsidR="002B473E" w:rsidRPr="00DF3B6E" w:rsidRDefault="002B473E" w:rsidP="0000442D">
            <w:pPr>
              <w:pStyle w:val="Bezodstpw"/>
              <w:ind w:left="57" w:right="57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D.2.1. Nieruchomość, na której nie zamieszkują mieszkańcy, a powstają odpady komunalne</w:t>
            </w:r>
          </w:p>
        </w:tc>
      </w:tr>
      <w:tr w:rsidR="002B473E" w:rsidRPr="003370C1" w14:paraId="405F270D" w14:textId="77777777">
        <w:trPr>
          <w:trHeight w:hRule="exact" w:val="288"/>
          <w:jc w:val="center"/>
        </w:trPr>
        <w:tc>
          <w:tcPr>
            <w:tcW w:w="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561E8E" w14:textId="77777777" w:rsidR="002B473E" w:rsidRPr="00556B7E" w:rsidRDefault="002B473E" w:rsidP="0000442D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DF11B1" w14:textId="77777777" w:rsidR="002B473E" w:rsidRDefault="002B473E" w:rsidP="0000442D">
            <w:pPr>
              <w:pStyle w:val="Bezodstpw"/>
              <w:spacing w:after="240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53.</w:t>
            </w:r>
          </w:p>
        </w:tc>
        <w:tc>
          <w:tcPr>
            <w:tcW w:w="10521" w:type="dxa"/>
            <w:gridSpan w:val="28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27B6808E" w14:textId="3B2A2600" w:rsidR="002B473E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 xml:space="preserve">Określenie rodzaju działalności prowadzonej na nieruchomości: (należy zaznaczyć właściwy kwadrat, </w:t>
            </w:r>
            <w:r w:rsidR="00BA03E4">
              <w:rPr>
                <w:sz w:val="16"/>
                <w:szCs w:val="16"/>
              </w:rPr>
              <w:t xml:space="preserve">można zaznaczyć kilka </w:t>
            </w:r>
            <w:r w:rsidRPr="007A1861">
              <w:rPr>
                <w:sz w:val="16"/>
                <w:szCs w:val="16"/>
              </w:rPr>
              <w:t>pozycji)****</w:t>
            </w:r>
          </w:p>
          <w:p w14:paraId="1F6E857B" w14:textId="77777777"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  <w:p w14:paraId="6E037481" w14:textId="77777777"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  <w:p w14:paraId="15997B3E" w14:textId="77777777"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  <w:p w14:paraId="3C19AF19" w14:textId="77777777"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</w:tc>
      </w:tr>
      <w:tr w:rsidR="002B473E" w:rsidRPr="003370C1" w14:paraId="3E29F192" w14:textId="77777777">
        <w:trPr>
          <w:trHeight w:hRule="exact" w:val="607"/>
          <w:jc w:val="center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69F6D1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14:paraId="052E6248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60" w:type="dxa"/>
            <w:gridSpan w:val="13"/>
          </w:tcPr>
          <w:p w14:paraId="5F7D1A07" w14:textId="516F90E1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spacing w:line="360" w:lineRule="auto"/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usługi hotelarskie i działalność związana z zakwaterowaniem (np.</w:t>
            </w:r>
            <w:r>
              <w:rPr>
                <w:sz w:val="16"/>
                <w:szCs w:val="16"/>
              </w:rPr>
              <w:t> </w:t>
            </w:r>
            <w:r w:rsidRPr="007A1861">
              <w:rPr>
                <w:sz w:val="16"/>
                <w:szCs w:val="16"/>
              </w:rPr>
              <w:t>hotel, pensjonat, akademik, schronisk</w:t>
            </w:r>
            <w:r w:rsidR="002F4809">
              <w:rPr>
                <w:sz w:val="16"/>
                <w:szCs w:val="16"/>
              </w:rPr>
              <w:t>o</w:t>
            </w:r>
            <w:r w:rsidRPr="007A1861">
              <w:rPr>
                <w:sz w:val="16"/>
                <w:szCs w:val="16"/>
              </w:rPr>
              <w:t>)</w:t>
            </w:r>
          </w:p>
        </w:tc>
        <w:tc>
          <w:tcPr>
            <w:tcW w:w="5261" w:type="dxa"/>
            <w:gridSpan w:val="15"/>
            <w:tcBorders>
              <w:right w:val="single" w:sz="12" w:space="0" w:color="auto"/>
            </w:tcBorders>
          </w:tcPr>
          <w:p w14:paraId="5D5C6F62" w14:textId="4015EE9D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spacing w:line="360" w:lineRule="auto"/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użyteczności publicznej i oświatowej (szkoła, uczelnia, przedszkole</w:t>
            </w:r>
            <w:r>
              <w:rPr>
                <w:sz w:val="16"/>
                <w:szCs w:val="16"/>
              </w:rPr>
              <w:t> </w:t>
            </w:r>
            <w:r w:rsidRPr="007A1861">
              <w:rPr>
                <w:sz w:val="16"/>
                <w:szCs w:val="16"/>
              </w:rPr>
              <w:t>itp.)</w:t>
            </w:r>
          </w:p>
        </w:tc>
      </w:tr>
      <w:tr w:rsidR="002B473E" w:rsidRPr="003370C1" w14:paraId="6E73B93B" w14:textId="77777777">
        <w:trPr>
          <w:trHeight w:hRule="exact" w:val="454"/>
          <w:jc w:val="center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254840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14:paraId="3351B3C4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51" w:type="dxa"/>
            <w:gridSpan w:val="12"/>
          </w:tcPr>
          <w:p w14:paraId="606A2AFC" w14:textId="77777777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gastronomiczna (np. restauracja, kawiarnia, zakład żywienia zbiorowego)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</w:tcPr>
          <w:p w14:paraId="63FFFC02" w14:textId="246FE5F0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szpital, dom opieki, hospicjum itp.</w:t>
            </w:r>
          </w:p>
        </w:tc>
      </w:tr>
      <w:tr w:rsidR="002B473E" w:rsidRPr="003370C1" w14:paraId="7402541E" w14:textId="77777777">
        <w:trPr>
          <w:trHeight w:hRule="exact" w:val="454"/>
          <w:jc w:val="center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960AD6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14:paraId="5F2A9E10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51" w:type="dxa"/>
            <w:gridSpan w:val="12"/>
          </w:tcPr>
          <w:p w14:paraId="00FEC25A" w14:textId="77777777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rzemieślnicza lub produkcyjna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</w:tcPr>
          <w:p w14:paraId="4872B7CF" w14:textId="77777777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handlowa w branży spożywczej</w:t>
            </w:r>
          </w:p>
        </w:tc>
      </w:tr>
      <w:tr w:rsidR="002B473E" w:rsidRPr="003370C1" w14:paraId="5906C59C" w14:textId="77777777">
        <w:trPr>
          <w:trHeight w:hRule="exact" w:val="454"/>
          <w:jc w:val="center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61F8FD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14:paraId="0199BF95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51" w:type="dxa"/>
            <w:gridSpan w:val="12"/>
          </w:tcPr>
          <w:p w14:paraId="0257570D" w14:textId="77777777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pozostała działalność handlowa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</w:tcPr>
          <w:p w14:paraId="6BB34FBC" w14:textId="77777777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biurowa</w:t>
            </w:r>
          </w:p>
        </w:tc>
      </w:tr>
      <w:tr w:rsidR="002B473E" w:rsidRPr="003370C1" w14:paraId="2138E644" w14:textId="77777777">
        <w:trPr>
          <w:trHeight w:hRule="exact" w:val="268"/>
          <w:jc w:val="center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D7C8F6" w14:textId="77777777"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576A9" w14:textId="77777777"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10521" w:type="dxa"/>
            <w:gridSpan w:val="28"/>
            <w:tcBorders>
              <w:right w:val="single" w:sz="12" w:space="0" w:color="auto"/>
            </w:tcBorders>
          </w:tcPr>
          <w:p w14:paraId="5BE5FD72" w14:textId="77777777"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A1861">
              <w:rPr>
                <w:sz w:val="16"/>
                <w:szCs w:val="16"/>
              </w:rPr>
              <w:t>innym charakterze: 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</w:t>
            </w:r>
          </w:p>
        </w:tc>
      </w:tr>
      <w:tr w:rsidR="002B473E" w:rsidRPr="007A3515" w14:paraId="3DACC4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8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EE68F1B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0766" w:type="dxa"/>
            <w:gridSpan w:val="30"/>
            <w:tcBorders>
              <w:left w:val="nil"/>
              <w:bottom w:val="nil"/>
              <w:right w:val="single" w:sz="12" w:space="0" w:color="auto"/>
            </w:tcBorders>
            <w:shd w:val="clear" w:color="auto" w:fill="E7E6E6"/>
          </w:tcPr>
          <w:p w14:paraId="0E0CAE77" w14:textId="77777777" w:rsidR="002B473E" w:rsidRDefault="002B473E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14:paraId="178DD2CA" w14:textId="77777777" w:rsidR="002B473E" w:rsidRDefault="002B473E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14:paraId="36DC54C4" w14:textId="73D4E70D" w:rsidR="002B473E" w:rsidRPr="009E6CC8" w:rsidRDefault="002B473E" w:rsidP="0000442D">
            <w:pPr>
              <w:pStyle w:val="Tytul2"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4E35">
              <w:rPr>
                <w:b/>
                <w:bCs/>
                <w:sz w:val="22"/>
                <w:szCs w:val="22"/>
              </w:rPr>
              <w:t xml:space="preserve">W kolumnie </w:t>
            </w:r>
            <w:r w:rsidR="00B64BB5">
              <w:rPr>
                <w:b/>
                <w:bCs/>
                <w:sz w:val="22"/>
                <w:szCs w:val="22"/>
              </w:rPr>
              <w:t>„</w:t>
            </w:r>
            <w:r w:rsidRPr="001A4E35">
              <w:rPr>
                <w:b/>
                <w:bCs/>
                <w:sz w:val="22"/>
                <w:szCs w:val="22"/>
              </w:rPr>
              <w:t>d</w:t>
            </w:r>
            <w:r w:rsidR="00B64BB5">
              <w:rPr>
                <w:b/>
                <w:bCs/>
                <w:sz w:val="22"/>
                <w:szCs w:val="22"/>
              </w:rPr>
              <w:t>”</w:t>
            </w:r>
            <w:r w:rsidRPr="001A4E35">
              <w:rPr>
                <w:b/>
                <w:bCs/>
                <w:sz w:val="22"/>
                <w:szCs w:val="22"/>
              </w:rPr>
              <w:t xml:space="preserve"> należy wpisać odpowiedni</w:t>
            </w:r>
            <w:r w:rsidRPr="001A4E35">
              <w:rPr>
                <w:sz w:val="22"/>
                <w:szCs w:val="22"/>
              </w:rPr>
              <w:t xml:space="preserve"> </w:t>
            </w:r>
            <w:r w:rsidRPr="001A4E35">
              <w:rPr>
                <w:b/>
                <w:bCs/>
                <w:sz w:val="22"/>
                <w:szCs w:val="22"/>
              </w:rPr>
              <w:t>wariant częstotliwości odbioru odpadów komunalnych</w:t>
            </w:r>
            <w:r w:rsidRPr="001A4E35">
              <w:rPr>
                <w:sz w:val="22"/>
                <w:szCs w:val="22"/>
              </w:rPr>
              <w:t xml:space="preserve"> </w:t>
            </w:r>
          </w:p>
        </w:tc>
      </w:tr>
      <w:tr w:rsidR="002B473E" w:rsidRPr="007A3515" w14:paraId="287BCE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5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802537A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63" w:type="dxa"/>
            <w:vMerge w:val="restart"/>
            <w:tcBorders>
              <w:top w:val="nil"/>
              <w:bottom w:val="nil"/>
              <w:right w:val="single" w:sz="2" w:space="0" w:color="auto"/>
            </w:tcBorders>
            <w:shd w:val="clear" w:color="auto" w:fill="E7E6E6"/>
          </w:tcPr>
          <w:p w14:paraId="7C494A5B" w14:textId="77777777"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22B67980" w14:textId="77777777" w:rsidR="002B473E" w:rsidRPr="009E6CC8" w:rsidRDefault="002B473E" w:rsidP="0000442D">
            <w:pPr>
              <w:pStyle w:val="Tytul2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zmieszanych: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4D5FE177" w14:textId="49B0C6C6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</w:t>
            </w:r>
            <w:r w:rsidRPr="009E6CC8">
              <w:rPr>
                <w:sz w:val="14"/>
                <w:szCs w:val="14"/>
              </w:rPr>
              <w:t xml:space="preserve">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72597462" w14:textId="2C64F895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6CD2D1DA" w14:textId="1DC666E2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 </w:t>
            </w:r>
            <w:r w:rsidRPr="009E6CC8">
              <w:rPr>
                <w:sz w:val="14"/>
                <w:szCs w:val="14"/>
              </w:rPr>
              <w:t xml:space="preserve">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6EC99AF1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1 odbiór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474A0E67" w14:textId="5F65B47B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III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7F17732F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2 odbiory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2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41AAD63F" w14:textId="5BC9BE5B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IV</w:t>
            </w:r>
            <w:r w:rsidRPr="009E6CC8">
              <w:rPr>
                <w:sz w:val="14"/>
                <w:szCs w:val="14"/>
              </w:rPr>
              <w:t xml:space="preserve">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51EA189C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3 odbiory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1CBEFDD4" w14:textId="65988392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V</w:t>
            </w:r>
            <w:r w:rsidRPr="009E6CC8">
              <w:rPr>
                <w:sz w:val="14"/>
                <w:szCs w:val="14"/>
              </w:rPr>
              <w:t xml:space="preserve">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661C69BB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4 odbiory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6B112238" w14:textId="26FC6210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VI</w:t>
            </w:r>
            <w:r w:rsidRPr="009E6CC8">
              <w:rPr>
                <w:sz w:val="14"/>
                <w:szCs w:val="14"/>
              </w:rPr>
              <w:t xml:space="preserve">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0B5A9EC8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5 odbiorów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2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2E8A0971" w14:textId="3B4ADA7A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VII</w:t>
            </w:r>
            <w:r w:rsidRPr="009E6CC8">
              <w:rPr>
                <w:sz w:val="14"/>
                <w:szCs w:val="14"/>
              </w:rPr>
              <w:t xml:space="preserve">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00990308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6 odbiorów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0915E842" w14:textId="77777777"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14:paraId="6BB260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0B73F28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63" w:type="dxa"/>
            <w:vMerge/>
            <w:tcBorders>
              <w:top w:val="nil"/>
              <w:bottom w:val="nil"/>
              <w:right w:val="nil"/>
            </w:tcBorders>
            <w:shd w:val="clear" w:color="auto" w:fill="E7E6E6"/>
          </w:tcPr>
          <w:p w14:paraId="00FEA17D" w14:textId="77777777"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4385D9DE" w14:textId="77777777" w:rsidR="002B473E" w:rsidRPr="009E6CC8" w:rsidRDefault="002B473E" w:rsidP="0000442D">
            <w:pPr>
              <w:pStyle w:val="Tytul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0103E43F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0D57E9E8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00B5126C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3D906D7F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68C5826E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7C29A91F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654A116E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658B9CDF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380E1724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0F9A8AC9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6CAF82B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39F5779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2EB8C3B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16F9405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008E3C77" w14:textId="77777777"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14:paraId="18916E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10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53FE038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63" w:type="dxa"/>
            <w:vMerge/>
            <w:tcBorders>
              <w:bottom w:val="nil"/>
              <w:right w:val="single" w:sz="2" w:space="0" w:color="auto"/>
            </w:tcBorders>
            <w:shd w:val="clear" w:color="auto" w:fill="E7E6E6"/>
          </w:tcPr>
          <w:p w14:paraId="6E899198" w14:textId="77777777"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3769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2EA35879" w14:textId="77777777" w:rsidR="002B473E" w:rsidRPr="009E6CC8" w:rsidRDefault="002B473E" w:rsidP="0000442D">
            <w:pPr>
              <w:pStyle w:val="Tytul2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metali i tworzyw sztucznych, papieru, bioodpadów:</w:t>
            </w:r>
          </w:p>
        </w:tc>
        <w:tc>
          <w:tcPr>
            <w:tcW w:w="441" w:type="dxa"/>
            <w:tcBorders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4B85F54B" w14:textId="41AC4BEB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</w:t>
            </w:r>
            <w:r w:rsidRPr="009E6CC8">
              <w:rPr>
                <w:sz w:val="14"/>
                <w:szCs w:val="14"/>
              </w:rPr>
              <w:t xml:space="preserve"> 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gridSpan w:val="2"/>
            <w:tcBorders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6D202831" w14:textId="1F4B7219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2 tygodnie</w:t>
            </w:r>
          </w:p>
        </w:tc>
        <w:tc>
          <w:tcPr>
            <w:tcW w:w="442" w:type="dxa"/>
            <w:gridSpan w:val="3"/>
            <w:tcBorders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05B2D9DD" w14:textId="09E948CC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 </w:t>
            </w:r>
            <w:r w:rsidRPr="009E6CC8">
              <w:rPr>
                <w:sz w:val="14"/>
                <w:szCs w:val="14"/>
              </w:rPr>
              <w:t xml:space="preserve">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2"/>
            <w:tcBorders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14:paraId="395CA2B7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1 odbiór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5" w:type="dxa"/>
            <w:tcBorders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14:paraId="31DB1F7F" w14:textId="559A661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III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tcBorders>
              <w:left w:val="nil"/>
            </w:tcBorders>
            <w:shd w:val="clear" w:color="auto" w:fill="E7E6E6"/>
            <w:vAlign w:val="center"/>
          </w:tcPr>
          <w:p w14:paraId="3E541CE2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2 odbiory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2657" w:type="dxa"/>
            <w:gridSpan w:val="9"/>
            <w:vMerge w:val="restart"/>
            <w:tcBorders>
              <w:top w:val="nil"/>
              <w:bottom w:val="nil"/>
              <w:right w:val="nil"/>
            </w:tcBorders>
            <w:shd w:val="clear" w:color="auto" w:fill="E7E6E6"/>
            <w:vAlign w:val="center"/>
          </w:tcPr>
          <w:p w14:paraId="3BE4EA76" w14:textId="77777777" w:rsidR="002B473E" w:rsidRPr="009E6CC8" w:rsidRDefault="002B473E" w:rsidP="0000442D">
            <w:pPr>
              <w:pStyle w:val="Tytul2"/>
              <w:ind w:left="-57"/>
              <w:rPr>
                <w:sz w:val="14"/>
                <w:szCs w:val="14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58037AF8" w14:textId="77777777"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14:paraId="110AA8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98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E4C38F3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63" w:type="dxa"/>
            <w:vMerge/>
            <w:tcBorders>
              <w:bottom w:val="nil"/>
              <w:right w:val="nil"/>
            </w:tcBorders>
            <w:shd w:val="clear" w:color="auto" w:fill="E7E6E6"/>
          </w:tcPr>
          <w:p w14:paraId="6D318E8D" w14:textId="77777777"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3769" w:type="dxa"/>
            <w:gridSpan w:val="9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2136B3FB" w14:textId="77777777" w:rsidR="002B473E" w:rsidRPr="009E6CC8" w:rsidRDefault="002B473E" w:rsidP="0000442D">
            <w:pPr>
              <w:pStyle w:val="Tytul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4AA3684B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79E4E35A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5CF2F94B" w14:textId="7777777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705286FD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9118276" w14:textId="77777777" w:rsidR="002B473E" w:rsidRPr="001A4E35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FC6A7BC" w14:textId="77777777" w:rsidR="002B473E" w:rsidRPr="001A4E35" w:rsidRDefault="002B473E" w:rsidP="0000442D">
            <w:pPr>
              <w:pStyle w:val="Tytul2"/>
              <w:spacing w:after="40"/>
              <w:ind w:left="-57"/>
              <w:rPr>
                <w:sz w:val="16"/>
                <w:szCs w:val="16"/>
              </w:rPr>
            </w:pPr>
          </w:p>
        </w:tc>
        <w:tc>
          <w:tcPr>
            <w:tcW w:w="26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31D99FC" w14:textId="77777777" w:rsidR="002B473E" w:rsidRPr="00DA0237" w:rsidRDefault="002B473E" w:rsidP="0000442D">
            <w:pPr>
              <w:pStyle w:val="Tytul2"/>
              <w:ind w:left="-57"/>
              <w:rPr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41A92559" w14:textId="77777777"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14:paraId="3183E7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10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0E13AA1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63" w:type="dxa"/>
            <w:vMerge/>
            <w:tcBorders>
              <w:bottom w:val="nil"/>
              <w:right w:val="single" w:sz="2" w:space="0" w:color="auto"/>
            </w:tcBorders>
            <w:shd w:val="clear" w:color="auto" w:fill="E7E6E6"/>
          </w:tcPr>
          <w:p w14:paraId="3B930C41" w14:textId="77777777"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11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1349E452" w14:textId="77777777" w:rsidR="002B473E" w:rsidRPr="009E6CC8" w:rsidRDefault="002B473E" w:rsidP="0000442D">
            <w:pPr>
              <w:pStyle w:val="Tytul2"/>
              <w:jc w:val="both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szkła:</w:t>
            </w:r>
          </w:p>
        </w:tc>
        <w:tc>
          <w:tcPr>
            <w:tcW w:w="441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14:paraId="14C8D4F0" w14:textId="1C6AFF43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</w:t>
            </w:r>
            <w:r w:rsidRPr="009E6CC8">
              <w:rPr>
                <w:sz w:val="14"/>
                <w:szCs w:val="14"/>
              </w:rPr>
              <w:t xml:space="preserve">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79DC909" w14:textId="38A13B41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14:paraId="7B3653E7" w14:textId="4FCF6E3A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 </w:t>
            </w:r>
            <w:r w:rsidRPr="009E6CC8">
              <w:rPr>
                <w:sz w:val="14"/>
                <w:szCs w:val="14"/>
              </w:rPr>
              <w:t xml:space="preserve">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6E3DCC03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1 odbiór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1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14:paraId="53C87C1C" w14:textId="63C48C72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III 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4D4E231A" w14:textId="77777777"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2 odbiory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2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14:paraId="49A5699F" w14:textId="064CE867"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VIII</w:t>
            </w:r>
            <w:r w:rsidRPr="009E6CC8">
              <w:rPr>
                <w:sz w:val="14"/>
                <w:szCs w:val="14"/>
              </w:rPr>
              <w:t xml:space="preserve">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2" w:space="0" w:color="auto"/>
            </w:tcBorders>
            <w:shd w:val="clear" w:color="auto" w:fill="E7E6E6"/>
            <w:vAlign w:val="center"/>
          </w:tcPr>
          <w:p w14:paraId="69D1D60C" w14:textId="4F7C7BFA" w:rsidR="002B473E" w:rsidRPr="009E6CC8" w:rsidRDefault="002B473E" w:rsidP="0000442D">
            <w:pPr>
              <w:pStyle w:val="Tytul2"/>
              <w:spacing w:after="40"/>
              <w:ind w:left="-57"/>
              <w:rPr>
                <w:b/>
                <w:bCs/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4 tygodnie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  <w:right w:val="nil"/>
            </w:tcBorders>
            <w:shd w:val="clear" w:color="auto" w:fill="E7E6E6"/>
            <w:vAlign w:val="center"/>
          </w:tcPr>
          <w:p w14:paraId="320D69AB" w14:textId="77777777" w:rsidR="002B473E" w:rsidRPr="00DA0237" w:rsidRDefault="002B473E" w:rsidP="0000442D">
            <w:pPr>
              <w:pStyle w:val="Tytul2"/>
              <w:ind w:left="-57"/>
              <w:rPr>
                <w:sz w:val="13"/>
                <w:szCs w:val="13"/>
              </w:rPr>
            </w:pPr>
          </w:p>
        </w:tc>
        <w:tc>
          <w:tcPr>
            <w:tcW w:w="26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479BA0C2" w14:textId="77777777" w:rsidR="002B473E" w:rsidRPr="00DA0237" w:rsidRDefault="002B473E" w:rsidP="0000442D">
            <w:pPr>
              <w:pStyle w:val="Tytul2"/>
              <w:ind w:left="-57"/>
              <w:rPr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387311F0" w14:textId="77777777"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14:paraId="5C3B57E2" w14:textId="77777777" w:rsidTr="00F8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053"/>
          <w:jc w:val="center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2C510B46" w14:textId="77777777" w:rsidR="002B473E" w:rsidRPr="007A3515" w:rsidRDefault="002B473E" w:rsidP="0000442D">
            <w:pPr>
              <w:pStyle w:val="Tytul"/>
            </w:pPr>
          </w:p>
        </w:tc>
        <w:tc>
          <w:tcPr>
            <w:tcW w:w="10766" w:type="dxa"/>
            <w:gridSpan w:val="3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F50C81" w14:textId="09E2E2CD" w:rsidR="002B473E" w:rsidRPr="00F81615" w:rsidRDefault="002B473E" w:rsidP="00F81615">
            <w:pPr>
              <w:pStyle w:val="Standard"/>
              <w:spacing w:before="40" w:after="40"/>
              <w:ind w:right="28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Należy </w:t>
            </w:r>
            <w:r w:rsidR="00B64BB5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wybrać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 wor</w:t>
            </w:r>
            <w:r w:rsidR="00B64BB5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ek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/pojemnik w ramach każdej frakcji odpadów</w:t>
            </w:r>
          </w:p>
          <w:p w14:paraId="42ED71FA" w14:textId="77777777" w:rsidR="002B473E" w:rsidRPr="009D1E0D" w:rsidRDefault="002B473E" w:rsidP="0000442D">
            <w:pPr>
              <w:pStyle w:val="Standard"/>
              <w:spacing w:before="20"/>
              <w:ind w:left="-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12509D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pl-PL"/>
              </w:rPr>
              <w:t>1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Pole nieobowiązkowe, należy wskazać liczbę posiadanych pojemników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i/lub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zapotrzebowanie na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pojemni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ki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>/work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do gromadzenia odpadów komunalnych danej wielkości mieszczących się w miejscu gromadzenia odpadów (MGO).</w:t>
            </w:r>
          </w:p>
          <w:p w14:paraId="2A3A57BE" w14:textId="23472018" w:rsidR="002B473E" w:rsidRDefault="002B473E" w:rsidP="0000442D">
            <w:pPr>
              <w:pStyle w:val="Tytul2"/>
              <w:spacing w:before="20" w:after="20"/>
              <w:ind w:left="-28"/>
              <w:jc w:val="both"/>
              <w:rPr>
                <w:sz w:val="13"/>
                <w:szCs w:val="13"/>
              </w:rPr>
            </w:pPr>
            <w:r w:rsidRPr="0012509D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9D1E0D">
              <w:rPr>
                <w:sz w:val="13"/>
                <w:szCs w:val="13"/>
                <w:vertAlign w:val="superscript"/>
              </w:rPr>
              <w:t xml:space="preserve"> </w:t>
            </w:r>
            <w:r w:rsidRPr="009D1E0D">
              <w:rPr>
                <w:b/>
                <w:bCs/>
                <w:sz w:val="13"/>
                <w:szCs w:val="13"/>
              </w:rPr>
              <w:t>Częstotliwość odbioru odpadów komunalnych w miesiącu</w:t>
            </w:r>
            <w:r w:rsidRPr="009D1E0D">
              <w:rPr>
                <w:sz w:val="13"/>
                <w:szCs w:val="13"/>
              </w:rPr>
              <w:t xml:space="preserve"> regulują zapisy </w:t>
            </w:r>
            <w:r w:rsidR="00B64BB5">
              <w:rPr>
                <w:sz w:val="13"/>
                <w:szCs w:val="13"/>
              </w:rPr>
              <w:t>u</w:t>
            </w:r>
            <w:r w:rsidRPr="009D1E0D">
              <w:rPr>
                <w:sz w:val="13"/>
                <w:szCs w:val="13"/>
              </w:rPr>
              <w:t xml:space="preserve">chwały </w:t>
            </w:r>
            <w:r>
              <w:rPr>
                <w:sz w:val="13"/>
                <w:szCs w:val="13"/>
              </w:rPr>
              <w:t>Rady Miasta Poznania</w:t>
            </w:r>
            <w:r w:rsidRPr="009D1E0D">
              <w:rPr>
                <w:sz w:val="13"/>
                <w:szCs w:val="13"/>
              </w:rPr>
              <w:t xml:space="preserve"> w sprawie szczegółowego sposobu i zakresu świadczenia usług w</w:t>
            </w:r>
            <w:r>
              <w:rPr>
                <w:sz w:val="13"/>
                <w:szCs w:val="13"/>
              </w:rPr>
              <w:t> </w:t>
            </w:r>
            <w:r w:rsidRPr="009D1E0D">
              <w:rPr>
                <w:sz w:val="13"/>
                <w:szCs w:val="13"/>
              </w:rPr>
              <w:t>zakresie odbierania odpadów komunalnych od właścicieli nieruchomości i zagospodarowania tych odpadów, w zamian za uiszczaną przez właściciela nieruchomości opłatę za</w:t>
            </w:r>
            <w:r w:rsidR="00B64BB5">
              <w:rPr>
                <w:sz w:val="13"/>
                <w:szCs w:val="13"/>
              </w:rPr>
              <w:t> </w:t>
            </w:r>
            <w:r w:rsidRPr="009D1E0D">
              <w:rPr>
                <w:sz w:val="13"/>
                <w:szCs w:val="13"/>
              </w:rPr>
              <w:t xml:space="preserve">gospodarowanie odpadami komunalnymi. </w:t>
            </w:r>
          </w:p>
          <w:p w14:paraId="1B44D849" w14:textId="77777777" w:rsidR="002B473E" w:rsidRPr="003426A1" w:rsidRDefault="002B473E" w:rsidP="0000442D">
            <w:pPr>
              <w:pStyle w:val="Standard"/>
              <w:spacing w:before="40" w:after="40"/>
              <w:ind w:left="-28" w:right="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BA03E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pl-PL"/>
              </w:rPr>
              <w:t>3</w:t>
            </w:r>
            <w:r w:rsidRPr="00486312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3426A1">
              <w:rPr>
                <w:rFonts w:ascii="Arial" w:hAnsi="Arial" w:cs="Arial"/>
                <w:b/>
                <w:bCs/>
                <w:sz w:val="13"/>
                <w:szCs w:val="13"/>
                <w:lang w:val="pl-PL"/>
              </w:rPr>
              <w:t>Liczba pojemników/worków</w:t>
            </w:r>
            <w:r w:rsidRPr="003426A1">
              <w:rPr>
                <w:rFonts w:ascii="Arial" w:hAnsi="Arial" w:cs="Arial"/>
                <w:sz w:val="13"/>
                <w:szCs w:val="13"/>
                <w:lang w:val="pl-PL"/>
              </w:rPr>
              <w:t xml:space="preserve"> z odpadami komunalnymi powstającymi w ciągu miesiąca na nieruchomości. </w:t>
            </w:r>
          </w:p>
          <w:p w14:paraId="3B2A2E34" w14:textId="77777777" w:rsidR="002B473E" w:rsidRPr="001511A8" w:rsidRDefault="002B473E" w:rsidP="0000442D">
            <w:pPr>
              <w:pStyle w:val="Tytul2"/>
              <w:spacing w:before="40" w:after="20"/>
              <w:jc w:val="both"/>
              <w:rPr>
                <w:sz w:val="15"/>
                <w:szCs w:val="15"/>
              </w:rPr>
            </w:pPr>
            <w:r w:rsidRPr="003426A1">
              <w:rPr>
                <w:sz w:val="13"/>
                <w:szCs w:val="13"/>
              </w:rPr>
              <w:t>Kwotę opłaty za gospodarowanie odpadami komunalnymi w polu nr 2</w:t>
            </w:r>
            <w:r>
              <w:rPr>
                <w:sz w:val="13"/>
                <w:szCs w:val="13"/>
              </w:rPr>
              <w:t>44</w:t>
            </w:r>
            <w:r w:rsidRPr="003426A1">
              <w:rPr>
                <w:sz w:val="13"/>
                <w:szCs w:val="13"/>
              </w:rPr>
              <w:t xml:space="preserve"> należy obliczyć jako sumę iloczynów zadeklarowanej liczby pojemników lub worków przeznaczonych </w:t>
            </w:r>
            <w:r>
              <w:rPr>
                <w:sz w:val="13"/>
                <w:szCs w:val="13"/>
              </w:rPr>
              <w:br/>
            </w:r>
            <w:r w:rsidRPr="003426A1">
              <w:rPr>
                <w:sz w:val="13"/>
                <w:szCs w:val="13"/>
              </w:rPr>
              <w:t xml:space="preserve">do zbierania odpadów komunalnych, podanych w kolumnie „e” oraz stawki opłaty za pojemnik lub worek o określonej pojemności przeznaczony do zbierania odpadów komunalnych, </w:t>
            </w:r>
            <w:r>
              <w:rPr>
                <w:sz w:val="13"/>
                <w:szCs w:val="13"/>
              </w:rPr>
              <w:br/>
            </w:r>
            <w:r w:rsidRPr="003426A1">
              <w:rPr>
                <w:sz w:val="13"/>
                <w:szCs w:val="13"/>
              </w:rPr>
              <w:t>podanej w kolumnie „f”.</w:t>
            </w:r>
          </w:p>
        </w:tc>
      </w:tr>
    </w:tbl>
    <w:p w14:paraId="6BA74E84" w14:textId="77777777" w:rsidR="00B64BB5" w:rsidRDefault="00B64BB5">
      <w:r>
        <w:rPr>
          <w:caps/>
        </w:rPr>
        <w:br w:type="page"/>
      </w:r>
    </w:p>
    <w:tbl>
      <w:tblPr>
        <w:tblpPr w:leftFromText="142" w:rightFromText="142" w:vertAnchor="page" w:horzAnchor="margin" w:tblpXSpec="center" w:tblpY="866"/>
        <w:tblOverlap w:val="never"/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304"/>
        <w:gridCol w:w="910"/>
        <w:gridCol w:w="1502"/>
        <w:gridCol w:w="1425"/>
        <w:gridCol w:w="143"/>
        <w:gridCol w:w="1041"/>
        <w:gridCol w:w="565"/>
        <w:gridCol w:w="156"/>
        <w:gridCol w:w="1452"/>
        <w:gridCol w:w="515"/>
        <w:gridCol w:w="358"/>
        <w:gridCol w:w="575"/>
        <w:gridCol w:w="1455"/>
        <w:gridCol w:w="365"/>
      </w:tblGrid>
      <w:tr w:rsidR="002B473E" w:rsidRPr="00DA5FFE" w14:paraId="4CB59ED7" w14:textId="77777777" w:rsidTr="00BA03E4">
        <w:trPr>
          <w:cantSplit/>
          <w:trHeight w:hRule="exact" w:val="284"/>
          <w:jc w:val="center"/>
        </w:trPr>
        <w:tc>
          <w:tcPr>
            <w:tcW w:w="2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</w:tcPr>
          <w:p w14:paraId="0C7C20DB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7498" w:type="dxa"/>
            <w:gridSpan w:val="9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110531A0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 w:rsidRPr="00C90EAB">
              <w:rPr>
                <w:b/>
                <w:bCs/>
                <w:sz w:val="15"/>
                <w:szCs w:val="15"/>
              </w:rPr>
              <w:t>Liczba pojemników/worków z odpadami komunalnymi powstającymi na nieruchomości w miesiącu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14:paraId="0F4D8638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 w:rsidRPr="005848EE">
              <w:rPr>
                <w:b/>
                <w:bCs/>
                <w:sz w:val="14"/>
                <w:szCs w:val="14"/>
              </w:rPr>
              <w:t xml:space="preserve">Stawka opłaty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848EE">
              <w:rPr>
                <w:b/>
                <w:bCs/>
                <w:sz w:val="14"/>
                <w:szCs w:val="14"/>
              </w:rPr>
              <w:t>za pojemnik/worek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7E6E6"/>
            <w:vAlign w:val="center"/>
          </w:tcPr>
          <w:p w14:paraId="2C22C393" w14:textId="77777777" w:rsidR="002B473E" w:rsidRPr="00C90EAB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5848EE">
              <w:rPr>
                <w:b/>
                <w:bCs/>
                <w:sz w:val="14"/>
                <w:szCs w:val="14"/>
              </w:rPr>
              <w:t>Deklaruję do zapłaty za miesiąc</w:t>
            </w:r>
          </w:p>
        </w:tc>
      </w:tr>
      <w:tr w:rsidR="002B473E" w:rsidRPr="00DA5FFE" w14:paraId="6984B60A" w14:textId="77777777" w:rsidTr="00402611">
        <w:trPr>
          <w:cantSplit/>
          <w:trHeight w:hRule="exact" w:val="578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E9B8009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shd w:val="clear" w:color="auto" w:fill="E7E6E6"/>
            <w:vAlign w:val="center"/>
          </w:tcPr>
          <w:p w14:paraId="5E8BC29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5848EE">
              <w:rPr>
                <w:b/>
                <w:bCs/>
                <w:sz w:val="14"/>
                <w:szCs w:val="14"/>
              </w:rPr>
              <w:t>Rodzaj odpadów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32B61039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Typ </w:t>
            </w:r>
            <w:r w:rsidRPr="005848EE">
              <w:rPr>
                <w:b/>
                <w:bCs/>
                <w:sz w:val="14"/>
                <w:szCs w:val="14"/>
              </w:rPr>
              <w:t>pojemnika/worka</w:t>
            </w:r>
          </w:p>
        </w:tc>
        <w:tc>
          <w:tcPr>
            <w:tcW w:w="1568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14:paraId="0D9938F8" w14:textId="20E1112C" w:rsidR="002B473E" w:rsidRPr="00756C5A" w:rsidRDefault="00402611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Pojemniki/worki na nieruchomości (liczba sztuk)</w:t>
            </w:r>
            <w:r w:rsidR="00A3253F">
              <w:rPr>
                <w:b/>
                <w:sz w:val="14"/>
                <w:szCs w:val="14"/>
              </w:rPr>
              <w:t>¹</w:t>
            </w:r>
          </w:p>
        </w:tc>
        <w:tc>
          <w:tcPr>
            <w:tcW w:w="1606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14:paraId="4A2B48E7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5848EE">
              <w:rPr>
                <w:b/>
                <w:bCs/>
                <w:sz w:val="14"/>
                <w:szCs w:val="14"/>
              </w:rPr>
              <w:t>Częstotliwość odbioru</w:t>
            </w:r>
            <w:r>
              <w:rPr>
                <w:b/>
                <w:bCs/>
                <w:sz w:val="14"/>
                <w:szCs w:val="14"/>
              </w:rPr>
              <w:t xml:space="preserve"> odpadów</w:t>
            </w:r>
            <w:r>
              <w:rPr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608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14:paraId="79989257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 w:rsidRPr="005848EE">
              <w:rPr>
                <w:b/>
                <w:bCs/>
                <w:sz w:val="14"/>
                <w:szCs w:val="14"/>
              </w:rPr>
              <w:t>Liczba pojemników/worków</w:t>
            </w:r>
            <w:r w:rsidRPr="005848EE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8" w:type="dxa"/>
            <w:gridSpan w:val="3"/>
            <w:vMerge/>
            <w:tcBorders>
              <w:left w:val="nil"/>
            </w:tcBorders>
            <w:shd w:val="clear" w:color="auto" w:fill="E7E6E6"/>
            <w:vAlign w:val="center"/>
          </w:tcPr>
          <w:p w14:paraId="6D331E4C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E7E6E6"/>
            <w:vAlign w:val="center"/>
          </w:tcPr>
          <w:p w14:paraId="5D1E2BD7" w14:textId="77777777" w:rsidR="002B473E" w:rsidRPr="00C90EAB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</w:p>
        </w:tc>
      </w:tr>
      <w:tr w:rsidR="002B473E" w:rsidRPr="00DA5FFE" w14:paraId="2387250F" w14:textId="77777777" w:rsidTr="00BA03E4">
        <w:trPr>
          <w:cantSplit/>
          <w:trHeight w:hRule="exact" w:val="201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3487CCB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tcBorders>
              <w:bottom w:val="single" w:sz="8" w:space="0" w:color="auto"/>
            </w:tcBorders>
            <w:shd w:val="clear" w:color="auto" w:fill="E7E6E6"/>
            <w:vAlign w:val="center"/>
          </w:tcPr>
          <w:p w14:paraId="2EE8457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1FBD0E1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32D3575C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70CB42A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40C9FA6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1F974E1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A9C26BF" w14:textId="77777777" w:rsidR="002B473E" w:rsidRPr="007E2334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 </w:t>
            </w:r>
            <w:r w:rsidRPr="00D462C3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e</w:t>
            </w:r>
            <w:r w:rsidRPr="00D462C3">
              <w:rPr>
                <w:sz w:val="15"/>
                <w:szCs w:val="15"/>
              </w:rPr>
              <w:t xml:space="preserve"> x </w:t>
            </w:r>
            <w:r>
              <w:rPr>
                <w:sz w:val="15"/>
                <w:szCs w:val="15"/>
              </w:rPr>
              <w:t>f</w:t>
            </w:r>
            <w:r w:rsidRPr="00D462C3">
              <w:rPr>
                <w:sz w:val="15"/>
                <w:szCs w:val="15"/>
              </w:rPr>
              <w:t>)</w:t>
            </w:r>
          </w:p>
        </w:tc>
      </w:tr>
      <w:tr w:rsidR="002B473E" w:rsidRPr="00DA5FFE" w14:paraId="44B504D3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2A588B8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737AAD45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ZMIESZANE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44561346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14:paraId="352E2ACA" w14:textId="77777777" w:rsidR="002B473E" w:rsidRDefault="002B473E" w:rsidP="0000442D">
            <w:pPr>
              <w:pStyle w:val="opis"/>
              <w:ind w:left="-57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54</w:t>
            </w:r>
            <w:r w:rsidRPr="00493323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14:paraId="472C505D" w14:textId="77777777" w:rsidR="002B473E" w:rsidRDefault="002B473E" w:rsidP="0000442D">
            <w:pPr>
              <w:pStyle w:val="opis"/>
              <w:ind w:left="-57"/>
              <w:rPr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>55.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14:paraId="0A13D67B" w14:textId="77777777" w:rsidR="002B473E" w:rsidRPr="005848EE" w:rsidRDefault="002B473E" w:rsidP="0000442D">
            <w:pPr>
              <w:pStyle w:val="opis"/>
              <w:ind w:left="-57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56.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3617E63B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6,35 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14:paraId="4DE82C17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5EF05335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E2334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5A5AF566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F86F40E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74DC26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6D2708D5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0D8ACE6A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11D75E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023FE327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67F9FB4C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12,70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7C2A9249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083AFF25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644DA934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E85246A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4D2F8F6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CA5B1FC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6BA9E85C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0440D2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DB880A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A2B9202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19,05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648D1165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12E13226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59AB37F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2612216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365529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511DAE2A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7AAF5626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3388E84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26443BB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2B3DDB5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58,21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694D36C1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769. 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23A6753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8F63B81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AE4C888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75EDE87D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42FCF08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7CA370AF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526D207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5D54121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7D47A585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40A5C7FE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2F62BAC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06CC5192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9558B6C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1D2739F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71AA55E1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2EAD7EA4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50E0349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444F5F7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340E8923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264,59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2CAFD7F0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70FBCBF4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3CEAA86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7620050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5B2F8B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DFB9344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274D5FF0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5E66318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11881DB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DE86BAB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423,33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48773A77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210ABBAD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5FA152B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A70A5E2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E98825A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6BCD99D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podziemny 1,3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993197B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B4557D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1E47392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D697965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68,79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4262EFCF" w14:textId="77777777" w:rsidR="002B473E" w:rsidRPr="0004442F" w:rsidRDefault="002B473E" w:rsidP="0000442D">
            <w:pPr>
              <w:pStyle w:val="opis"/>
              <w:ind w:left="-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6896A30D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3900B24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60AFE98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ED5DD51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D984CEF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3,0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6CC44DD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57ABC8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09F9CF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3655E80E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158,75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8B434A2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453F2A2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082CA658" w14:textId="77777777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8083933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2E871A31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0049A47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5,0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B9F4C6B" w14:textId="77777777" w:rsidR="002B473E" w:rsidRPr="00493323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4943684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3A05647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7BEBBA76" w14:textId="77777777"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264,59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D5D3888" w14:textId="77777777" w:rsidR="002B473E" w:rsidRPr="0004442F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1C4E7008" w14:textId="77777777" w:rsidR="002B473E" w:rsidRPr="007E2334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4A6E125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3F643BA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nil"/>
              <w:bottom w:val="single" w:sz="8" w:space="0" w:color="auto"/>
            </w:tcBorders>
            <w:shd w:val="clear" w:color="auto" w:fill="E7E6E6"/>
            <w:vAlign w:val="center"/>
          </w:tcPr>
          <w:p w14:paraId="09911489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METALE </w:t>
            </w:r>
            <w:r>
              <w:rPr>
                <w:b/>
                <w:bCs/>
                <w:sz w:val="16"/>
                <w:szCs w:val="16"/>
              </w:rPr>
              <w:br/>
              <w:t xml:space="preserve">I </w:t>
            </w:r>
            <w:r>
              <w:rPr>
                <w:b/>
                <w:bCs/>
                <w:sz w:val="16"/>
                <w:szCs w:val="16"/>
              </w:rPr>
              <w:br/>
              <w:t>TWORZYWA SZTUCZNE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E7E6E6"/>
            <w:vAlign w:val="center"/>
          </w:tcPr>
          <w:p w14:paraId="1DCD76B5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worek </w:t>
            </w: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</w:tcBorders>
          </w:tcPr>
          <w:p w14:paraId="6E4FB44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</w:tcBorders>
          </w:tcPr>
          <w:p w14:paraId="02C4D0C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</w:tcBorders>
          </w:tcPr>
          <w:p w14:paraId="538B38C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</w:tcBorders>
            <w:shd w:val="clear" w:color="auto" w:fill="E7E6E6"/>
            <w:vAlign w:val="center"/>
          </w:tcPr>
          <w:p w14:paraId="1F0E81F1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13,55 zł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0A9BBBE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99.</w:t>
            </w:r>
          </w:p>
        </w:tc>
        <w:tc>
          <w:tcPr>
            <w:tcW w:w="36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383DC4B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E44F114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51180F3F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30DD6A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64F18F2D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220E938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43D93C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695A2F6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3DA3A0B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25F1A2D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4201130F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88E6CC9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75E162CE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298712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0D3A740A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68248F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1F35574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5C62708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78398D3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E8AAFD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4987C49C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9127830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AF04C3D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FA9855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656C675D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0AC64D0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486C5A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158D6D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783764E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0026C79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6AC2AA77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507592F9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499B34F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7780D0C9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3D6AF39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7E0CEF7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514B157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488499C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20B5B2E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58,21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28B5B3E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DC4581F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0EF08A8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49944202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57B5219D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5AD76A89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51EF63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5FD7894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6ABA033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7D1B3FEE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970889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0D340D4D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19B0592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D2BEC07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90A7799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519B051E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dzwon </w:t>
            </w: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320364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45CE13B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0DD7EF0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FF90628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7F6DEB9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6F50A5B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1A5C778E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3319AF0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111CE6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328A18F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podziemny 1,3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68CAB7C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43F82D0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22E5749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57B76E8B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3318BD9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72DFD55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147BB966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863359C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410C964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AED5418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3,0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DBFE8B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664ED58B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963306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6D43CEE1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5D647F4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7372C1A5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EB53985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9844B9A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1355531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4B60CA9B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5,0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</w:tcPr>
          <w:p w14:paraId="5B4979D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132.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</w:tcPr>
          <w:p w14:paraId="2CD33B2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</w:tcPr>
          <w:p w14:paraId="3E90A35A" w14:textId="3362B1B7" w:rsidR="002B473E" w:rsidRDefault="00F81615" w:rsidP="00F81615">
            <w:pPr>
              <w:pStyle w:val="opis"/>
              <w:ind w:left="-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2B473E">
              <w:rPr>
                <w:sz w:val="12"/>
                <w:szCs w:val="12"/>
              </w:rPr>
              <w:t>134,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4DD79447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264,59 zł</w:t>
            </w:r>
          </w:p>
        </w:tc>
        <w:tc>
          <w:tcPr>
            <w:tcW w:w="1455" w:type="dxa"/>
            <w:tcBorders>
              <w:left w:val="nil"/>
              <w:bottom w:val="single" w:sz="8" w:space="0" w:color="auto"/>
              <w:right w:val="nil"/>
            </w:tcBorders>
          </w:tcPr>
          <w:p w14:paraId="626046C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</w:t>
            </w:r>
          </w:p>
        </w:tc>
        <w:tc>
          <w:tcPr>
            <w:tcW w:w="36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2890C9A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639AC9D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96CB1C2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9EC1E7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PAPIER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625A9865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worek </w:t>
            </w: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14:paraId="4895459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136.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14:paraId="219C7998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137.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14:paraId="0AF182BB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138.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6E30F07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13,55 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14:paraId="6686B9D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59950DA7" w14:textId="77777777" w:rsidR="002B473E" w:rsidRPr="002755FF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64F4FB8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D9FE0EC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9848810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C64AED9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5D9476E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3A32F8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46620D5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3AA6227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284E5A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0F6A2663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7FD6139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5BB2490B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1A906E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C7BD3CB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2578EBD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AFC497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2B9AE9B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7105E880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0AB5657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6C0286E1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C35432F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E878860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08774FD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679FC488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77437F3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373E57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40374F4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4E8A45E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0BF67AA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09CB02C0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1C3E69F0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25F4E32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D47B221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28946ED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3772A8A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44BCA4C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140A09D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602727C8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58,21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592E1ED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961E942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92C3D24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172D150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4CD4BB96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82D34F3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954FE6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6CAFC09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2D7CCD5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7DDF33F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08C988A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68C8DE4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D0B1856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41327BB3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48C051E7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512D686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dzwon </w:t>
            </w: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0EBC90B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308CBF7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3385BCD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CAB471F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41D44C2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087935A1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10A6850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DB17396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BABFAE3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4FC4B58C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podziemny 1,3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875A8F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64DF847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6DE98B5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33928435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6E6C0B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2D7D0A8C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AB538E4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77509B87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A6B7B68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386A3E3E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3,0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5EE294DB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3575889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905424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59CC4D39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0DBB5CC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67E3D6D3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F51A1B1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5544D50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E26984F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79ADC28C" w14:textId="77777777" w:rsidR="002B473E" w:rsidRPr="00DA5FF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5,0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</w:tcPr>
          <w:p w14:paraId="1A0D696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172.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</w:tcPr>
          <w:p w14:paraId="0F904CB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173.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</w:tcPr>
          <w:p w14:paraId="2DDC9F5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03DA8F2D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264,59 zł</w:t>
            </w:r>
          </w:p>
        </w:tc>
        <w:tc>
          <w:tcPr>
            <w:tcW w:w="1455" w:type="dxa"/>
            <w:tcBorders>
              <w:left w:val="nil"/>
              <w:bottom w:val="single" w:sz="8" w:space="0" w:color="auto"/>
              <w:right w:val="nil"/>
            </w:tcBorders>
          </w:tcPr>
          <w:p w14:paraId="72B3636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</w:t>
            </w:r>
          </w:p>
        </w:tc>
        <w:tc>
          <w:tcPr>
            <w:tcW w:w="36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F926C8" w14:textId="77777777" w:rsidR="002B473E" w:rsidRPr="00767800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13DDB48C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79B4F7BC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E90F1F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09A05925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worek </w:t>
            </w: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14:paraId="678898E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176.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14:paraId="7E60076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177.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14:paraId="4507E60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178.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5B11B4C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13,55 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14:paraId="5150FC4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AEAFC4C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0F6B7D2F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B641688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9C137AD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54819A4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0B0852A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5956FD9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94AB96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2B6BB4B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773C0C3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5AE010F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696309C0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9AE3AA9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1C0D1CE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3E1B2DB3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33B50D1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43C2DAE8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2554C3A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3FE3DC67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238B2E5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2D7E828C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67EFF5A5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77A033D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EDAF1A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7074AFB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785CD7B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328C4F7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7E193D6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955740F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4E521C9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F20C9F1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5071E39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7BAFA5A3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1C72513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68A31761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53C4C10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3E2CF1E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5D48B05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8A0C9E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58,21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5B6E586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342CEDF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680E186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D1F490D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5442311E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0A632AF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974CC48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30CDAB9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5D3D8E7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1D900CD5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3A48FC6E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1D08D284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96CA2DA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4958CE23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EE8E350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776562A7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dzwon </w:t>
            </w: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0786A4C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536BD608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6AFEE12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F104C64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3F4F6D3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651DF5D4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2CFBA4E8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7B0610E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74884A7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B9CFAFD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podziemny 1,3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055944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2E253B0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65559AC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2020E44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28E2FD1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27135DA1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77623812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4CF233B1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02B5FE39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1AE679E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3,0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</w:tcPr>
          <w:p w14:paraId="16E00278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208.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</w:tcPr>
          <w:p w14:paraId="2ACB74C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209.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</w:tcPr>
          <w:p w14:paraId="5A4B150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210.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0D72DCF4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158,75 zł</w:t>
            </w:r>
          </w:p>
        </w:tc>
        <w:tc>
          <w:tcPr>
            <w:tcW w:w="1455" w:type="dxa"/>
            <w:tcBorders>
              <w:left w:val="nil"/>
              <w:bottom w:val="single" w:sz="8" w:space="0" w:color="auto"/>
              <w:right w:val="nil"/>
            </w:tcBorders>
          </w:tcPr>
          <w:p w14:paraId="0A93389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211.</w:t>
            </w:r>
          </w:p>
        </w:tc>
        <w:tc>
          <w:tcPr>
            <w:tcW w:w="36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EE91F5" w14:textId="77777777" w:rsidR="002B473E" w:rsidRPr="008D6A48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100F7F7F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E0E031A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4A99B9F6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BIOODPADY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067FF115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14:paraId="7550568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212.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14:paraId="2614066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213.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14:paraId="69459DF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214.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14:paraId="2EC9E7B2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 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14:paraId="12CA5EC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78A293DD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411F6BF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D9AE881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7AD66DA2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0F38D8B7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12DE978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0067247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0FEE41E5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262BA2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608CF2D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1A4E2C9B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0D22C3D9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033DF52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610B0FC6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0069079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5855A40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68821E1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62C880F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41094BB1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CA9A0B7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2875709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3B3C67B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9C00B91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78861D7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361E365E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40189601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0A3F86BF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422113D2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0A022F3E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58,21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10DB09B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3E112B38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C1A3647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12D22CEF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41294E8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77E75814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 xml:space="preserve">podziemny </w:t>
            </w:r>
            <w:r>
              <w:rPr>
                <w:sz w:val="16"/>
                <w:szCs w:val="16"/>
              </w:rPr>
              <w:t>0</w:t>
            </w:r>
            <w:r w:rsidRPr="00DA5FFE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012AE24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65370CD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229.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0BF5630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5FE53306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15,88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76E3567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0A7881DA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59055025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24A11078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52019AC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229C375D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podziemny 1,3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5E04A78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39CB1F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5D6490E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76188420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2591AA06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60347F52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64D6654C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BE06FBC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C2B6666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14:paraId="18042E80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5FFE">
              <w:rPr>
                <w:sz w:val="16"/>
                <w:szCs w:val="16"/>
              </w:rPr>
              <w:t>odziemny 3,0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73789700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14:paraId="7445C52C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14:paraId="33AA11A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14:paraId="1E7450CC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158,75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14:paraId="6F4C51C3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14:paraId="5DE993C2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48DCCB88" w14:textId="77777777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0FF8FD10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5E110A3B" w14:textId="77777777"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4EC254D8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</w:tcPr>
          <w:p w14:paraId="103DD364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240.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</w:tcPr>
          <w:p w14:paraId="2EE34C8A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241.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</w:tcPr>
          <w:p w14:paraId="60FC2039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242.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14:paraId="436D1F98" w14:textId="77777777" w:rsidR="002B473E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423,33 zł</w:t>
            </w:r>
          </w:p>
        </w:tc>
        <w:tc>
          <w:tcPr>
            <w:tcW w:w="1455" w:type="dxa"/>
            <w:tcBorders>
              <w:left w:val="nil"/>
              <w:bottom w:val="single" w:sz="8" w:space="0" w:color="auto"/>
              <w:right w:val="nil"/>
            </w:tcBorders>
          </w:tcPr>
          <w:p w14:paraId="4C61F1D8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243.</w:t>
            </w:r>
          </w:p>
        </w:tc>
        <w:tc>
          <w:tcPr>
            <w:tcW w:w="36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487CD53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51CCD7D" w14:textId="77777777" w:rsidTr="00F81615">
        <w:trPr>
          <w:cantSplit/>
          <w:trHeight w:hRule="exact" w:val="542"/>
          <w:jc w:val="center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59790D33" w14:textId="77777777" w:rsidR="002B473E" w:rsidRPr="00DA5FFE" w:rsidRDefault="002B473E" w:rsidP="0000442D">
            <w:pPr>
              <w:pStyle w:val="Tytul"/>
            </w:pPr>
          </w:p>
        </w:tc>
        <w:tc>
          <w:tcPr>
            <w:tcW w:w="8946" w:type="dxa"/>
            <w:gridSpan w:val="12"/>
            <w:tcBorders>
              <w:top w:val="single" w:sz="8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13FC53D8" w14:textId="77777777" w:rsidR="002B473E" w:rsidRDefault="002B473E" w:rsidP="0000442D">
            <w:pPr>
              <w:pStyle w:val="opis"/>
              <w:jc w:val="right"/>
              <w:rPr>
                <w:sz w:val="16"/>
                <w:szCs w:val="16"/>
              </w:rPr>
            </w:pPr>
            <w:r w:rsidRPr="00DA5FFE">
              <w:rPr>
                <w:b/>
                <w:bCs/>
                <w:sz w:val="16"/>
                <w:szCs w:val="16"/>
              </w:rPr>
              <w:t xml:space="preserve">SUMA do zapłaty </w:t>
            </w:r>
            <w:r>
              <w:rPr>
                <w:b/>
                <w:bCs/>
                <w:sz w:val="16"/>
                <w:szCs w:val="16"/>
              </w:rPr>
              <w:t>za miesiąc: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22931AD" w14:textId="77777777" w:rsidR="002B473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639A22" w14:textId="77777777" w:rsidR="002B473E" w:rsidRPr="00793A7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0E338F7B" w14:textId="77777777" w:rsidTr="00BA03E4">
        <w:trPr>
          <w:cantSplit/>
          <w:trHeight w:hRule="exact" w:val="454"/>
          <w:jc w:val="center"/>
        </w:trPr>
        <w:tc>
          <w:tcPr>
            <w:tcW w:w="11012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2D0404A9" w14:textId="77777777" w:rsidR="002B473E" w:rsidRDefault="002B473E" w:rsidP="0000442D">
            <w:pPr>
              <w:pStyle w:val="opis"/>
              <w:spacing w:after="2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lastRenderedPageBreak/>
              <w:t>D</w:t>
            </w:r>
            <w:r w:rsidRPr="003061CC">
              <w:rPr>
                <w:b/>
                <w:bCs/>
              </w:rPr>
              <w:t>.3.</w:t>
            </w:r>
            <w:r>
              <w:rPr>
                <w:b/>
                <w:bCs/>
              </w:rPr>
              <w:t xml:space="preserve"> D</w:t>
            </w:r>
            <w:r w:rsidRPr="000C263C">
              <w:rPr>
                <w:b/>
                <w:bCs/>
              </w:rPr>
              <w:t>otyczy właścicieli nieruchomości, które w części stanowią nieruchomość, na kt</w:t>
            </w:r>
            <w:r>
              <w:rPr>
                <w:b/>
                <w:bCs/>
              </w:rPr>
              <w:t>órej zamieszkują mieszkańcy</w:t>
            </w:r>
            <w:r w:rsidR="00B64BB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 w </w:t>
            </w:r>
            <w:r w:rsidRPr="000C263C">
              <w:rPr>
                <w:b/>
                <w:bCs/>
              </w:rPr>
              <w:t>części nieruchomość, na której nie zamieszkują mieszkańcy, a powstają odpady komunalne</w:t>
            </w:r>
          </w:p>
        </w:tc>
      </w:tr>
      <w:tr w:rsidR="002B473E" w:rsidRPr="00DA5FFE" w14:paraId="39AF3899" w14:textId="77777777" w:rsidTr="00BA03E4">
        <w:trPr>
          <w:cantSplit/>
          <w:trHeight w:hRule="exact" w:val="567"/>
          <w:jc w:val="center"/>
        </w:trPr>
        <w:tc>
          <w:tcPr>
            <w:tcW w:w="24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6B140B1E" w14:textId="77777777" w:rsidR="002B473E" w:rsidRPr="00594E44" w:rsidRDefault="002B473E" w:rsidP="0000442D">
            <w:pPr>
              <w:pStyle w:val="Tytul"/>
              <w:rPr>
                <w:b/>
                <w:bCs/>
              </w:rPr>
            </w:pPr>
          </w:p>
        </w:tc>
        <w:tc>
          <w:tcPr>
            <w:tcW w:w="8013" w:type="dxa"/>
            <w:gridSpan w:val="10"/>
            <w:tcBorders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7AFB68E5" w14:textId="77777777" w:rsidR="002B473E" w:rsidRPr="00BE154B" w:rsidRDefault="002B473E" w:rsidP="0000442D">
            <w:pPr>
              <w:pStyle w:val="opis"/>
              <w:spacing w:after="20"/>
              <w:jc w:val="both"/>
              <w:rPr>
                <w:sz w:val="16"/>
                <w:szCs w:val="16"/>
              </w:rPr>
            </w:pPr>
            <w:r w:rsidRPr="00C70E40">
              <w:rPr>
                <w:b/>
                <w:bCs/>
                <w:sz w:val="16"/>
                <w:szCs w:val="16"/>
              </w:rPr>
              <w:t xml:space="preserve">Oświadczam, że </w:t>
            </w:r>
            <w:r>
              <w:rPr>
                <w:b/>
                <w:bCs/>
                <w:sz w:val="16"/>
                <w:szCs w:val="16"/>
              </w:rPr>
              <w:t>łączna</w:t>
            </w:r>
            <w:r w:rsidRPr="00C70E40">
              <w:rPr>
                <w:b/>
                <w:bCs/>
                <w:sz w:val="16"/>
                <w:szCs w:val="16"/>
                <w:shd w:val="clear" w:color="auto" w:fill="E7E6E6"/>
              </w:rPr>
              <w:t xml:space="preserve"> wysokość </w:t>
            </w:r>
            <w:r>
              <w:rPr>
                <w:b/>
                <w:bCs/>
                <w:sz w:val="16"/>
                <w:szCs w:val="16"/>
                <w:shd w:val="clear" w:color="auto" w:fill="E7E6E6"/>
              </w:rPr>
              <w:t xml:space="preserve">miesięcznej </w:t>
            </w:r>
            <w:r w:rsidRPr="00C70E40">
              <w:rPr>
                <w:b/>
                <w:bCs/>
                <w:sz w:val="16"/>
                <w:szCs w:val="16"/>
                <w:shd w:val="clear" w:color="auto" w:fill="E7E6E6"/>
              </w:rPr>
              <w:t xml:space="preserve">opłaty za gospodarowanie odpadami komunalnymi </w:t>
            </w:r>
            <w:r>
              <w:rPr>
                <w:b/>
                <w:bCs/>
                <w:sz w:val="16"/>
                <w:szCs w:val="16"/>
                <w:shd w:val="clear" w:color="auto" w:fill="E7E6E6"/>
              </w:rPr>
              <w:br/>
              <w:t xml:space="preserve">z tytułu nieruchomości wskazanej w części B deklaracji </w:t>
            </w:r>
            <w:r w:rsidRPr="00C70E40">
              <w:rPr>
                <w:b/>
                <w:bCs/>
                <w:sz w:val="16"/>
                <w:szCs w:val="16"/>
                <w:shd w:val="clear" w:color="auto" w:fill="E7E6E6"/>
              </w:rPr>
              <w:t>wynosi w skali miesiąca: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19F401B8" w14:textId="77777777" w:rsidR="002B473E" w:rsidRPr="007F7474" w:rsidRDefault="002B473E" w:rsidP="0000442D">
            <w:pPr>
              <w:pStyle w:val="opis"/>
              <w:ind w:left="-4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F2B24E" w14:textId="77777777" w:rsidR="002B473E" w:rsidRPr="00BE154B" w:rsidRDefault="002B473E" w:rsidP="0000442D">
            <w:pPr>
              <w:pStyle w:val="opis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B473E" w:rsidRPr="00DA5FFE" w14:paraId="32B724C2" w14:textId="77777777" w:rsidTr="00BA03E4">
        <w:trPr>
          <w:cantSplit/>
          <w:trHeight w:hRule="exact" w:val="284"/>
          <w:jc w:val="center"/>
        </w:trPr>
        <w:tc>
          <w:tcPr>
            <w:tcW w:w="11012" w:type="dxa"/>
            <w:gridSpan w:val="15"/>
            <w:tcBorders>
              <w:bottom w:val="nil"/>
            </w:tcBorders>
            <w:shd w:val="clear" w:color="auto" w:fill="E7E6E6"/>
            <w:vAlign w:val="center"/>
          </w:tcPr>
          <w:p w14:paraId="121B0C64" w14:textId="77777777" w:rsidR="002B473E" w:rsidRPr="00BE154B" w:rsidRDefault="002B473E" w:rsidP="0000442D">
            <w:pPr>
              <w:pStyle w:val="opi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BD4580">
              <w:rPr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2B473E" w:rsidRPr="00DA5FFE" w14:paraId="5675F7CE" w14:textId="77777777" w:rsidTr="00BA03E4">
        <w:trPr>
          <w:cantSplit/>
          <w:trHeight w:hRule="exact" w:val="1389"/>
          <w:jc w:val="center"/>
        </w:trPr>
        <w:tc>
          <w:tcPr>
            <w:tcW w:w="246" w:type="dxa"/>
            <w:tcBorders>
              <w:top w:val="nil"/>
            </w:tcBorders>
            <w:shd w:val="clear" w:color="auto" w:fill="E7E6E6"/>
          </w:tcPr>
          <w:p w14:paraId="3709E471" w14:textId="77777777" w:rsidR="002B473E" w:rsidRPr="00594E44" w:rsidRDefault="002B473E" w:rsidP="0000442D">
            <w:pPr>
              <w:pStyle w:val="Tytul"/>
              <w:rPr>
                <w:b/>
                <w:bCs/>
              </w:rPr>
            </w:pPr>
          </w:p>
        </w:tc>
        <w:tc>
          <w:tcPr>
            <w:tcW w:w="304" w:type="dxa"/>
            <w:tcBorders>
              <w:right w:val="nil"/>
            </w:tcBorders>
          </w:tcPr>
          <w:p w14:paraId="118DA536" w14:textId="77777777" w:rsidR="002B473E" w:rsidRPr="00AE5FEC" w:rsidRDefault="002B473E" w:rsidP="0000442D">
            <w:pPr>
              <w:pStyle w:val="opis"/>
              <w:spacing w:before="40" w:after="20"/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246.</w:t>
            </w:r>
          </w:p>
        </w:tc>
        <w:tc>
          <w:tcPr>
            <w:tcW w:w="10462" w:type="dxa"/>
            <w:gridSpan w:val="13"/>
            <w:tcBorders>
              <w:left w:val="nil"/>
            </w:tcBorders>
          </w:tcPr>
          <w:p w14:paraId="0207BA26" w14:textId="77777777" w:rsidR="002B473E" w:rsidRPr="00BE154B" w:rsidRDefault="002B473E" w:rsidP="0000442D">
            <w:pPr>
              <w:pStyle w:val="opis"/>
              <w:spacing w:after="40"/>
              <w:ind w:left="-57"/>
            </w:pPr>
            <w:r w:rsidRPr="00BE154B">
              <w:rPr>
                <w:sz w:val="16"/>
                <w:szCs w:val="16"/>
              </w:rPr>
              <w:t>Załączniki do deklaracji</w:t>
            </w:r>
            <w:r w:rsidRPr="00BE154B">
              <w:t>:</w:t>
            </w:r>
          </w:p>
          <w:p w14:paraId="7D7CF9C0" w14:textId="44387707" w:rsidR="002B473E" w:rsidRPr="0015283F" w:rsidRDefault="00B64BB5" w:rsidP="0000442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B473E" w:rsidRPr="00BD5984">
              <w:rPr>
                <w:sz w:val="16"/>
                <w:szCs w:val="16"/>
              </w:rPr>
              <w:t>ałącznik D</w:t>
            </w:r>
            <w:r w:rsidR="002B473E">
              <w:rPr>
                <w:sz w:val="16"/>
                <w:szCs w:val="16"/>
              </w:rPr>
              <w:t>EK</w:t>
            </w:r>
            <w:r w:rsidR="002B473E" w:rsidRPr="00BD5984">
              <w:rPr>
                <w:sz w:val="16"/>
                <w:szCs w:val="16"/>
              </w:rPr>
              <w:t xml:space="preserve">-1 </w:t>
            </w:r>
            <w:r>
              <w:rPr>
                <w:sz w:val="16"/>
                <w:szCs w:val="16"/>
              </w:rPr>
              <w:t>–</w:t>
            </w:r>
            <w:r w:rsidR="002B473E" w:rsidRPr="00BD5984">
              <w:rPr>
                <w:sz w:val="16"/>
                <w:szCs w:val="16"/>
              </w:rPr>
              <w:t xml:space="preserve"> </w:t>
            </w:r>
            <w:r w:rsidR="002B473E">
              <w:rPr>
                <w:sz w:val="16"/>
                <w:szCs w:val="16"/>
              </w:rPr>
              <w:t>Z</w:t>
            </w:r>
            <w:r w:rsidR="002B473E" w:rsidRPr="00BD5984">
              <w:rPr>
                <w:sz w:val="16"/>
                <w:szCs w:val="16"/>
              </w:rPr>
              <w:t>estawienie danych o pozostałych współwłaścicielach nieruchomości;</w:t>
            </w:r>
          </w:p>
          <w:p w14:paraId="3E863290" w14:textId="08C45B0B" w:rsidR="002B473E" w:rsidRPr="00BD5984" w:rsidRDefault="00B64BB5" w:rsidP="0000442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B473E" w:rsidRPr="00BD5984">
              <w:rPr>
                <w:sz w:val="16"/>
                <w:szCs w:val="16"/>
              </w:rPr>
              <w:t>ałącznik D</w:t>
            </w:r>
            <w:r w:rsidR="002B473E">
              <w:rPr>
                <w:sz w:val="16"/>
                <w:szCs w:val="16"/>
              </w:rPr>
              <w:t>EK</w:t>
            </w:r>
            <w:r w:rsidR="002B473E" w:rsidRPr="00BD5984">
              <w:rPr>
                <w:sz w:val="16"/>
                <w:szCs w:val="16"/>
              </w:rPr>
              <w:t>-</w:t>
            </w:r>
            <w:r w:rsidR="002B473E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–</w:t>
            </w:r>
            <w:r w:rsidR="002B473E">
              <w:rPr>
                <w:sz w:val="16"/>
                <w:szCs w:val="16"/>
              </w:rPr>
              <w:t xml:space="preserve"> Załącznik dla rodzin wielodzietnych, o których mowa w ustawie o Karcie Dużej Rodziny</w:t>
            </w:r>
            <w:r w:rsidR="002B473E" w:rsidRPr="00BD5984">
              <w:rPr>
                <w:sz w:val="16"/>
                <w:szCs w:val="16"/>
              </w:rPr>
              <w:t>;</w:t>
            </w:r>
          </w:p>
          <w:p w14:paraId="3D4E99CD" w14:textId="6FE57415" w:rsidR="002B473E" w:rsidRDefault="00B64BB5" w:rsidP="0000442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B473E" w:rsidRPr="00BD5984">
              <w:rPr>
                <w:sz w:val="16"/>
                <w:szCs w:val="16"/>
              </w:rPr>
              <w:t>ełnomocnictwo;</w:t>
            </w:r>
          </w:p>
          <w:p w14:paraId="0B6F1F00" w14:textId="50A34795" w:rsidR="002B473E" w:rsidRDefault="00B64BB5" w:rsidP="0000442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2B473E">
              <w:rPr>
                <w:sz w:val="16"/>
                <w:szCs w:val="16"/>
              </w:rPr>
              <w:t>chwała w sprawie wyboru zarządu wspólnoty mieszkaniowej;</w:t>
            </w:r>
          </w:p>
          <w:p w14:paraId="4104E817" w14:textId="22FE0602" w:rsidR="002B473E" w:rsidRPr="00BD5984" w:rsidRDefault="00B64BB5" w:rsidP="0000442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2B473E" w:rsidRPr="00BD5984">
              <w:rPr>
                <w:sz w:val="16"/>
                <w:szCs w:val="16"/>
              </w:rPr>
              <w:t>nne</w:t>
            </w:r>
            <w:r w:rsidR="002B473E">
              <w:rPr>
                <w:sz w:val="16"/>
                <w:szCs w:val="16"/>
              </w:rPr>
              <w:t xml:space="preserve"> </w:t>
            </w:r>
            <w:r w:rsidR="002B473E" w:rsidRPr="00BD5984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……………………………………………………………………………………………………………………………..……</w:t>
            </w:r>
            <w:r w:rsidR="002B473E">
              <w:rPr>
                <w:sz w:val="16"/>
                <w:szCs w:val="16"/>
              </w:rPr>
              <w:t>…</w:t>
            </w:r>
            <w:r w:rsidR="002B473E" w:rsidRPr="00BD5984">
              <w:rPr>
                <w:sz w:val="16"/>
                <w:szCs w:val="16"/>
              </w:rPr>
              <w:t>……………................</w:t>
            </w:r>
          </w:p>
          <w:p w14:paraId="744890D2" w14:textId="77777777" w:rsidR="002B473E" w:rsidRDefault="002B473E" w:rsidP="0000442D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14:paraId="1EE8B9A8" w14:textId="77777777" w:rsidR="002B473E" w:rsidRDefault="002B473E" w:rsidP="0000442D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14:paraId="61273520" w14:textId="77777777" w:rsidR="002B473E" w:rsidRDefault="002B473E" w:rsidP="0000442D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14:paraId="382DF753" w14:textId="77777777" w:rsidR="002B473E" w:rsidRPr="00AE5FEC" w:rsidRDefault="002B473E" w:rsidP="0000442D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  <w:tr w:rsidR="002B473E" w:rsidRPr="00DA5FFE" w14:paraId="3947318C" w14:textId="77777777" w:rsidTr="00BA03E4">
        <w:trPr>
          <w:cantSplit/>
          <w:trHeight w:hRule="exact" w:val="284"/>
          <w:jc w:val="center"/>
        </w:trPr>
        <w:tc>
          <w:tcPr>
            <w:tcW w:w="11012" w:type="dxa"/>
            <w:gridSpan w:val="15"/>
            <w:tcBorders>
              <w:bottom w:val="nil"/>
            </w:tcBorders>
            <w:shd w:val="clear" w:color="auto" w:fill="E7E6E6"/>
          </w:tcPr>
          <w:p w14:paraId="06B06CB6" w14:textId="77777777" w:rsidR="002B473E" w:rsidRPr="004E4075" w:rsidRDefault="002B473E" w:rsidP="0000442D">
            <w:pPr>
              <w:pStyle w:val="opis"/>
              <w:spacing w:before="20" w:after="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4E4075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2B473E" w:rsidRPr="00DA5FFE" w14:paraId="631CA9BC" w14:textId="77777777" w:rsidTr="00BA03E4">
        <w:trPr>
          <w:cantSplit/>
          <w:trHeight w:hRule="exact" w:val="1196"/>
          <w:jc w:val="center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E7E6E6"/>
          </w:tcPr>
          <w:p w14:paraId="7B44A0DF" w14:textId="77777777" w:rsidR="002B473E" w:rsidRPr="00594E44" w:rsidRDefault="002B473E" w:rsidP="0000442D">
            <w:pPr>
              <w:pStyle w:val="Tytul"/>
              <w:rPr>
                <w:b/>
                <w:bCs/>
              </w:rPr>
            </w:pPr>
          </w:p>
        </w:tc>
        <w:tc>
          <w:tcPr>
            <w:tcW w:w="5325" w:type="dxa"/>
            <w:gridSpan w:val="6"/>
          </w:tcPr>
          <w:p w14:paraId="12DC8320" w14:textId="77777777" w:rsidR="002B473E" w:rsidRPr="004E4075" w:rsidRDefault="002B473E" w:rsidP="0000442D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247. Czytelny podpis/pieczęć</w:t>
            </w:r>
          </w:p>
        </w:tc>
        <w:tc>
          <w:tcPr>
            <w:tcW w:w="5441" w:type="dxa"/>
            <w:gridSpan w:val="8"/>
          </w:tcPr>
          <w:p w14:paraId="309F1CB2" w14:textId="77777777" w:rsidR="002B473E" w:rsidRPr="004E4075" w:rsidRDefault="002B473E" w:rsidP="0000442D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248. Imię i nazwisko</w:t>
            </w:r>
          </w:p>
        </w:tc>
      </w:tr>
      <w:tr w:rsidR="002B473E" w:rsidRPr="00DA5FFE" w14:paraId="733274C5" w14:textId="77777777" w:rsidTr="00BA03E4">
        <w:trPr>
          <w:cantSplit/>
          <w:trHeight w:hRule="exact" w:val="567"/>
          <w:jc w:val="center"/>
        </w:trPr>
        <w:tc>
          <w:tcPr>
            <w:tcW w:w="246" w:type="dxa"/>
            <w:vMerge/>
            <w:shd w:val="clear" w:color="auto" w:fill="E7E6E6"/>
          </w:tcPr>
          <w:p w14:paraId="5DA87FAA" w14:textId="77777777" w:rsidR="002B473E" w:rsidRPr="00594E44" w:rsidRDefault="002B473E" w:rsidP="0000442D">
            <w:pPr>
              <w:pStyle w:val="Tytul"/>
              <w:rPr>
                <w:b/>
                <w:bCs/>
              </w:rPr>
            </w:pPr>
          </w:p>
        </w:tc>
        <w:tc>
          <w:tcPr>
            <w:tcW w:w="6046" w:type="dxa"/>
            <w:gridSpan w:val="8"/>
            <w:shd w:val="clear" w:color="auto" w:fill="E7E6E6"/>
            <w:vAlign w:val="center"/>
          </w:tcPr>
          <w:p w14:paraId="24368BF4" w14:textId="01EB5BBB" w:rsidR="002B473E" w:rsidRPr="00A427A4" w:rsidRDefault="004C3232" w:rsidP="0000442D">
            <w:pPr>
              <w:pStyle w:val="opis"/>
              <w:jc w:val="both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="002B473E" w:rsidRPr="00A427A4">
              <w:rPr>
                <w:sz w:val="14"/>
                <w:szCs w:val="14"/>
              </w:rPr>
              <w:t xml:space="preserve">kilku współwłaścicieli lub wspólników spółki, każdy z nich jest </w:t>
            </w:r>
            <w:r>
              <w:rPr>
                <w:sz w:val="14"/>
                <w:szCs w:val="14"/>
              </w:rPr>
              <w:t>z</w:t>
            </w:r>
            <w:r w:rsidR="002B473E" w:rsidRPr="00A427A4">
              <w:rPr>
                <w:sz w:val="14"/>
                <w:szCs w:val="14"/>
              </w:rPr>
              <w:t xml:space="preserve">obowiązany do złożenia czytelnego podpisu w polu nr </w:t>
            </w:r>
            <w:r w:rsidR="002B473E">
              <w:rPr>
                <w:sz w:val="14"/>
                <w:szCs w:val="14"/>
              </w:rPr>
              <w:t>240</w:t>
            </w:r>
            <w:r w:rsidR="002B473E" w:rsidRPr="00A427A4">
              <w:rPr>
                <w:sz w:val="14"/>
                <w:szCs w:val="14"/>
              </w:rPr>
              <w:t>.</w:t>
            </w:r>
            <w:r w:rsidR="002B473E">
              <w:rPr>
                <w:sz w:val="14"/>
                <w:szCs w:val="14"/>
              </w:rPr>
              <w:t xml:space="preserve"> </w:t>
            </w:r>
            <w:r w:rsidR="002B473E" w:rsidRPr="00A427A4">
              <w:rPr>
                <w:sz w:val="14"/>
                <w:szCs w:val="14"/>
              </w:rPr>
              <w:t>W przypadku składania podpisu przez pełnomocnika</w:t>
            </w:r>
            <w:r w:rsidR="002B473E" w:rsidRPr="00A427A4">
              <w:rPr>
                <w:caps/>
                <w:sz w:val="14"/>
                <w:szCs w:val="14"/>
              </w:rPr>
              <w:t xml:space="preserve"> </w:t>
            </w:r>
            <w:r w:rsidR="002B473E" w:rsidRPr="00A427A4">
              <w:rPr>
                <w:sz w:val="14"/>
                <w:szCs w:val="14"/>
              </w:rPr>
              <w:t>należy dołączyć właściwe pełnomocnictwo.</w:t>
            </w:r>
          </w:p>
        </w:tc>
        <w:tc>
          <w:tcPr>
            <w:tcW w:w="2325" w:type="dxa"/>
            <w:gridSpan w:val="3"/>
          </w:tcPr>
          <w:p w14:paraId="5BA3D865" w14:textId="77777777" w:rsidR="002B473E" w:rsidRPr="00AA5511" w:rsidRDefault="002B473E" w:rsidP="0000442D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</w:t>
            </w:r>
            <w:r w:rsidRPr="00E1082E">
              <w:rPr>
                <w:sz w:val="12"/>
                <w:szCs w:val="12"/>
              </w:rPr>
              <w:t>. Miejscowość</w:t>
            </w:r>
          </w:p>
        </w:tc>
        <w:tc>
          <w:tcPr>
            <w:tcW w:w="2395" w:type="dxa"/>
            <w:gridSpan w:val="3"/>
          </w:tcPr>
          <w:p w14:paraId="37B182D8" w14:textId="2B630C53" w:rsidR="002B473E" w:rsidRPr="00E1082E" w:rsidRDefault="002B473E" w:rsidP="0000442D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</w:t>
            </w:r>
            <w:r w:rsidRPr="00E1082E">
              <w:rPr>
                <w:sz w:val="12"/>
                <w:szCs w:val="12"/>
              </w:rPr>
              <w:t xml:space="preserve">. </w:t>
            </w:r>
            <w:r w:rsidRPr="003723F9">
              <w:rPr>
                <w:sz w:val="12"/>
                <w:szCs w:val="12"/>
              </w:rPr>
              <w:t>Data (dzień</w:t>
            </w:r>
            <w:r w:rsidR="00B64BB5">
              <w:rPr>
                <w:sz w:val="12"/>
                <w:szCs w:val="12"/>
              </w:rPr>
              <w:t xml:space="preserve"> – </w:t>
            </w:r>
            <w:r w:rsidRPr="003723F9">
              <w:rPr>
                <w:sz w:val="12"/>
                <w:szCs w:val="12"/>
              </w:rPr>
              <w:t>miesiąc</w:t>
            </w:r>
            <w:r w:rsidR="00B64BB5">
              <w:rPr>
                <w:sz w:val="12"/>
                <w:szCs w:val="12"/>
              </w:rPr>
              <w:t xml:space="preserve"> – </w:t>
            </w:r>
            <w:r w:rsidRPr="003723F9">
              <w:rPr>
                <w:sz w:val="12"/>
                <w:szCs w:val="12"/>
              </w:rPr>
              <w:t>rok)</w:t>
            </w:r>
            <w:r>
              <w:rPr>
                <w:sz w:val="12"/>
                <w:szCs w:val="12"/>
              </w:rPr>
              <w:t xml:space="preserve"> </w:t>
            </w:r>
          </w:p>
          <w:p w14:paraId="2FF55E61" w14:textId="54B422AA" w:rsidR="002B473E" w:rsidRPr="00AA5511" w:rsidRDefault="002B473E" w:rsidP="0000442D">
            <w:pPr>
              <w:pStyle w:val="opis"/>
              <w:spacing w:before="160" w:line="276" w:lineRule="auto"/>
              <w:ind w:left="-57"/>
              <w:jc w:val="center"/>
              <w:rPr>
                <w:sz w:val="12"/>
                <w:szCs w:val="12"/>
              </w:rPr>
            </w:pPr>
            <w:r w:rsidRPr="00AA5511">
              <w:t xml:space="preserve">__ __ </w:t>
            </w:r>
            <w:r w:rsidR="00B64BB5">
              <w:t>–</w:t>
            </w:r>
            <w:r w:rsidRPr="00AA5511">
              <w:t xml:space="preserve"> __ __ </w:t>
            </w:r>
            <w:r w:rsidR="00B64BB5">
              <w:t>–</w:t>
            </w:r>
            <w:r w:rsidRPr="00AA5511">
              <w:t xml:space="preserve"> __ __ __ __</w:t>
            </w:r>
          </w:p>
        </w:tc>
      </w:tr>
      <w:tr w:rsidR="002B473E" w:rsidRPr="00DA5FFE" w14:paraId="0517D949" w14:textId="77777777" w:rsidTr="00BA03E4">
        <w:trPr>
          <w:cantSplit/>
          <w:trHeight w:hRule="exact" w:val="284"/>
          <w:jc w:val="center"/>
        </w:trPr>
        <w:tc>
          <w:tcPr>
            <w:tcW w:w="11012" w:type="dxa"/>
            <w:gridSpan w:val="15"/>
            <w:tcBorders>
              <w:bottom w:val="nil"/>
            </w:tcBorders>
            <w:shd w:val="clear" w:color="auto" w:fill="E7E6E6"/>
            <w:vAlign w:val="center"/>
          </w:tcPr>
          <w:p w14:paraId="71B698FB" w14:textId="77777777" w:rsidR="002B473E" w:rsidRPr="009C2C78" w:rsidRDefault="002B473E" w:rsidP="0000442D">
            <w:pPr>
              <w:pStyle w:val="opis"/>
              <w:spacing w:before="20" w:after="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C2C78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2B473E" w:rsidRPr="00DA5FFE" w14:paraId="2CB9731F" w14:textId="77777777" w:rsidTr="00BA03E4">
        <w:trPr>
          <w:cantSplit/>
          <w:trHeight w:hRule="exact" w:val="4192"/>
          <w:jc w:val="center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E7E6E6"/>
          </w:tcPr>
          <w:p w14:paraId="7EF781FC" w14:textId="77777777" w:rsidR="002B473E" w:rsidRPr="00594E44" w:rsidRDefault="002B473E" w:rsidP="0000442D">
            <w:pPr>
              <w:pStyle w:val="Tytul"/>
              <w:rPr>
                <w:b/>
                <w:bCs/>
              </w:rPr>
            </w:pPr>
          </w:p>
        </w:tc>
        <w:tc>
          <w:tcPr>
            <w:tcW w:w="10766" w:type="dxa"/>
            <w:gridSpan w:val="14"/>
            <w:shd w:val="clear" w:color="auto" w:fill="E7E6E6"/>
          </w:tcPr>
          <w:p w14:paraId="784290C9" w14:textId="77777777" w:rsidR="002B473E" w:rsidRPr="00AA5511" w:rsidRDefault="002B473E" w:rsidP="0000442D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251</w:t>
            </w:r>
            <w:r w:rsidRPr="0036673F">
              <w:rPr>
                <w:sz w:val="12"/>
                <w:szCs w:val="12"/>
              </w:rPr>
              <w:t>.</w:t>
            </w:r>
            <w:r w:rsidRPr="00CD3C46">
              <w:rPr>
                <w:sz w:val="16"/>
                <w:szCs w:val="16"/>
              </w:rPr>
              <w:t xml:space="preserve"> </w:t>
            </w:r>
            <w:r w:rsidRPr="009F3FB3">
              <w:rPr>
                <w:sz w:val="12"/>
                <w:szCs w:val="12"/>
              </w:rPr>
              <w:t>Uwagi organu podatkowego</w:t>
            </w:r>
          </w:p>
        </w:tc>
      </w:tr>
      <w:tr w:rsidR="002B473E" w:rsidRPr="00DA5FFE" w14:paraId="363FA41C" w14:textId="77777777" w:rsidTr="00BA03E4">
        <w:trPr>
          <w:cantSplit/>
          <w:trHeight w:hRule="exact" w:val="567"/>
          <w:jc w:val="center"/>
        </w:trPr>
        <w:tc>
          <w:tcPr>
            <w:tcW w:w="246" w:type="dxa"/>
            <w:vMerge/>
            <w:shd w:val="clear" w:color="auto" w:fill="E7E6E6"/>
          </w:tcPr>
          <w:p w14:paraId="618228BA" w14:textId="77777777" w:rsidR="002B473E" w:rsidRPr="00594E44" w:rsidRDefault="002B473E" w:rsidP="0000442D">
            <w:pPr>
              <w:pStyle w:val="Tytul"/>
              <w:rPr>
                <w:b/>
                <w:bCs/>
              </w:rPr>
            </w:pPr>
          </w:p>
        </w:tc>
        <w:tc>
          <w:tcPr>
            <w:tcW w:w="4141" w:type="dxa"/>
            <w:gridSpan w:val="4"/>
            <w:shd w:val="clear" w:color="auto" w:fill="E7E6E6"/>
          </w:tcPr>
          <w:p w14:paraId="596157D0" w14:textId="08854EBE" w:rsidR="002B473E" w:rsidRPr="0036673F" w:rsidRDefault="002B473E" w:rsidP="0000442D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252</w:t>
            </w:r>
            <w:r w:rsidRPr="0036673F">
              <w:rPr>
                <w:sz w:val="12"/>
                <w:szCs w:val="12"/>
              </w:rPr>
              <w:t>.</w:t>
            </w:r>
            <w:r w:rsidRPr="00CD3C46">
              <w:rPr>
                <w:sz w:val="16"/>
                <w:szCs w:val="16"/>
              </w:rPr>
              <w:t xml:space="preserve"> </w:t>
            </w:r>
            <w:r w:rsidRPr="00DA1A28">
              <w:rPr>
                <w:sz w:val="12"/>
                <w:szCs w:val="12"/>
              </w:rPr>
              <w:t>Data (dzień</w:t>
            </w:r>
            <w:r w:rsidR="00B64BB5">
              <w:rPr>
                <w:sz w:val="12"/>
                <w:szCs w:val="12"/>
              </w:rPr>
              <w:t xml:space="preserve"> – </w:t>
            </w:r>
            <w:r w:rsidRPr="00DA1A28">
              <w:rPr>
                <w:sz w:val="12"/>
                <w:szCs w:val="12"/>
              </w:rPr>
              <w:t>miesiąc</w:t>
            </w:r>
            <w:r w:rsidR="00B64BB5">
              <w:rPr>
                <w:sz w:val="12"/>
                <w:szCs w:val="12"/>
              </w:rPr>
              <w:t xml:space="preserve"> – </w:t>
            </w:r>
            <w:r w:rsidRPr="00DA1A28">
              <w:rPr>
                <w:sz w:val="12"/>
                <w:szCs w:val="12"/>
              </w:rPr>
              <w:t>rok)</w:t>
            </w:r>
          </w:p>
          <w:p w14:paraId="0672A427" w14:textId="65C5B8AD" w:rsidR="002B473E" w:rsidRPr="00AA5511" w:rsidRDefault="002B473E" w:rsidP="0000442D">
            <w:pPr>
              <w:pStyle w:val="opis"/>
              <w:spacing w:before="160" w:line="276" w:lineRule="auto"/>
              <w:ind w:right="57"/>
              <w:jc w:val="right"/>
              <w:rPr>
                <w:sz w:val="12"/>
                <w:szCs w:val="12"/>
              </w:rPr>
            </w:pPr>
            <w:r w:rsidRPr="00E1082E">
              <w:t xml:space="preserve">__ __ </w:t>
            </w:r>
            <w:r w:rsidR="00B64BB5">
              <w:t>–</w:t>
            </w:r>
            <w:r w:rsidRPr="00E1082E">
              <w:t xml:space="preserve"> __ __ </w:t>
            </w:r>
            <w:r w:rsidR="00B64BB5">
              <w:t>–</w:t>
            </w:r>
            <w:r w:rsidRPr="00E1082E">
              <w:t xml:space="preserve"> __ __ __ __</w:t>
            </w:r>
          </w:p>
        </w:tc>
        <w:tc>
          <w:tcPr>
            <w:tcW w:w="6625" w:type="dxa"/>
            <w:gridSpan w:val="10"/>
            <w:shd w:val="clear" w:color="auto" w:fill="E7E6E6"/>
          </w:tcPr>
          <w:p w14:paraId="77101A9F" w14:textId="77777777" w:rsidR="002B473E" w:rsidRPr="0036673F" w:rsidRDefault="002B473E" w:rsidP="0000442D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253</w:t>
            </w:r>
            <w:r w:rsidRPr="0036673F">
              <w:rPr>
                <w:sz w:val="12"/>
                <w:szCs w:val="12"/>
              </w:rPr>
              <w:t>.</w:t>
            </w:r>
            <w:r w:rsidRPr="00CD3C46"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Podpis przyjmującego formularz</w:t>
            </w:r>
          </w:p>
          <w:p w14:paraId="3FDA3747" w14:textId="77777777" w:rsidR="002B473E" w:rsidRDefault="002B473E" w:rsidP="0000442D">
            <w:pPr>
              <w:pStyle w:val="opis"/>
              <w:ind w:left="-68"/>
              <w:rPr>
                <w:sz w:val="16"/>
                <w:szCs w:val="16"/>
              </w:rPr>
            </w:pPr>
          </w:p>
          <w:p w14:paraId="31877FD4" w14:textId="77777777" w:rsidR="002B473E" w:rsidRPr="00AA5511" w:rsidRDefault="002B473E" w:rsidP="0000442D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</w:tbl>
    <w:p w14:paraId="42879393" w14:textId="77777777" w:rsidR="002B473E" w:rsidRDefault="002B473E" w:rsidP="00F80DDD">
      <w:pPr>
        <w:pStyle w:val="NormalnyWeb"/>
        <w:spacing w:before="0" w:beforeAutospacing="0" w:after="0" w:afterAutospacing="0" w:line="276" w:lineRule="auto"/>
        <w:rPr>
          <w:rFonts w:cs="Arial"/>
          <w:b/>
          <w:bCs/>
          <w:sz w:val="13"/>
          <w:szCs w:val="13"/>
          <w:u w:val="single"/>
        </w:rPr>
      </w:pPr>
      <w:r w:rsidRPr="00277673">
        <w:rPr>
          <w:rFonts w:cs="Arial"/>
          <w:b/>
          <w:bCs/>
          <w:sz w:val="13"/>
          <w:szCs w:val="13"/>
          <w:u w:val="single"/>
        </w:rPr>
        <w:t>Klauzula informacyjna</w:t>
      </w:r>
      <w:r>
        <w:rPr>
          <w:rFonts w:cs="Arial"/>
          <w:b/>
          <w:bCs/>
          <w:sz w:val="13"/>
          <w:szCs w:val="13"/>
          <w:u w:val="single"/>
        </w:rPr>
        <w:t xml:space="preserve">:                               </w:t>
      </w:r>
    </w:p>
    <w:p w14:paraId="66353A3A" w14:textId="45015189" w:rsidR="002B473E" w:rsidRDefault="002B473E" w:rsidP="001D4168">
      <w:pPr>
        <w:spacing w:line="276" w:lineRule="auto"/>
        <w:jc w:val="both"/>
        <w:rPr>
          <w:sz w:val="13"/>
          <w:szCs w:val="13"/>
        </w:rPr>
      </w:pPr>
      <w:r w:rsidRPr="00F80DDD">
        <w:rPr>
          <w:sz w:val="13"/>
          <w:szCs w:val="13"/>
        </w:rPr>
        <w:t>Zgodnie z art. 13 ust. 1 i ust. 2 ogólnego rozporządzenia o ochronie danych osobowych z dnia 27 kwietnia 2016 r. informuję, iż: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1.</w:t>
      </w:r>
      <w:r w:rsidR="009779BD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Administratorem Pani/Pana danych osobowych jest Prezydent Miasta Poznania z siedzibą przy placu Kolegiackim 17, 61-841 Poznań</w:t>
      </w:r>
      <w:r w:rsidR="00825AF5">
        <w:rPr>
          <w:sz w:val="13"/>
          <w:szCs w:val="13"/>
        </w:rPr>
        <w:t>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2.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Wyznaczono inspektora ochrony danych, z którym można się kontaktować poprzez e-mail: iod@um.poznan.pl lub pisemnie na adres: plac Kolegiacki 17, 61-841 Poznań</w:t>
      </w:r>
      <w:r w:rsidR="00825AF5">
        <w:rPr>
          <w:sz w:val="13"/>
          <w:szCs w:val="13"/>
        </w:rPr>
        <w:t>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3.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Pani/Pana dane będą przetwarzane w celu wypełnienia obowiązku prawnego wynikającego z ustaw: o</w:t>
      </w:r>
      <w:r w:rsidR="00825AF5">
        <w:rPr>
          <w:sz w:val="13"/>
          <w:szCs w:val="13"/>
        </w:rPr>
        <w:t> </w:t>
      </w:r>
      <w:r w:rsidRPr="00F80DDD">
        <w:rPr>
          <w:sz w:val="13"/>
          <w:szCs w:val="13"/>
        </w:rPr>
        <w:t>utrzymaniu czystości i porządku w gminach,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Ordynacja podatkowa,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o postępowaniu egzekucyjnym w administracji,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o podatkach i opłatach lokalnych,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 xml:space="preserve">Kodeks </w:t>
      </w:r>
      <w:r w:rsidR="00825AF5">
        <w:rPr>
          <w:sz w:val="13"/>
          <w:szCs w:val="13"/>
        </w:rPr>
        <w:t>p</w:t>
      </w:r>
      <w:r w:rsidRPr="00F80DDD">
        <w:rPr>
          <w:sz w:val="13"/>
          <w:szCs w:val="13"/>
        </w:rPr>
        <w:t>ost</w:t>
      </w:r>
      <w:r>
        <w:rPr>
          <w:sz w:val="13"/>
          <w:szCs w:val="13"/>
        </w:rPr>
        <w:t>ę</w:t>
      </w:r>
      <w:r w:rsidRPr="00F80DDD">
        <w:rPr>
          <w:sz w:val="13"/>
          <w:szCs w:val="13"/>
        </w:rPr>
        <w:t xml:space="preserve">powania </w:t>
      </w:r>
      <w:r w:rsidR="00825AF5">
        <w:rPr>
          <w:sz w:val="13"/>
          <w:szCs w:val="13"/>
        </w:rPr>
        <w:t>a</w:t>
      </w:r>
      <w:r w:rsidRPr="00F80DDD">
        <w:rPr>
          <w:sz w:val="13"/>
          <w:szCs w:val="13"/>
        </w:rPr>
        <w:t>dministracyjnego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 xml:space="preserve">oraz </w:t>
      </w:r>
      <w:r w:rsidR="00825AF5">
        <w:rPr>
          <w:sz w:val="13"/>
          <w:szCs w:val="13"/>
        </w:rPr>
        <w:t>u</w:t>
      </w:r>
      <w:r w:rsidRPr="00F80DDD">
        <w:rPr>
          <w:sz w:val="13"/>
          <w:szCs w:val="13"/>
        </w:rPr>
        <w:t>chwały Nr ………………….. Rady Miasta Poznania z dnia ……………. w sprawie ……………, którym jest realizacja zadań w zakresie organizacji odpadów komunalnych, w tym pobieranie opłaty za gospodarowanie odpadami komunalnymi, jak również realizacja praw i obowiązków wynikających z powyższych przepisów prawa.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4.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Dane po</w:t>
      </w:r>
      <w:r w:rsidR="00825AF5">
        <w:rPr>
          <w:sz w:val="13"/>
          <w:szCs w:val="13"/>
        </w:rPr>
        <w:t> </w:t>
      </w:r>
      <w:r w:rsidRPr="00F80DDD">
        <w:rPr>
          <w:sz w:val="13"/>
          <w:szCs w:val="13"/>
        </w:rPr>
        <w:t>zrealizowaniu celu, dla którego zostały zebrane, będą przetwarzane do celów archiwalnych i przechowywane przez okres niezbędny do zrealizowania przepisów dotyczących archiwizowania danych obowiązujących u Administratora. 5.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Osoby, których dane dotyczą, mają prawo do: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a)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dostępu do swoich danych osobowych</w:t>
      </w:r>
      <w:r w:rsidR="00825AF5">
        <w:rPr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b)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żądania sprostowania danych, które są nieprawidłowe</w:t>
      </w:r>
      <w:r w:rsidR="00825AF5">
        <w:rPr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c)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żądania usunięcia danych, gdy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dane nie są już niezbędne do celów, dla których zostały zebrane</w:t>
      </w:r>
      <w:r w:rsidR="00825AF5">
        <w:rPr>
          <w:sz w:val="13"/>
          <w:szCs w:val="13"/>
        </w:rPr>
        <w:t>,</w:t>
      </w:r>
      <w:r>
        <w:rPr>
          <w:sz w:val="13"/>
          <w:szCs w:val="13"/>
        </w:rPr>
        <w:t xml:space="preserve"> lub </w:t>
      </w:r>
      <w:r w:rsidRPr="00F80DDD">
        <w:rPr>
          <w:sz w:val="13"/>
          <w:szCs w:val="13"/>
        </w:rPr>
        <w:t>dane przetwarzane są niezgodnie z prawem</w:t>
      </w:r>
      <w:r w:rsidR="00825AF5">
        <w:rPr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d)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żądania ograniczenia przetwarzania, gdy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osoby te kwestionują prawidłowość danych</w:t>
      </w:r>
      <w:r>
        <w:rPr>
          <w:sz w:val="13"/>
          <w:szCs w:val="13"/>
        </w:rPr>
        <w:t xml:space="preserve"> lub </w:t>
      </w:r>
      <w:r w:rsidRPr="00F80DDD">
        <w:rPr>
          <w:sz w:val="13"/>
          <w:szCs w:val="13"/>
        </w:rPr>
        <w:t>przetwarzanie jest niezgodne z prawem, a osoby te sprzeciwiają się usunięciu danych</w:t>
      </w:r>
      <w:r>
        <w:rPr>
          <w:sz w:val="13"/>
          <w:szCs w:val="13"/>
        </w:rPr>
        <w:t xml:space="preserve">, lub </w:t>
      </w:r>
      <w:r w:rsidRPr="00F80DDD">
        <w:rPr>
          <w:sz w:val="13"/>
          <w:szCs w:val="13"/>
        </w:rPr>
        <w:t>Administrator nie potrzebuje już danych osobowych do celów przetwarzania, ale są one potrzebne osobom, których dane dotyczą, do ustalenia, dochodzenia lub obrony roszczeń.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6.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Ma Pani/Pan prawo do</w:t>
      </w:r>
      <w:r w:rsidR="00825AF5">
        <w:rPr>
          <w:sz w:val="13"/>
          <w:szCs w:val="13"/>
        </w:rPr>
        <w:t> </w:t>
      </w:r>
      <w:r w:rsidRPr="00F80DDD">
        <w:rPr>
          <w:sz w:val="13"/>
          <w:szCs w:val="13"/>
        </w:rPr>
        <w:t>wniesienia skargi do organu nadzorczego, którym jest Prezes Urzędu Ochrony Danych Osobowych.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7.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Podanie danych osobowych w deklaracji o wysokości opłaty za gospodarowanie odpadami komunalnymi jest wymogiem ustawowym. W razie niezłożenia deklaracji o wysokości opłaty za gospodarowanie odpadami komunalnymi Prezydent Miasta Poznania w drodze decyzji określa wysokość opłaty za gospodarowanie odpadami komunalnymi.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8.</w:t>
      </w:r>
      <w:r w:rsidR="00825AF5"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Dane osobowe nie będą przetwarzane w sposób opierający się wyłącznie na zautomatyzowanym podejmowaniu decyzji, w tym profilowaniu.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9.</w:t>
      </w:r>
      <w:r>
        <w:rPr>
          <w:sz w:val="13"/>
          <w:szCs w:val="13"/>
        </w:rPr>
        <w:t xml:space="preserve"> </w:t>
      </w:r>
      <w:r w:rsidRPr="00F80DDD">
        <w:rPr>
          <w:sz w:val="13"/>
          <w:szCs w:val="13"/>
        </w:rPr>
        <w:t>Odbiorcami Pani/Pana danych będą podmioty upoważnione do odbioru danych na podstawie przepisów prawa lub zawartych z Administratorem umów, w tym podmioty zajmujące się obsługą informatyczną Administratora oraz firmy odbierające odpady komunalne</w:t>
      </w:r>
      <w:r>
        <w:rPr>
          <w:sz w:val="13"/>
          <w:szCs w:val="13"/>
        </w:rPr>
        <w:t>.</w:t>
      </w:r>
    </w:p>
    <w:p w14:paraId="2307BC62" w14:textId="77777777" w:rsidR="002B473E" w:rsidRPr="00E12A4B" w:rsidRDefault="002B473E" w:rsidP="00F80DDD">
      <w:pPr>
        <w:spacing w:line="276" w:lineRule="auto"/>
        <w:rPr>
          <w:sz w:val="13"/>
          <w:szCs w:val="13"/>
        </w:rPr>
      </w:pPr>
      <w:r w:rsidRPr="00DF0E77">
        <w:rPr>
          <w:b/>
          <w:bCs/>
          <w:sz w:val="13"/>
          <w:szCs w:val="13"/>
          <w:u w:val="single"/>
        </w:rPr>
        <w:t>Pouczenie:</w:t>
      </w:r>
    </w:p>
    <w:p w14:paraId="7AD2B1FF" w14:textId="5EA1E130" w:rsidR="002B473E" w:rsidRPr="00F34DAC" w:rsidRDefault="002B473E" w:rsidP="00F80DDD">
      <w:pPr>
        <w:spacing w:line="276" w:lineRule="auto"/>
        <w:jc w:val="both"/>
        <w:rPr>
          <w:b/>
          <w:bCs/>
          <w:sz w:val="13"/>
          <w:szCs w:val="13"/>
          <w:u w:val="single"/>
        </w:rPr>
      </w:pPr>
      <w:r w:rsidRPr="00DF0E77">
        <w:rPr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>
        <w:rPr>
          <w:sz w:val="13"/>
          <w:szCs w:val="13"/>
        </w:rPr>
        <w:br/>
      </w:r>
      <w:r w:rsidRPr="00DF0E77">
        <w:rPr>
          <w:sz w:val="13"/>
          <w:szCs w:val="13"/>
        </w:rPr>
        <w:t>(tekst jedn. Dz. U. z </w:t>
      </w:r>
      <w:r>
        <w:rPr>
          <w:sz w:val="13"/>
          <w:szCs w:val="13"/>
        </w:rPr>
        <w:t>2020</w:t>
      </w:r>
      <w:r w:rsidRPr="00DF0E77">
        <w:rPr>
          <w:sz w:val="13"/>
          <w:szCs w:val="13"/>
        </w:rPr>
        <w:t xml:space="preserve"> r. poz. </w:t>
      </w:r>
      <w:r>
        <w:rPr>
          <w:sz w:val="13"/>
          <w:szCs w:val="13"/>
        </w:rPr>
        <w:t>1427</w:t>
      </w:r>
      <w:r w:rsidRPr="00DF0E77">
        <w:rPr>
          <w:sz w:val="13"/>
          <w:szCs w:val="13"/>
        </w:rPr>
        <w:t>).</w:t>
      </w:r>
    </w:p>
    <w:p w14:paraId="00037EE6" w14:textId="77777777" w:rsidR="002B473E" w:rsidRPr="00DF0E77" w:rsidRDefault="002B473E" w:rsidP="00F80DDD">
      <w:pPr>
        <w:spacing w:line="276" w:lineRule="auto"/>
        <w:ind w:right="-6"/>
        <w:jc w:val="both"/>
        <w:rPr>
          <w:b/>
          <w:bCs/>
          <w:color w:val="000000"/>
          <w:sz w:val="13"/>
          <w:szCs w:val="13"/>
          <w:u w:val="single"/>
        </w:rPr>
      </w:pPr>
      <w:r w:rsidRPr="00DF0E77">
        <w:rPr>
          <w:b/>
          <w:bCs/>
          <w:sz w:val="13"/>
          <w:szCs w:val="13"/>
          <w:u w:val="single"/>
        </w:rPr>
        <w:t>Objaśnienia</w:t>
      </w:r>
      <w:r w:rsidRPr="00DF0E77">
        <w:rPr>
          <w:b/>
          <w:bCs/>
          <w:color w:val="000000"/>
          <w:sz w:val="13"/>
          <w:szCs w:val="13"/>
          <w:u w:val="single"/>
        </w:rPr>
        <w:t>:</w:t>
      </w:r>
    </w:p>
    <w:p w14:paraId="2127E964" w14:textId="5CF21F9E" w:rsidR="002B473E" w:rsidRPr="00496A80" w:rsidRDefault="002B473E" w:rsidP="00F80DDD">
      <w:pPr>
        <w:pStyle w:val="Tekstpodstawowy2"/>
        <w:numPr>
          <w:ilvl w:val="0"/>
          <w:numId w:val="1"/>
        </w:numPr>
        <w:ind w:left="284" w:right="-6" w:hanging="284"/>
        <w:rPr>
          <w:rFonts w:cs="Arial"/>
          <w:sz w:val="13"/>
          <w:szCs w:val="13"/>
        </w:rPr>
      </w:pPr>
      <w:r w:rsidRPr="00496A80">
        <w:rPr>
          <w:rFonts w:cs="Arial"/>
          <w:sz w:val="13"/>
          <w:szCs w:val="13"/>
        </w:rPr>
        <w:t xml:space="preserve">Wypełniając deklarację, należy pamiętać o prawidłowym wskazaniu identyfikatora, którym obecnie jest numer PESEL lub NIP (a w przypadku braku takiego numeru </w:t>
      </w:r>
      <w:r w:rsidR="00825AF5">
        <w:rPr>
          <w:rFonts w:cs="Arial"/>
          <w:sz w:val="13"/>
          <w:szCs w:val="13"/>
        </w:rPr>
        <w:t xml:space="preserve">– </w:t>
      </w:r>
      <w:r w:rsidRPr="00496A80">
        <w:rPr>
          <w:rFonts w:cs="Arial"/>
          <w:sz w:val="13"/>
          <w:szCs w:val="13"/>
        </w:rPr>
        <w:t>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14:paraId="13315EC6" w14:textId="77777777" w:rsidR="002B473E" w:rsidRPr="00496A80" w:rsidRDefault="002B473E" w:rsidP="00F80DDD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496A80">
        <w:rPr>
          <w:sz w:val="13"/>
          <w:szCs w:val="13"/>
        </w:rPr>
        <w:t>W przypadku podpisania deklaracji przez pełnomocnika, zgodnie z art. 80a ustawy z dnia 29 sierpnia 1997 r. Ordynacja podatkowa (tekst jedn. Dz. U. z 2020 r., poz. 1325 ze. zm.), pełnomocnictwo składa się wraz z deklaracją. Z chwilą złożenia pełnomocnictwa powstaje obowiązek uiszczenia opłaty skarbowej w wysokości 17,00 zł</w:t>
      </w:r>
      <w:r w:rsidRPr="00496A80">
        <w:rPr>
          <w:b/>
          <w:bCs/>
          <w:sz w:val="13"/>
          <w:szCs w:val="13"/>
        </w:rPr>
        <w:t xml:space="preserve"> </w:t>
      </w:r>
      <w:r w:rsidRPr="00496A80">
        <w:rPr>
          <w:sz w:val="13"/>
          <w:szCs w:val="13"/>
        </w:rPr>
        <w:t>na konto bankowe Urzędu Miasta Poznania wskazane przez Wydział Finansowy. Do pełnomocnictwa należy dołączyć dowód uiszczenia opłaty skarbowej.</w:t>
      </w:r>
      <w:r w:rsidRPr="00496A80">
        <w:rPr>
          <w:rStyle w:val="Odwoanieprzypisudolnego"/>
          <w:rFonts w:cs="Arial"/>
          <w:color w:val="FFFFFF"/>
          <w:sz w:val="13"/>
          <w:szCs w:val="13"/>
        </w:rPr>
        <w:footnoteReference w:id="1"/>
      </w:r>
    </w:p>
    <w:p w14:paraId="680D9121" w14:textId="0348E846" w:rsidR="002B473E" w:rsidRPr="00855FF9" w:rsidRDefault="002B473E" w:rsidP="00D8221A">
      <w:pPr>
        <w:pStyle w:val="Akapitzlist"/>
        <w:numPr>
          <w:ilvl w:val="0"/>
          <w:numId w:val="1"/>
        </w:numPr>
        <w:ind w:left="284" w:right="-6" w:hanging="284"/>
        <w:jc w:val="both"/>
      </w:pPr>
      <w:r w:rsidRPr="00496A80">
        <w:rPr>
          <w:sz w:val="13"/>
          <w:szCs w:val="13"/>
        </w:rPr>
        <w:t>Opłatę</w:t>
      </w:r>
      <w:r w:rsidRPr="0000442D">
        <w:rPr>
          <w:sz w:val="13"/>
          <w:szCs w:val="13"/>
        </w:rPr>
        <w:t xml:space="preserve"> za gospodarowanie odpadami komunalnymi uiszczać należy w terminach określonych w </w:t>
      </w:r>
      <w:r w:rsidR="00825AF5">
        <w:rPr>
          <w:sz w:val="13"/>
          <w:szCs w:val="13"/>
        </w:rPr>
        <w:t>u</w:t>
      </w:r>
      <w:r w:rsidRPr="0000442D">
        <w:rPr>
          <w:sz w:val="13"/>
          <w:szCs w:val="13"/>
        </w:rPr>
        <w:t xml:space="preserve">chwale w sprawie określenia terminu, częstotliwości, trybu uiszczania opłaty </w:t>
      </w:r>
      <w:r w:rsidRPr="0000442D">
        <w:rPr>
          <w:sz w:val="13"/>
          <w:szCs w:val="13"/>
        </w:rPr>
        <w:br/>
        <w:t>za gospodarowanie odpadami komunalnych.</w:t>
      </w:r>
    </w:p>
    <w:sectPr w:rsidR="002B473E" w:rsidRPr="00855FF9" w:rsidSect="00F81615">
      <w:footerReference w:type="even" r:id="rId8"/>
      <w:footerReference w:type="default" r:id="rId9"/>
      <w:type w:val="continuous"/>
      <w:pgSz w:w="11907" w:h="16839" w:code="9"/>
      <w:pgMar w:top="284" w:right="454" w:bottom="284" w:left="45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676" w14:textId="77777777" w:rsidR="00D23221" w:rsidRDefault="00D23221">
      <w:r>
        <w:separator/>
      </w:r>
    </w:p>
  </w:endnote>
  <w:endnote w:type="continuationSeparator" w:id="0">
    <w:p w14:paraId="78DE75C2" w14:textId="77777777" w:rsidR="00D23221" w:rsidRDefault="00D2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5B9C" w14:textId="77777777" w:rsidR="00BA03E4" w:rsidRDefault="00BA03E4">
    <w:pPr>
      <w:pStyle w:val="Stopka"/>
      <w:framePr w:wrap="around" w:vAnchor="text" w:hAnchor="margin" w:xAlign="outside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35B617D" w14:textId="77777777" w:rsidR="00BA03E4" w:rsidRDefault="00BA03E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8BE" w14:textId="77777777" w:rsidR="00BA03E4" w:rsidRDefault="00BA03E4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Pr="004C3D8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4</w:t>
    </w:r>
  </w:p>
  <w:p w14:paraId="02C1440C" w14:textId="77777777" w:rsidR="00BA03E4" w:rsidRPr="004C3D86" w:rsidRDefault="00BA03E4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</w:p>
  <w:p w14:paraId="4B5C3DBA" w14:textId="77777777" w:rsidR="00BA03E4" w:rsidRPr="00917158" w:rsidRDefault="00BA03E4">
    <w:pPr>
      <w:pStyle w:val="Stopka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BF1F" w14:textId="77777777" w:rsidR="00D23221" w:rsidRDefault="00D23221">
      <w:r>
        <w:separator/>
      </w:r>
    </w:p>
  </w:footnote>
  <w:footnote w:type="continuationSeparator" w:id="0">
    <w:p w14:paraId="7D48B0FC" w14:textId="77777777" w:rsidR="00D23221" w:rsidRDefault="00D23221">
      <w:r>
        <w:continuationSeparator/>
      </w:r>
    </w:p>
  </w:footnote>
  <w:footnote w:id="1">
    <w:p w14:paraId="4FA741D7" w14:textId="77777777" w:rsidR="00BA03E4" w:rsidRPr="00D8719D" w:rsidRDefault="00BA03E4" w:rsidP="00FF6E2E">
      <w:pPr>
        <w:pStyle w:val="Tekstprzypisudolnego"/>
        <w:tabs>
          <w:tab w:val="left" w:pos="426"/>
        </w:tabs>
        <w:jc w:val="both"/>
        <w:rPr>
          <w:b/>
          <w:bCs/>
          <w:sz w:val="13"/>
          <w:szCs w:val="13"/>
        </w:rPr>
      </w:pPr>
      <w:r w:rsidRPr="00D8719D">
        <w:rPr>
          <w:b/>
          <w:bCs/>
          <w:sz w:val="18"/>
          <w:szCs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14:paraId="5E95C38C" w14:textId="77777777" w:rsidR="00BA03E4" w:rsidRDefault="00BA03E4" w:rsidP="0000442D">
      <w:pPr>
        <w:pStyle w:val="Tekstprzypisudolnego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D8719D">
        <w:rPr>
          <w:b/>
          <w:bCs/>
          <w:sz w:val="18"/>
          <w:szCs w:val="18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14:paraId="327BC806" w14:textId="1F03863F" w:rsidR="00BA03E4" w:rsidRDefault="00BA03E4" w:rsidP="00FF6E2E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 w:rsidRPr="00C94759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ab/>
      </w:r>
      <w:r w:rsidRPr="000949B9">
        <w:rPr>
          <w:sz w:val="13"/>
          <w:szCs w:val="13"/>
        </w:rPr>
        <w:t xml:space="preserve">Należy </w:t>
      </w:r>
      <w:r>
        <w:rPr>
          <w:sz w:val="13"/>
          <w:szCs w:val="13"/>
        </w:rPr>
        <w:t>wskazać</w:t>
      </w:r>
      <w:r w:rsidRPr="000949B9">
        <w:rPr>
          <w:sz w:val="13"/>
          <w:szCs w:val="13"/>
        </w:rPr>
        <w:t xml:space="preserve"> tytuł prawny do władania nieruchomością (umowa cywilnoprawna itp.</w:t>
      </w:r>
      <w:r>
        <w:rPr>
          <w:sz w:val="13"/>
          <w:szCs w:val="13"/>
        </w:rPr>
        <w:t>) – niewymagane.</w:t>
      </w:r>
    </w:p>
    <w:p w14:paraId="51B552D0" w14:textId="77777777" w:rsidR="00BA03E4" w:rsidRDefault="00BA03E4" w:rsidP="00FF6E2E">
      <w:pPr>
        <w:pStyle w:val="Tekstprzypisudolnego"/>
        <w:tabs>
          <w:tab w:val="left" w:pos="426"/>
        </w:tabs>
      </w:pPr>
      <w:r w:rsidRPr="00B128D9">
        <w:rPr>
          <w:b/>
          <w:bCs/>
          <w:sz w:val="18"/>
          <w:szCs w:val="18"/>
        </w:rPr>
        <w:t>****</w:t>
      </w:r>
      <w:r w:rsidRPr="00B128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-434"/>
        </w:tabs>
        <w:ind w:left="-434" w:hanging="360"/>
      </w:pPr>
    </w:lvl>
  </w:abstractNum>
  <w:abstractNum w:abstractNumId="1" w15:restartNumberingAfterBreak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64E7B"/>
    <w:multiLevelType w:val="hybridMultilevel"/>
    <w:tmpl w:val="18DAC348"/>
    <w:lvl w:ilvl="0" w:tplc="4E0E009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AD77D5"/>
    <w:multiLevelType w:val="hybridMultilevel"/>
    <w:tmpl w:val="EF0AFA12"/>
    <w:lvl w:ilvl="0" w:tplc="21AE65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27BAD"/>
    <w:multiLevelType w:val="hybridMultilevel"/>
    <w:tmpl w:val="C288660E"/>
    <w:lvl w:ilvl="0" w:tplc="BA8C2606">
      <w:start w:val="1"/>
      <w:numFmt w:val="bullet"/>
      <w:lvlText w:val=""/>
      <w:lvlJc w:val="left"/>
      <w:pPr>
        <w:ind w:left="663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4D302B"/>
    <w:multiLevelType w:val="hybridMultilevel"/>
    <w:tmpl w:val="40D6CC3C"/>
    <w:lvl w:ilvl="0" w:tplc="6658BEC4">
      <w:start w:val="1"/>
      <w:numFmt w:val="bullet"/>
      <w:lvlText w:val=""/>
      <w:lvlJc w:val="left"/>
      <w:pPr>
        <w:ind w:left="726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5D453A"/>
    <w:multiLevelType w:val="hybridMultilevel"/>
    <w:tmpl w:val="33C21990"/>
    <w:lvl w:ilvl="0" w:tplc="FD5EB2E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sz w:val="16"/>
        <w:szCs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43135"/>
    <w:multiLevelType w:val="hybridMultilevel"/>
    <w:tmpl w:val="B34C0972"/>
    <w:lvl w:ilvl="0" w:tplc="B48A8A26">
      <w:start w:val="1"/>
      <w:numFmt w:val="bullet"/>
      <w:lvlText w:val=""/>
      <w:lvlJc w:val="left"/>
      <w:pPr>
        <w:ind w:left="726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6C0770"/>
    <w:multiLevelType w:val="hybridMultilevel"/>
    <w:tmpl w:val="7CDC6B74"/>
    <w:lvl w:ilvl="0" w:tplc="B48A8A26">
      <w:start w:val="1"/>
      <w:numFmt w:val="bullet"/>
      <w:lvlText w:val=""/>
      <w:lvlJc w:val="left"/>
      <w:pPr>
        <w:ind w:left="732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82484D"/>
    <w:multiLevelType w:val="hybridMultilevel"/>
    <w:tmpl w:val="F4EA5E5E"/>
    <w:lvl w:ilvl="0" w:tplc="B7B2AFA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18"/>
    <w:rsid w:val="000010F9"/>
    <w:rsid w:val="000016FE"/>
    <w:rsid w:val="00001844"/>
    <w:rsid w:val="0000281C"/>
    <w:rsid w:val="00003C50"/>
    <w:rsid w:val="0000442D"/>
    <w:rsid w:val="00005B44"/>
    <w:rsid w:val="000120E3"/>
    <w:rsid w:val="0001274F"/>
    <w:rsid w:val="00013965"/>
    <w:rsid w:val="00013CEA"/>
    <w:rsid w:val="00015271"/>
    <w:rsid w:val="00015A6C"/>
    <w:rsid w:val="00015CAF"/>
    <w:rsid w:val="0002089A"/>
    <w:rsid w:val="000216BD"/>
    <w:rsid w:val="000222E2"/>
    <w:rsid w:val="0002283C"/>
    <w:rsid w:val="00022D98"/>
    <w:rsid w:val="00024017"/>
    <w:rsid w:val="000244F4"/>
    <w:rsid w:val="000255D2"/>
    <w:rsid w:val="00025914"/>
    <w:rsid w:val="00026ACE"/>
    <w:rsid w:val="00030102"/>
    <w:rsid w:val="00032B05"/>
    <w:rsid w:val="00032C00"/>
    <w:rsid w:val="00033063"/>
    <w:rsid w:val="00034974"/>
    <w:rsid w:val="000374A9"/>
    <w:rsid w:val="000422FE"/>
    <w:rsid w:val="00042789"/>
    <w:rsid w:val="00043568"/>
    <w:rsid w:val="00043D50"/>
    <w:rsid w:val="000441BD"/>
    <w:rsid w:val="0004442F"/>
    <w:rsid w:val="00045003"/>
    <w:rsid w:val="00047321"/>
    <w:rsid w:val="0005018A"/>
    <w:rsid w:val="000532E0"/>
    <w:rsid w:val="00054488"/>
    <w:rsid w:val="00054DF2"/>
    <w:rsid w:val="00055C6C"/>
    <w:rsid w:val="00055CE4"/>
    <w:rsid w:val="00057A80"/>
    <w:rsid w:val="000605D1"/>
    <w:rsid w:val="00060B82"/>
    <w:rsid w:val="000614E6"/>
    <w:rsid w:val="0006227A"/>
    <w:rsid w:val="00063A1E"/>
    <w:rsid w:val="00063E88"/>
    <w:rsid w:val="000641D4"/>
    <w:rsid w:val="00065A1D"/>
    <w:rsid w:val="00066E7D"/>
    <w:rsid w:val="0006707D"/>
    <w:rsid w:val="0006757E"/>
    <w:rsid w:val="0006784C"/>
    <w:rsid w:val="0007131A"/>
    <w:rsid w:val="00071A46"/>
    <w:rsid w:val="00073FD5"/>
    <w:rsid w:val="000744EB"/>
    <w:rsid w:val="00080C5B"/>
    <w:rsid w:val="00082512"/>
    <w:rsid w:val="00082ABE"/>
    <w:rsid w:val="000835D2"/>
    <w:rsid w:val="0008405F"/>
    <w:rsid w:val="000900D2"/>
    <w:rsid w:val="00090717"/>
    <w:rsid w:val="000909B1"/>
    <w:rsid w:val="000922AC"/>
    <w:rsid w:val="0009240E"/>
    <w:rsid w:val="000938DC"/>
    <w:rsid w:val="0009429D"/>
    <w:rsid w:val="000949B9"/>
    <w:rsid w:val="00094E80"/>
    <w:rsid w:val="00094F97"/>
    <w:rsid w:val="00096025"/>
    <w:rsid w:val="00096D85"/>
    <w:rsid w:val="00097EF5"/>
    <w:rsid w:val="000A02A2"/>
    <w:rsid w:val="000A030D"/>
    <w:rsid w:val="000A0AC4"/>
    <w:rsid w:val="000A0BC0"/>
    <w:rsid w:val="000A0BEB"/>
    <w:rsid w:val="000A29E8"/>
    <w:rsid w:val="000A2AF4"/>
    <w:rsid w:val="000A3B54"/>
    <w:rsid w:val="000A4175"/>
    <w:rsid w:val="000A4325"/>
    <w:rsid w:val="000A68B2"/>
    <w:rsid w:val="000A7FB2"/>
    <w:rsid w:val="000B0619"/>
    <w:rsid w:val="000B0DA0"/>
    <w:rsid w:val="000B342D"/>
    <w:rsid w:val="000B4295"/>
    <w:rsid w:val="000B4B01"/>
    <w:rsid w:val="000B5110"/>
    <w:rsid w:val="000B7DA7"/>
    <w:rsid w:val="000C08E1"/>
    <w:rsid w:val="000C240D"/>
    <w:rsid w:val="000C263C"/>
    <w:rsid w:val="000C4773"/>
    <w:rsid w:val="000C5CBD"/>
    <w:rsid w:val="000C6983"/>
    <w:rsid w:val="000C69D5"/>
    <w:rsid w:val="000C6EEC"/>
    <w:rsid w:val="000C7C82"/>
    <w:rsid w:val="000D14CB"/>
    <w:rsid w:val="000D29C4"/>
    <w:rsid w:val="000D2C60"/>
    <w:rsid w:val="000D2D4B"/>
    <w:rsid w:val="000D4B35"/>
    <w:rsid w:val="000D7D5D"/>
    <w:rsid w:val="000E075D"/>
    <w:rsid w:val="000E1372"/>
    <w:rsid w:val="000E6CB9"/>
    <w:rsid w:val="000E6D27"/>
    <w:rsid w:val="000E7D33"/>
    <w:rsid w:val="000F1E71"/>
    <w:rsid w:val="000F2068"/>
    <w:rsid w:val="000F37B0"/>
    <w:rsid w:val="001009A1"/>
    <w:rsid w:val="00100A72"/>
    <w:rsid w:val="001016A5"/>
    <w:rsid w:val="001023EB"/>
    <w:rsid w:val="00102DE0"/>
    <w:rsid w:val="00102E04"/>
    <w:rsid w:val="00102E86"/>
    <w:rsid w:val="00103E59"/>
    <w:rsid w:val="00104C8B"/>
    <w:rsid w:val="00104EEF"/>
    <w:rsid w:val="00105471"/>
    <w:rsid w:val="001056FF"/>
    <w:rsid w:val="00105B52"/>
    <w:rsid w:val="001075A5"/>
    <w:rsid w:val="0011359F"/>
    <w:rsid w:val="001135DA"/>
    <w:rsid w:val="00115A70"/>
    <w:rsid w:val="00116C42"/>
    <w:rsid w:val="00117F67"/>
    <w:rsid w:val="001202FC"/>
    <w:rsid w:val="0012134F"/>
    <w:rsid w:val="001225FB"/>
    <w:rsid w:val="00122B36"/>
    <w:rsid w:val="00123B4D"/>
    <w:rsid w:val="00123B59"/>
    <w:rsid w:val="0012509D"/>
    <w:rsid w:val="0012515B"/>
    <w:rsid w:val="00125393"/>
    <w:rsid w:val="00127495"/>
    <w:rsid w:val="001279DF"/>
    <w:rsid w:val="00130252"/>
    <w:rsid w:val="0013060D"/>
    <w:rsid w:val="00131171"/>
    <w:rsid w:val="0013127A"/>
    <w:rsid w:val="001319B4"/>
    <w:rsid w:val="00132CF9"/>
    <w:rsid w:val="00134133"/>
    <w:rsid w:val="00135F82"/>
    <w:rsid w:val="0013690F"/>
    <w:rsid w:val="00140035"/>
    <w:rsid w:val="0014195C"/>
    <w:rsid w:val="0014293D"/>
    <w:rsid w:val="00142E43"/>
    <w:rsid w:val="00144F12"/>
    <w:rsid w:val="0014694E"/>
    <w:rsid w:val="001470C6"/>
    <w:rsid w:val="00147774"/>
    <w:rsid w:val="001511A8"/>
    <w:rsid w:val="001524F2"/>
    <w:rsid w:val="0015283F"/>
    <w:rsid w:val="001541D2"/>
    <w:rsid w:val="001545F6"/>
    <w:rsid w:val="001546D5"/>
    <w:rsid w:val="00154946"/>
    <w:rsid w:val="00156602"/>
    <w:rsid w:val="00160E32"/>
    <w:rsid w:val="001624A9"/>
    <w:rsid w:val="00162630"/>
    <w:rsid w:val="00164548"/>
    <w:rsid w:val="00166A91"/>
    <w:rsid w:val="00167112"/>
    <w:rsid w:val="001671FD"/>
    <w:rsid w:val="00171641"/>
    <w:rsid w:val="0017196B"/>
    <w:rsid w:val="00171BEC"/>
    <w:rsid w:val="001726A6"/>
    <w:rsid w:val="001748ED"/>
    <w:rsid w:val="00174D2F"/>
    <w:rsid w:val="0017541C"/>
    <w:rsid w:val="0017638A"/>
    <w:rsid w:val="00177493"/>
    <w:rsid w:val="00177828"/>
    <w:rsid w:val="00180710"/>
    <w:rsid w:val="001830A8"/>
    <w:rsid w:val="00184994"/>
    <w:rsid w:val="00186F01"/>
    <w:rsid w:val="00187467"/>
    <w:rsid w:val="00187A1D"/>
    <w:rsid w:val="00187BE6"/>
    <w:rsid w:val="0019174B"/>
    <w:rsid w:val="00192549"/>
    <w:rsid w:val="00192979"/>
    <w:rsid w:val="0019316D"/>
    <w:rsid w:val="00193EFB"/>
    <w:rsid w:val="00195588"/>
    <w:rsid w:val="00196A90"/>
    <w:rsid w:val="0019770D"/>
    <w:rsid w:val="001A145F"/>
    <w:rsid w:val="001A20EC"/>
    <w:rsid w:val="001A4B7D"/>
    <w:rsid w:val="001A4E35"/>
    <w:rsid w:val="001A5DA9"/>
    <w:rsid w:val="001A630E"/>
    <w:rsid w:val="001A7330"/>
    <w:rsid w:val="001B0989"/>
    <w:rsid w:val="001B0D1F"/>
    <w:rsid w:val="001B2128"/>
    <w:rsid w:val="001B2487"/>
    <w:rsid w:val="001B37C1"/>
    <w:rsid w:val="001B3ED4"/>
    <w:rsid w:val="001B469D"/>
    <w:rsid w:val="001B50D5"/>
    <w:rsid w:val="001B639E"/>
    <w:rsid w:val="001B6591"/>
    <w:rsid w:val="001B75E7"/>
    <w:rsid w:val="001C11C7"/>
    <w:rsid w:val="001C2304"/>
    <w:rsid w:val="001C4352"/>
    <w:rsid w:val="001C4BA0"/>
    <w:rsid w:val="001C4C15"/>
    <w:rsid w:val="001C4CE6"/>
    <w:rsid w:val="001C651B"/>
    <w:rsid w:val="001C6A71"/>
    <w:rsid w:val="001C713F"/>
    <w:rsid w:val="001C7B41"/>
    <w:rsid w:val="001D054C"/>
    <w:rsid w:val="001D4168"/>
    <w:rsid w:val="001D4333"/>
    <w:rsid w:val="001D43CD"/>
    <w:rsid w:val="001D4A5D"/>
    <w:rsid w:val="001D530E"/>
    <w:rsid w:val="001E031C"/>
    <w:rsid w:val="001E1360"/>
    <w:rsid w:val="001E1748"/>
    <w:rsid w:val="001E1F11"/>
    <w:rsid w:val="001E2806"/>
    <w:rsid w:val="001E52E3"/>
    <w:rsid w:val="001E6532"/>
    <w:rsid w:val="001E6FA5"/>
    <w:rsid w:val="001E73ED"/>
    <w:rsid w:val="001F189F"/>
    <w:rsid w:val="001F1D09"/>
    <w:rsid w:val="001F2166"/>
    <w:rsid w:val="001F24AF"/>
    <w:rsid w:val="001F3783"/>
    <w:rsid w:val="001F39F1"/>
    <w:rsid w:val="001F50DE"/>
    <w:rsid w:val="001F6C50"/>
    <w:rsid w:val="001F7C8C"/>
    <w:rsid w:val="001F7CBD"/>
    <w:rsid w:val="001F7CDE"/>
    <w:rsid w:val="00200B25"/>
    <w:rsid w:val="0020260A"/>
    <w:rsid w:val="002026BB"/>
    <w:rsid w:val="00204E74"/>
    <w:rsid w:val="002061AC"/>
    <w:rsid w:val="00206566"/>
    <w:rsid w:val="002068BF"/>
    <w:rsid w:val="002073F5"/>
    <w:rsid w:val="00207EE7"/>
    <w:rsid w:val="002102CB"/>
    <w:rsid w:val="00210327"/>
    <w:rsid w:val="00210C86"/>
    <w:rsid w:val="00212357"/>
    <w:rsid w:val="00212ED1"/>
    <w:rsid w:val="00213532"/>
    <w:rsid w:val="002135F7"/>
    <w:rsid w:val="00213C3B"/>
    <w:rsid w:val="002144B5"/>
    <w:rsid w:val="0021473D"/>
    <w:rsid w:val="00216074"/>
    <w:rsid w:val="002164C6"/>
    <w:rsid w:val="00217567"/>
    <w:rsid w:val="00220F80"/>
    <w:rsid w:val="002211BD"/>
    <w:rsid w:val="0022137F"/>
    <w:rsid w:val="00221C23"/>
    <w:rsid w:val="0022377C"/>
    <w:rsid w:val="00225EF3"/>
    <w:rsid w:val="002266F2"/>
    <w:rsid w:val="0022687C"/>
    <w:rsid w:val="00226DE8"/>
    <w:rsid w:val="00226F95"/>
    <w:rsid w:val="00227850"/>
    <w:rsid w:val="002303EC"/>
    <w:rsid w:val="002308A4"/>
    <w:rsid w:val="00231D2E"/>
    <w:rsid w:val="00231D8D"/>
    <w:rsid w:val="0023251D"/>
    <w:rsid w:val="00233E32"/>
    <w:rsid w:val="00233EB9"/>
    <w:rsid w:val="00234C4B"/>
    <w:rsid w:val="002351CD"/>
    <w:rsid w:val="00236F7E"/>
    <w:rsid w:val="00240A2B"/>
    <w:rsid w:val="0024287E"/>
    <w:rsid w:val="00242FB3"/>
    <w:rsid w:val="00243636"/>
    <w:rsid w:val="0024471D"/>
    <w:rsid w:val="00246B81"/>
    <w:rsid w:val="00247754"/>
    <w:rsid w:val="00247AB5"/>
    <w:rsid w:val="00247F84"/>
    <w:rsid w:val="0025204D"/>
    <w:rsid w:val="002531C8"/>
    <w:rsid w:val="00253D6F"/>
    <w:rsid w:val="002551D9"/>
    <w:rsid w:val="00256892"/>
    <w:rsid w:val="002576D4"/>
    <w:rsid w:val="00257727"/>
    <w:rsid w:val="0026211E"/>
    <w:rsid w:val="00262A92"/>
    <w:rsid w:val="00263561"/>
    <w:rsid w:val="00263818"/>
    <w:rsid w:val="00263B96"/>
    <w:rsid w:val="00265123"/>
    <w:rsid w:val="0026618F"/>
    <w:rsid w:val="00267BE1"/>
    <w:rsid w:val="00270DCB"/>
    <w:rsid w:val="00270DD5"/>
    <w:rsid w:val="00272D17"/>
    <w:rsid w:val="00274E07"/>
    <w:rsid w:val="002755FF"/>
    <w:rsid w:val="00276B09"/>
    <w:rsid w:val="00276DD1"/>
    <w:rsid w:val="002770A0"/>
    <w:rsid w:val="00277565"/>
    <w:rsid w:val="002775A3"/>
    <w:rsid w:val="00277611"/>
    <w:rsid w:val="00277673"/>
    <w:rsid w:val="00277975"/>
    <w:rsid w:val="00280293"/>
    <w:rsid w:val="0028116F"/>
    <w:rsid w:val="002823D0"/>
    <w:rsid w:val="0028254D"/>
    <w:rsid w:val="00283682"/>
    <w:rsid w:val="00283B19"/>
    <w:rsid w:val="00290C98"/>
    <w:rsid w:val="00291C8F"/>
    <w:rsid w:val="00292301"/>
    <w:rsid w:val="002936DF"/>
    <w:rsid w:val="00293967"/>
    <w:rsid w:val="00294451"/>
    <w:rsid w:val="00294603"/>
    <w:rsid w:val="00294A5A"/>
    <w:rsid w:val="00294C27"/>
    <w:rsid w:val="00296625"/>
    <w:rsid w:val="002A0506"/>
    <w:rsid w:val="002A207B"/>
    <w:rsid w:val="002A3941"/>
    <w:rsid w:val="002A5EEB"/>
    <w:rsid w:val="002B274E"/>
    <w:rsid w:val="002B43D5"/>
    <w:rsid w:val="002B473E"/>
    <w:rsid w:val="002B612C"/>
    <w:rsid w:val="002B6848"/>
    <w:rsid w:val="002C22A1"/>
    <w:rsid w:val="002C33C5"/>
    <w:rsid w:val="002C4F4D"/>
    <w:rsid w:val="002C6829"/>
    <w:rsid w:val="002C6A77"/>
    <w:rsid w:val="002C6B05"/>
    <w:rsid w:val="002C7976"/>
    <w:rsid w:val="002C7E4A"/>
    <w:rsid w:val="002D01F2"/>
    <w:rsid w:val="002D26F4"/>
    <w:rsid w:val="002D3F43"/>
    <w:rsid w:val="002D4DB5"/>
    <w:rsid w:val="002E074F"/>
    <w:rsid w:val="002E08BE"/>
    <w:rsid w:val="002E1C9E"/>
    <w:rsid w:val="002E68A2"/>
    <w:rsid w:val="002F4809"/>
    <w:rsid w:val="002F4A74"/>
    <w:rsid w:val="002F516A"/>
    <w:rsid w:val="002F532E"/>
    <w:rsid w:val="002F635C"/>
    <w:rsid w:val="0030097C"/>
    <w:rsid w:val="003012FB"/>
    <w:rsid w:val="00301626"/>
    <w:rsid w:val="0030255D"/>
    <w:rsid w:val="00302C03"/>
    <w:rsid w:val="003041F9"/>
    <w:rsid w:val="00304542"/>
    <w:rsid w:val="00304E48"/>
    <w:rsid w:val="003061CC"/>
    <w:rsid w:val="0030721D"/>
    <w:rsid w:val="00313015"/>
    <w:rsid w:val="00314761"/>
    <w:rsid w:val="00315BDB"/>
    <w:rsid w:val="00315CC5"/>
    <w:rsid w:val="003161A8"/>
    <w:rsid w:val="00316610"/>
    <w:rsid w:val="00320074"/>
    <w:rsid w:val="00320308"/>
    <w:rsid w:val="00320684"/>
    <w:rsid w:val="00320790"/>
    <w:rsid w:val="00320812"/>
    <w:rsid w:val="003215E6"/>
    <w:rsid w:val="003227DB"/>
    <w:rsid w:val="0032447E"/>
    <w:rsid w:val="0032569B"/>
    <w:rsid w:val="0032656E"/>
    <w:rsid w:val="0033009B"/>
    <w:rsid w:val="00331C7A"/>
    <w:rsid w:val="0033374D"/>
    <w:rsid w:val="003370C1"/>
    <w:rsid w:val="0033715C"/>
    <w:rsid w:val="003426A1"/>
    <w:rsid w:val="00344332"/>
    <w:rsid w:val="00344D7D"/>
    <w:rsid w:val="00344EE5"/>
    <w:rsid w:val="00344F8E"/>
    <w:rsid w:val="003460DD"/>
    <w:rsid w:val="00347552"/>
    <w:rsid w:val="00352297"/>
    <w:rsid w:val="00352617"/>
    <w:rsid w:val="00353514"/>
    <w:rsid w:val="003536F7"/>
    <w:rsid w:val="0035386C"/>
    <w:rsid w:val="0035532F"/>
    <w:rsid w:val="0035545C"/>
    <w:rsid w:val="0035595B"/>
    <w:rsid w:val="00355AAE"/>
    <w:rsid w:val="0035651D"/>
    <w:rsid w:val="0036075C"/>
    <w:rsid w:val="00363B08"/>
    <w:rsid w:val="00364E8D"/>
    <w:rsid w:val="00365DD5"/>
    <w:rsid w:val="0036673F"/>
    <w:rsid w:val="0036751B"/>
    <w:rsid w:val="0036753F"/>
    <w:rsid w:val="003704F0"/>
    <w:rsid w:val="003723F9"/>
    <w:rsid w:val="003733D4"/>
    <w:rsid w:val="00374217"/>
    <w:rsid w:val="00374AB9"/>
    <w:rsid w:val="00374CCC"/>
    <w:rsid w:val="003754A5"/>
    <w:rsid w:val="003755A5"/>
    <w:rsid w:val="003758B5"/>
    <w:rsid w:val="003758CF"/>
    <w:rsid w:val="0037630F"/>
    <w:rsid w:val="00377D81"/>
    <w:rsid w:val="0038208B"/>
    <w:rsid w:val="0038281F"/>
    <w:rsid w:val="003836E6"/>
    <w:rsid w:val="00383865"/>
    <w:rsid w:val="00383DE0"/>
    <w:rsid w:val="003841C0"/>
    <w:rsid w:val="003843F2"/>
    <w:rsid w:val="00384F2F"/>
    <w:rsid w:val="0038518F"/>
    <w:rsid w:val="00386795"/>
    <w:rsid w:val="00391F6B"/>
    <w:rsid w:val="003957D1"/>
    <w:rsid w:val="003957EE"/>
    <w:rsid w:val="003A0B98"/>
    <w:rsid w:val="003A50B4"/>
    <w:rsid w:val="003A6694"/>
    <w:rsid w:val="003A6C20"/>
    <w:rsid w:val="003A746E"/>
    <w:rsid w:val="003B0660"/>
    <w:rsid w:val="003B1155"/>
    <w:rsid w:val="003B205A"/>
    <w:rsid w:val="003B25FA"/>
    <w:rsid w:val="003B4CE9"/>
    <w:rsid w:val="003B69BB"/>
    <w:rsid w:val="003B73DD"/>
    <w:rsid w:val="003C1757"/>
    <w:rsid w:val="003C2B38"/>
    <w:rsid w:val="003C3BE1"/>
    <w:rsid w:val="003C4D27"/>
    <w:rsid w:val="003C5484"/>
    <w:rsid w:val="003C65FE"/>
    <w:rsid w:val="003D036E"/>
    <w:rsid w:val="003D09A7"/>
    <w:rsid w:val="003D1C68"/>
    <w:rsid w:val="003D6CD3"/>
    <w:rsid w:val="003D6FD3"/>
    <w:rsid w:val="003D71ED"/>
    <w:rsid w:val="003D7944"/>
    <w:rsid w:val="003E0F1C"/>
    <w:rsid w:val="003E1944"/>
    <w:rsid w:val="003E1A4C"/>
    <w:rsid w:val="003E2DBA"/>
    <w:rsid w:val="003E72B2"/>
    <w:rsid w:val="003E7AE1"/>
    <w:rsid w:val="003E7D27"/>
    <w:rsid w:val="003F030C"/>
    <w:rsid w:val="003F1874"/>
    <w:rsid w:val="003F20BA"/>
    <w:rsid w:val="003F2B50"/>
    <w:rsid w:val="003F2D86"/>
    <w:rsid w:val="003F32B5"/>
    <w:rsid w:val="003F3983"/>
    <w:rsid w:val="003F5F4E"/>
    <w:rsid w:val="00402611"/>
    <w:rsid w:val="00403239"/>
    <w:rsid w:val="00403A93"/>
    <w:rsid w:val="00403E73"/>
    <w:rsid w:val="00403EE2"/>
    <w:rsid w:val="0040420C"/>
    <w:rsid w:val="00404387"/>
    <w:rsid w:val="0040571F"/>
    <w:rsid w:val="00406040"/>
    <w:rsid w:val="00410479"/>
    <w:rsid w:val="0041074C"/>
    <w:rsid w:val="004108B0"/>
    <w:rsid w:val="004120F8"/>
    <w:rsid w:val="00415D54"/>
    <w:rsid w:val="0042011A"/>
    <w:rsid w:val="0042028A"/>
    <w:rsid w:val="004217AF"/>
    <w:rsid w:val="004220B6"/>
    <w:rsid w:val="00422CBB"/>
    <w:rsid w:val="004232AA"/>
    <w:rsid w:val="0042361A"/>
    <w:rsid w:val="00424CB5"/>
    <w:rsid w:val="00426FD4"/>
    <w:rsid w:val="00427D51"/>
    <w:rsid w:val="00427E62"/>
    <w:rsid w:val="004323A4"/>
    <w:rsid w:val="00432D34"/>
    <w:rsid w:val="00433268"/>
    <w:rsid w:val="00433289"/>
    <w:rsid w:val="004401BD"/>
    <w:rsid w:val="00441784"/>
    <w:rsid w:val="00441DAC"/>
    <w:rsid w:val="00441F7B"/>
    <w:rsid w:val="00442311"/>
    <w:rsid w:val="0044448A"/>
    <w:rsid w:val="00444CF6"/>
    <w:rsid w:val="00445126"/>
    <w:rsid w:val="00450994"/>
    <w:rsid w:val="00451ED0"/>
    <w:rsid w:val="00454C47"/>
    <w:rsid w:val="00455D34"/>
    <w:rsid w:val="004565DE"/>
    <w:rsid w:val="004566A2"/>
    <w:rsid w:val="0045704B"/>
    <w:rsid w:val="0045735A"/>
    <w:rsid w:val="00460E60"/>
    <w:rsid w:val="00461703"/>
    <w:rsid w:val="00463E07"/>
    <w:rsid w:val="00463ECD"/>
    <w:rsid w:val="0046576B"/>
    <w:rsid w:val="0046686F"/>
    <w:rsid w:val="00466E2A"/>
    <w:rsid w:val="0047097A"/>
    <w:rsid w:val="004714BD"/>
    <w:rsid w:val="00473FC0"/>
    <w:rsid w:val="004756DB"/>
    <w:rsid w:val="00476B5F"/>
    <w:rsid w:val="00476DF6"/>
    <w:rsid w:val="00477652"/>
    <w:rsid w:val="0047778E"/>
    <w:rsid w:val="00477A18"/>
    <w:rsid w:val="0048040D"/>
    <w:rsid w:val="004810D4"/>
    <w:rsid w:val="00482E2C"/>
    <w:rsid w:val="00484DBC"/>
    <w:rsid w:val="0048548C"/>
    <w:rsid w:val="00486312"/>
    <w:rsid w:val="00487A59"/>
    <w:rsid w:val="0049004E"/>
    <w:rsid w:val="0049144F"/>
    <w:rsid w:val="00493323"/>
    <w:rsid w:val="004934B3"/>
    <w:rsid w:val="004935EF"/>
    <w:rsid w:val="00494C77"/>
    <w:rsid w:val="00495D7F"/>
    <w:rsid w:val="00496A80"/>
    <w:rsid w:val="0049759D"/>
    <w:rsid w:val="004978D1"/>
    <w:rsid w:val="004A015A"/>
    <w:rsid w:val="004A06FF"/>
    <w:rsid w:val="004A1E79"/>
    <w:rsid w:val="004A4233"/>
    <w:rsid w:val="004A5014"/>
    <w:rsid w:val="004A78A6"/>
    <w:rsid w:val="004B0AA2"/>
    <w:rsid w:val="004B0C74"/>
    <w:rsid w:val="004B2687"/>
    <w:rsid w:val="004B64EA"/>
    <w:rsid w:val="004B6636"/>
    <w:rsid w:val="004B77CE"/>
    <w:rsid w:val="004C152D"/>
    <w:rsid w:val="004C1832"/>
    <w:rsid w:val="004C1D92"/>
    <w:rsid w:val="004C3232"/>
    <w:rsid w:val="004C39D7"/>
    <w:rsid w:val="004C3D86"/>
    <w:rsid w:val="004C680A"/>
    <w:rsid w:val="004D0B33"/>
    <w:rsid w:val="004D0FAA"/>
    <w:rsid w:val="004D2328"/>
    <w:rsid w:val="004D4C7B"/>
    <w:rsid w:val="004D5795"/>
    <w:rsid w:val="004D5FC3"/>
    <w:rsid w:val="004E1821"/>
    <w:rsid w:val="004E20DF"/>
    <w:rsid w:val="004E26B7"/>
    <w:rsid w:val="004E2D5F"/>
    <w:rsid w:val="004E325A"/>
    <w:rsid w:val="004E4075"/>
    <w:rsid w:val="004E6A10"/>
    <w:rsid w:val="004E7515"/>
    <w:rsid w:val="004E77EB"/>
    <w:rsid w:val="004E7E28"/>
    <w:rsid w:val="004F0030"/>
    <w:rsid w:val="004F3170"/>
    <w:rsid w:val="004F7C7E"/>
    <w:rsid w:val="004F7F95"/>
    <w:rsid w:val="00500B2D"/>
    <w:rsid w:val="00501603"/>
    <w:rsid w:val="005024B4"/>
    <w:rsid w:val="00502EB9"/>
    <w:rsid w:val="0050394B"/>
    <w:rsid w:val="005047E9"/>
    <w:rsid w:val="00506E90"/>
    <w:rsid w:val="00507E9E"/>
    <w:rsid w:val="005112CF"/>
    <w:rsid w:val="00511D6A"/>
    <w:rsid w:val="00511FBB"/>
    <w:rsid w:val="00512F14"/>
    <w:rsid w:val="00512FF7"/>
    <w:rsid w:val="00514790"/>
    <w:rsid w:val="005147DA"/>
    <w:rsid w:val="00516033"/>
    <w:rsid w:val="00521BA3"/>
    <w:rsid w:val="005227EB"/>
    <w:rsid w:val="00522953"/>
    <w:rsid w:val="00522E48"/>
    <w:rsid w:val="00523DB5"/>
    <w:rsid w:val="00524DD8"/>
    <w:rsid w:val="005258D3"/>
    <w:rsid w:val="005268B4"/>
    <w:rsid w:val="00527E29"/>
    <w:rsid w:val="00531234"/>
    <w:rsid w:val="0053258F"/>
    <w:rsid w:val="00532D0F"/>
    <w:rsid w:val="00534E09"/>
    <w:rsid w:val="005362BD"/>
    <w:rsid w:val="00537E24"/>
    <w:rsid w:val="00540446"/>
    <w:rsid w:val="00541018"/>
    <w:rsid w:val="005411E4"/>
    <w:rsid w:val="005417A0"/>
    <w:rsid w:val="00543BD6"/>
    <w:rsid w:val="00543BEB"/>
    <w:rsid w:val="00543E5A"/>
    <w:rsid w:val="005440D4"/>
    <w:rsid w:val="00545391"/>
    <w:rsid w:val="005462CE"/>
    <w:rsid w:val="00546A18"/>
    <w:rsid w:val="00547325"/>
    <w:rsid w:val="005511F2"/>
    <w:rsid w:val="00552A0B"/>
    <w:rsid w:val="00554B14"/>
    <w:rsid w:val="00555EF8"/>
    <w:rsid w:val="00556362"/>
    <w:rsid w:val="00556B7E"/>
    <w:rsid w:val="0055748B"/>
    <w:rsid w:val="00560186"/>
    <w:rsid w:val="00562A51"/>
    <w:rsid w:val="005648FD"/>
    <w:rsid w:val="0056547D"/>
    <w:rsid w:val="00566922"/>
    <w:rsid w:val="00567514"/>
    <w:rsid w:val="00570C44"/>
    <w:rsid w:val="00571443"/>
    <w:rsid w:val="005727CB"/>
    <w:rsid w:val="00573382"/>
    <w:rsid w:val="00574A0E"/>
    <w:rsid w:val="00575C9A"/>
    <w:rsid w:val="00576E59"/>
    <w:rsid w:val="0058143E"/>
    <w:rsid w:val="00581933"/>
    <w:rsid w:val="005848EE"/>
    <w:rsid w:val="00584B8D"/>
    <w:rsid w:val="005904CC"/>
    <w:rsid w:val="00591759"/>
    <w:rsid w:val="0059349D"/>
    <w:rsid w:val="00593924"/>
    <w:rsid w:val="00593F00"/>
    <w:rsid w:val="005940DC"/>
    <w:rsid w:val="00594AA3"/>
    <w:rsid w:val="00594E44"/>
    <w:rsid w:val="005A12CF"/>
    <w:rsid w:val="005A15EE"/>
    <w:rsid w:val="005A2AD7"/>
    <w:rsid w:val="005A3787"/>
    <w:rsid w:val="005A6FB7"/>
    <w:rsid w:val="005A7110"/>
    <w:rsid w:val="005A75C0"/>
    <w:rsid w:val="005B0A37"/>
    <w:rsid w:val="005B0E8C"/>
    <w:rsid w:val="005B2CE3"/>
    <w:rsid w:val="005B35A1"/>
    <w:rsid w:val="005B3B43"/>
    <w:rsid w:val="005B4091"/>
    <w:rsid w:val="005B48B9"/>
    <w:rsid w:val="005B7B2C"/>
    <w:rsid w:val="005C02AA"/>
    <w:rsid w:val="005C0866"/>
    <w:rsid w:val="005C3756"/>
    <w:rsid w:val="005C5A68"/>
    <w:rsid w:val="005C7567"/>
    <w:rsid w:val="005C7BA6"/>
    <w:rsid w:val="005C7C1B"/>
    <w:rsid w:val="005D08A6"/>
    <w:rsid w:val="005D0F0E"/>
    <w:rsid w:val="005D213B"/>
    <w:rsid w:val="005D35D8"/>
    <w:rsid w:val="005D4789"/>
    <w:rsid w:val="005D7290"/>
    <w:rsid w:val="005E05B6"/>
    <w:rsid w:val="005E14C7"/>
    <w:rsid w:val="005E43F6"/>
    <w:rsid w:val="005E5352"/>
    <w:rsid w:val="005E6448"/>
    <w:rsid w:val="005E689A"/>
    <w:rsid w:val="005E7EC8"/>
    <w:rsid w:val="005F04BA"/>
    <w:rsid w:val="005F0E87"/>
    <w:rsid w:val="005F3B4A"/>
    <w:rsid w:val="00600A47"/>
    <w:rsid w:val="00601F47"/>
    <w:rsid w:val="0060350D"/>
    <w:rsid w:val="00603AAE"/>
    <w:rsid w:val="00605323"/>
    <w:rsid w:val="00605732"/>
    <w:rsid w:val="006104B5"/>
    <w:rsid w:val="00610A9C"/>
    <w:rsid w:val="00611162"/>
    <w:rsid w:val="00614348"/>
    <w:rsid w:val="006149A5"/>
    <w:rsid w:val="006156D5"/>
    <w:rsid w:val="006168A0"/>
    <w:rsid w:val="00621695"/>
    <w:rsid w:val="006238C4"/>
    <w:rsid w:val="006239D9"/>
    <w:rsid w:val="00623DBF"/>
    <w:rsid w:val="00624C11"/>
    <w:rsid w:val="0062549E"/>
    <w:rsid w:val="00625811"/>
    <w:rsid w:val="00625A05"/>
    <w:rsid w:val="00626C9C"/>
    <w:rsid w:val="00630623"/>
    <w:rsid w:val="0063147F"/>
    <w:rsid w:val="006315FE"/>
    <w:rsid w:val="006331A0"/>
    <w:rsid w:val="00633265"/>
    <w:rsid w:val="00635BE9"/>
    <w:rsid w:val="006372D3"/>
    <w:rsid w:val="0064032E"/>
    <w:rsid w:val="0064119F"/>
    <w:rsid w:val="00642361"/>
    <w:rsid w:val="00642586"/>
    <w:rsid w:val="00642F3D"/>
    <w:rsid w:val="00643EA4"/>
    <w:rsid w:val="00644606"/>
    <w:rsid w:val="00644A27"/>
    <w:rsid w:val="00645634"/>
    <w:rsid w:val="00645FCA"/>
    <w:rsid w:val="006476B0"/>
    <w:rsid w:val="006477B8"/>
    <w:rsid w:val="00650743"/>
    <w:rsid w:val="00651003"/>
    <w:rsid w:val="0065192A"/>
    <w:rsid w:val="00652812"/>
    <w:rsid w:val="00653726"/>
    <w:rsid w:val="00656A2C"/>
    <w:rsid w:val="00657405"/>
    <w:rsid w:val="0065752C"/>
    <w:rsid w:val="00657674"/>
    <w:rsid w:val="0066046E"/>
    <w:rsid w:val="006617E1"/>
    <w:rsid w:val="00662331"/>
    <w:rsid w:val="0066236B"/>
    <w:rsid w:val="0066276E"/>
    <w:rsid w:val="00665846"/>
    <w:rsid w:val="0066755A"/>
    <w:rsid w:val="00671029"/>
    <w:rsid w:val="006714B0"/>
    <w:rsid w:val="006716BB"/>
    <w:rsid w:val="00671B74"/>
    <w:rsid w:val="00673617"/>
    <w:rsid w:val="00673792"/>
    <w:rsid w:val="0067391B"/>
    <w:rsid w:val="00675B88"/>
    <w:rsid w:val="006764DB"/>
    <w:rsid w:val="006777A6"/>
    <w:rsid w:val="00680D3F"/>
    <w:rsid w:val="00680FD2"/>
    <w:rsid w:val="006817D2"/>
    <w:rsid w:val="00682E0A"/>
    <w:rsid w:val="00684EC5"/>
    <w:rsid w:val="00686F02"/>
    <w:rsid w:val="00687880"/>
    <w:rsid w:val="0069438E"/>
    <w:rsid w:val="00694489"/>
    <w:rsid w:val="006958B1"/>
    <w:rsid w:val="006962AB"/>
    <w:rsid w:val="00697230"/>
    <w:rsid w:val="00697491"/>
    <w:rsid w:val="00697ABC"/>
    <w:rsid w:val="006A0A40"/>
    <w:rsid w:val="006A52F7"/>
    <w:rsid w:val="006A53BF"/>
    <w:rsid w:val="006B0536"/>
    <w:rsid w:val="006B12DA"/>
    <w:rsid w:val="006B27CD"/>
    <w:rsid w:val="006B2F60"/>
    <w:rsid w:val="006B3E72"/>
    <w:rsid w:val="006C00B3"/>
    <w:rsid w:val="006C1986"/>
    <w:rsid w:val="006C24F0"/>
    <w:rsid w:val="006C3143"/>
    <w:rsid w:val="006C4465"/>
    <w:rsid w:val="006C4D32"/>
    <w:rsid w:val="006C62DE"/>
    <w:rsid w:val="006D20BD"/>
    <w:rsid w:val="006D3A4F"/>
    <w:rsid w:val="006D5B5C"/>
    <w:rsid w:val="006D64FB"/>
    <w:rsid w:val="006D6EDA"/>
    <w:rsid w:val="006E0878"/>
    <w:rsid w:val="006E11B6"/>
    <w:rsid w:val="006E6243"/>
    <w:rsid w:val="006E7D75"/>
    <w:rsid w:val="006F0CD6"/>
    <w:rsid w:val="006F12AE"/>
    <w:rsid w:val="006F1C35"/>
    <w:rsid w:val="006F1C99"/>
    <w:rsid w:val="006F32FA"/>
    <w:rsid w:val="006F504B"/>
    <w:rsid w:val="006F71A9"/>
    <w:rsid w:val="006F7241"/>
    <w:rsid w:val="006F7306"/>
    <w:rsid w:val="00700411"/>
    <w:rsid w:val="00700AEC"/>
    <w:rsid w:val="00701CD9"/>
    <w:rsid w:val="00702FDF"/>
    <w:rsid w:val="007060C6"/>
    <w:rsid w:val="00706B33"/>
    <w:rsid w:val="00707B69"/>
    <w:rsid w:val="007129BD"/>
    <w:rsid w:val="007134F8"/>
    <w:rsid w:val="0071440F"/>
    <w:rsid w:val="0071442E"/>
    <w:rsid w:val="00715EE8"/>
    <w:rsid w:val="00717D77"/>
    <w:rsid w:val="007205A7"/>
    <w:rsid w:val="00721473"/>
    <w:rsid w:val="00722D38"/>
    <w:rsid w:val="00723130"/>
    <w:rsid w:val="007265BC"/>
    <w:rsid w:val="007276EC"/>
    <w:rsid w:val="00730777"/>
    <w:rsid w:val="00730D68"/>
    <w:rsid w:val="00731A2C"/>
    <w:rsid w:val="00731DF8"/>
    <w:rsid w:val="007335EF"/>
    <w:rsid w:val="00735088"/>
    <w:rsid w:val="00737C96"/>
    <w:rsid w:val="007407F2"/>
    <w:rsid w:val="00742E26"/>
    <w:rsid w:val="00743489"/>
    <w:rsid w:val="00744DCA"/>
    <w:rsid w:val="00745EAC"/>
    <w:rsid w:val="007463E7"/>
    <w:rsid w:val="00750BBF"/>
    <w:rsid w:val="0075125C"/>
    <w:rsid w:val="00751C4C"/>
    <w:rsid w:val="007530B5"/>
    <w:rsid w:val="0075517F"/>
    <w:rsid w:val="00755985"/>
    <w:rsid w:val="00756C5A"/>
    <w:rsid w:val="00757A13"/>
    <w:rsid w:val="007615EA"/>
    <w:rsid w:val="00762752"/>
    <w:rsid w:val="00764BBB"/>
    <w:rsid w:val="007651FF"/>
    <w:rsid w:val="00765230"/>
    <w:rsid w:val="00767800"/>
    <w:rsid w:val="00772FCE"/>
    <w:rsid w:val="0077375E"/>
    <w:rsid w:val="00775945"/>
    <w:rsid w:val="00775EDF"/>
    <w:rsid w:val="007760A7"/>
    <w:rsid w:val="00777441"/>
    <w:rsid w:val="00780C8C"/>
    <w:rsid w:val="00781485"/>
    <w:rsid w:val="007818AB"/>
    <w:rsid w:val="00783D0D"/>
    <w:rsid w:val="00784261"/>
    <w:rsid w:val="007842FF"/>
    <w:rsid w:val="00785214"/>
    <w:rsid w:val="00785FE9"/>
    <w:rsid w:val="0079285E"/>
    <w:rsid w:val="00792EB2"/>
    <w:rsid w:val="0079352D"/>
    <w:rsid w:val="00793A7E"/>
    <w:rsid w:val="007944C5"/>
    <w:rsid w:val="00795B4E"/>
    <w:rsid w:val="007966CC"/>
    <w:rsid w:val="00796E2D"/>
    <w:rsid w:val="007970B0"/>
    <w:rsid w:val="007A0E89"/>
    <w:rsid w:val="007A106B"/>
    <w:rsid w:val="007A1861"/>
    <w:rsid w:val="007A2C81"/>
    <w:rsid w:val="007A3515"/>
    <w:rsid w:val="007A4479"/>
    <w:rsid w:val="007A58CE"/>
    <w:rsid w:val="007A6008"/>
    <w:rsid w:val="007A6E68"/>
    <w:rsid w:val="007B09EC"/>
    <w:rsid w:val="007B0BA7"/>
    <w:rsid w:val="007B0C2A"/>
    <w:rsid w:val="007B1463"/>
    <w:rsid w:val="007B2260"/>
    <w:rsid w:val="007B256A"/>
    <w:rsid w:val="007B26A6"/>
    <w:rsid w:val="007B3AFA"/>
    <w:rsid w:val="007B63D2"/>
    <w:rsid w:val="007C0251"/>
    <w:rsid w:val="007C029C"/>
    <w:rsid w:val="007C0A86"/>
    <w:rsid w:val="007C1B4F"/>
    <w:rsid w:val="007C26EF"/>
    <w:rsid w:val="007C29DE"/>
    <w:rsid w:val="007C5243"/>
    <w:rsid w:val="007C6696"/>
    <w:rsid w:val="007D3AAE"/>
    <w:rsid w:val="007D59F8"/>
    <w:rsid w:val="007D5AFA"/>
    <w:rsid w:val="007D5FEB"/>
    <w:rsid w:val="007D67AA"/>
    <w:rsid w:val="007D709B"/>
    <w:rsid w:val="007E2334"/>
    <w:rsid w:val="007E3CA5"/>
    <w:rsid w:val="007E43BE"/>
    <w:rsid w:val="007E4563"/>
    <w:rsid w:val="007E4CFE"/>
    <w:rsid w:val="007E56B9"/>
    <w:rsid w:val="007E7AA0"/>
    <w:rsid w:val="007F1926"/>
    <w:rsid w:val="007F1B3B"/>
    <w:rsid w:val="007F21D1"/>
    <w:rsid w:val="007F2297"/>
    <w:rsid w:val="007F29D4"/>
    <w:rsid w:val="007F40CF"/>
    <w:rsid w:val="007F46CB"/>
    <w:rsid w:val="007F5CFE"/>
    <w:rsid w:val="007F614B"/>
    <w:rsid w:val="007F7474"/>
    <w:rsid w:val="00800526"/>
    <w:rsid w:val="00801905"/>
    <w:rsid w:val="00801B66"/>
    <w:rsid w:val="00802148"/>
    <w:rsid w:val="0080311B"/>
    <w:rsid w:val="00803442"/>
    <w:rsid w:val="00805DCF"/>
    <w:rsid w:val="00806893"/>
    <w:rsid w:val="00806CAE"/>
    <w:rsid w:val="00807D7A"/>
    <w:rsid w:val="00810CB4"/>
    <w:rsid w:val="00814C88"/>
    <w:rsid w:val="0081533C"/>
    <w:rsid w:val="0081543D"/>
    <w:rsid w:val="00817A0C"/>
    <w:rsid w:val="008209BC"/>
    <w:rsid w:val="0082179D"/>
    <w:rsid w:val="0082183A"/>
    <w:rsid w:val="008225FB"/>
    <w:rsid w:val="00822B61"/>
    <w:rsid w:val="008238E8"/>
    <w:rsid w:val="00825AF5"/>
    <w:rsid w:val="00826843"/>
    <w:rsid w:val="00826CC1"/>
    <w:rsid w:val="00827958"/>
    <w:rsid w:val="008309EB"/>
    <w:rsid w:val="00831620"/>
    <w:rsid w:val="00832F73"/>
    <w:rsid w:val="008333F9"/>
    <w:rsid w:val="00835424"/>
    <w:rsid w:val="00835A30"/>
    <w:rsid w:val="00836597"/>
    <w:rsid w:val="00836620"/>
    <w:rsid w:val="00836E4B"/>
    <w:rsid w:val="008373E2"/>
    <w:rsid w:val="00837C36"/>
    <w:rsid w:val="00837F98"/>
    <w:rsid w:val="00840376"/>
    <w:rsid w:val="008405B6"/>
    <w:rsid w:val="00841D0D"/>
    <w:rsid w:val="008446D1"/>
    <w:rsid w:val="008447E4"/>
    <w:rsid w:val="008476F8"/>
    <w:rsid w:val="0084780F"/>
    <w:rsid w:val="00847A27"/>
    <w:rsid w:val="00850772"/>
    <w:rsid w:val="00850E65"/>
    <w:rsid w:val="00852D7F"/>
    <w:rsid w:val="0085313D"/>
    <w:rsid w:val="00853BFA"/>
    <w:rsid w:val="008555C5"/>
    <w:rsid w:val="008556A9"/>
    <w:rsid w:val="00855BCA"/>
    <w:rsid w:val="00855FF9"/>
    <w:rsid w:val="00856A0F"/>
    <w:rsid w:val="00856CF3"/>
    <w:rsid w:val="008574E5"/>
    <w:rsid w:val="00861E39"/>
    <w:rsid w:val="008639B7"/>
    <w:rsid w:val="00865470"/>
    <w:rsid w:val="008659C9"/>
    <w:rsid w:val="00865EA8"/>
    <w:rsid w:val="00867E4E"/>
    <w:rsid w:val="008713C7"/>
    <w:rsid w:val="008715AD"/>
    <w:rsid w:val="008732FE"/>
    <w:rsid w:val="00873C84"/>
    <w:rsid w:val="0087553F"/>
    <w:rsid w:val="00875C5A"/>
    <w:rsid w:val="00877CC4"/>
    <w:rsid w:val="00880451"/>
    <w:rsid w:val="008804A6"/>
    <w:rsid w:val="00880867"/>
    <w:rsid w:val="0088340E"/>
    <w:rsid w:val="00884F77"/>
    <w:rsid w:val="00885925"/>
    <w:rsid w:val="0088617A"/>
    <w:rsid w:val="00891BD7"/>
    <w:rsid w:val="00892605"/>
    <w:rsid w:val="008933BD"/>
    <w:rsid w:val="00894747"/>
    <w:rsid w:val="00895BEC"/>
    <w:rsid w:val="00895C4B"/>
    <w:rsid w:val="0089708C"/>
    <w:rsid w:val="008A0AD0"/>
    <w:rsid w:val="008A18B7"/>
    <w:rsid w:val="008A1A2A"/>
    <w:rsid w:val="008A2DE1"/>
    <w:rsid w:val="008A3664"/>
    <w:rsid w:val="008A421D"/>
    <w:rsid w:val="008A4226"/>
    <w:rsid w:val="008A6CFF"/>
    <w:rsid w:val="008A7CDC"/>
    <w:rsid w:val="008B0B13"/>
    <w:rsid w:val="008B3769"/>
    <w:rsid w:val="008B5B93"/>
    <w:rsid w:val="008B626B"/>
    <w:rsid w:val="008B6E76"/>
    <w:rsid w:val="008C0117"/>
    <w:rsid w:val="008C02A5"/>
    <w:rsid w:val="008C0E57"/>
    <w:rsid w:val="008C1B9C"/>
    <w:rsid w:val="008C4E0F"/>
    <w:rsid w:val="008C728B"/>
    <w:rsid w:val="008C76DB"/>
    <w:rsid w:val="008C795D"/>
    <w:rsid w:val="008D24B9"/>
    <w:rsid w:val="008D37D2"/>
    <w:rsid w:val="008D4B8E"/>
    <w:rsid w:val="008D6A48"/>
    <w:rsid w:val="008D6AB2"/>
    <w:rsid w:val="008E07FF"/>
    <w:rsid w:val="008E1F3E"/>
    <w:rsid w:val="008E336E"/>
    <w:rsid w:val="008E3771"/>
    <w:rsid w:val="008E620B"/>
    <w:rsid w:val="008E6B42"/>
    <w:rsid w:val="008F06F6"/>
    <w:rsid w:val="008F1A1A"/>
    <w:rsid w:val="008F1DFC"/>
    <w:rsid w:val="008F4588"/>
    <w:rsid w:val="008F5246"/>
    <w:rsid w:val="008F61D4"/>
    <w:rsid w:val="008F6425"/>
    <w:rsid w:val="008F7FCF"/>
    <w:rsid w:val="00902E04"/>
    <w:rsid w:val="0090636D"/>
    <w:rsid w:val="009065A1"/>
    <w:rsid w:val="0091127A"/>
    <w:rsid w:val="0091163B"/>
    <w:rsid w:val="00912534"/>
    <w:rsid w:val="00912864"/>
    <w:rsid w:val="00912876"/>
    <w:rsid w:val="00913EB1"/>
    <w:rsid w:val="0091560F"/>
    <w:rsid w:val="00915AE7"/>
    <w:rsid w:val="00917158"/>
    <w:rsid w:val="00922817"/>
    <w:rsid w:val="009245A9"/>
    <w:rsid w:val="00925791"/>
    <w:rsid w:val="009303A6"/>
    <w:rsid w:val="00930E09"/>
    <w:rsid w:val="009351E1"/>
    <w:rsid w:val="00935624"/>
    <w:rsid w:val="00935E45"/>
    <w:rsid w:val="0093630E"/>
    <w:rsid w:val="00936964"/>
    <w:rsid w:val="009374DD"/>
    <w:rsid w:val="00937D2F"/>
    <w:rsid w:val="00937EE4"/>
    <w:rsid w:val="00941D1B"/>
    <w:rsid w:val="0094281D"/>
    <w:rsid w:val="00944284"/>
    <w:rsid w:val="00944788"/>
    <w:rsid w:val="009449C1"/>
    <w:rsid w:val="00944D42"/>
    <w:rsid w:val="00950888"/>
    <w:rsid w:val="00952AA3"/>
    <w:rsid w:val="00954468"/>
    <w:rsid w:val="009547FE"/>
    <w:rsid w:val="0095481A"/>
    <w:rsid w:val="00954A5E"/>
    <w:rsid w:val="0095546A"/>
    <w:rsid w:val="0095549D"/>
    <w:rsid w:val="00956A98"/>
    <w:rsid w:val="0095758B"/>
    <w:rsid w:val="00960004"/>
    <w:rsid w:val="00960C32"/>
    <w:rsid w:val="0096262A"/>
    <w:rsid w:val="00962A12"/>
    <w:rsid w:val="00962B1F"/>
    <w:rsid w:val="00963EC3"/>
    <w:rsid w:val="00964957"/>
    <w:rsid w:val="00967AE3"/>
    <w:rsid w:val="00967CDB"/>
    <w:rsid w:val="0097071A"/>
    <w:rsid w:val="00974295"/>
    <w:rsid w:val="009742D5"/>
    <w:rsid w:val="009760A4"/>
    <w:rsid w:val="00976324"/>
    <w:rsid w:val="00977927"/>
    <w:rsid w:val="009779BD"/>
    <w:rsid w:val="00980635"/>
    <w:rsid w:val="009912B9"/>
    <w:rsid w:val="0099192C"/>
    <w:rsid w:val="009923C1"/>
    <w:rsid w:val="00992BF2"/>
    <w:rsid w:val="009955C7"/>
    <w:rsid w:val="00995F38"/>
    <w:rsid w:val="009968C6"/>
    <w:rsid w:val="009A1F03"/>
    <w:rsid w:val="009A23B2"/>
    <w:rsid w:val="009A286E"/>
    <w:rsid w:val="009A3C35"/>
    <w:rsid w:val="009A4418"/>
    <w:rsid w:val="009A55AF"/>
    <w:rsid w:val="009A576E"/>
    <w:rsid w:val="009A580E"/>
    <w:rsid w:val="009A67B9"/>
    <w:rsid w:val="009A6AF1"/>
    <w:rsid w:val="009A7266"/>
    <w:rsid w:val="009B1CEC"/>
    <w:rsid w:val="009B1EC7"/>
    <w:rsid w:val="009B3B12"/>
    <w:rsid w:val="009B3D26"/>
    <w:rsid w:val="009B5D53"/>
    <w:rsid w:val="009B6D16"/>
    <w:rsid w:val="009B7D02"/>
    <w:rsid w:val="009C0E20"/>
    <w:rsid w:val="009C24E3"/>
    <w:rsid w:val="009C2C78"/>
    <w:rsid w:val="009C41CA"/>
    <w:rsid w:val="009C709A"/>
    <w:rsid w:val="009C76B0"/>
    <w:rsid w:val="009C7997"/>
    <w:rsid w:val="009C7D0E"/>
    <w:rsid w:val="009C7ED8"/>
    <w:rsid w:val="009D0935"/>
    <w:rsid w:val="009D0C9B"/>
    <w:rsid w:val="009D1BA4"/>
    <w:rsid w:val="009D1E0D"/>
    <w:rsid w:val="009D434A"/>
    <w:rsid w:val="009D435F"/>
    <w:rsid w:val="009D4D72"/>
    <w:rsid w:val="009D533D"/>
    <w:rsid w:val="009D7664"/>
    <w:rsid w:val="009D7E4F"/>
    <w:rsid w:val="009D7E8F"/>
    <w:rsid w:val="009E032C"/>
    <w:rsid w:val="009E226E"/>
    <w:rsid w:val="009E3D36"/>
    <w:rsid w:val="009E4857"/>
    <w:rsid w:val="009E48BB"/>
    <w:rsid w:val="009E5841"/>
    <w:rsid w:val="009E5B73"/>
    <w:rsid w:val="009E6CC8"/>
    <w:rsid w:val="009F1409"/>
    <w:rsid w:val="009F2C55"/>
    <w:rsid w:val="009F3D71"/>
    <w:rsid w:val="009F3FB3"/>
    <w:rsid w:val="009F442B"/>
    <w:rsid w:val="009F5336"/>
    <w:rsid w:val="009F59DB"/>
    <w:rsid w:val="009F6503"/>
    <w:rsid w:val="009F6C0C"/>
    <w:rsid w:val="009F7D12"/>
    <w:rsid w:val="009F7EE8"/>
    <w:rsid w:val="00A00602"/>
    <w:rsid w:val="00A01944"/>
    <w:rsid w:val="00A03576"/>
    <w:rsid w:val="00A0490A"/>
    <w:rsid w:val="00A05BB4"/>
    <w:rsid w:val="00A05BEE"/>
    <w:rsid w:val="00A104F6"/>
    <w:rsid w:val="00A11A3C"/>
    <w:rsid w:val="00A11BBB"/>
    <w:rsid w:val="00A12988"/>
    <w:rsid w:val="00A13E2A"/>
    <w:rsid w:val="00A159C4"/>
    <w:rsid w:val="00A166DB"/>
    <w:rsid w:val="00A17C0B"/>
    <w:rsid w:val="00A21716"/>
    <w:rsid w:val="00A21741"/>
    <w:rsid w:val="00A233D1"/>
    <w:rsid w:val="00A2453C"/>
    <w:rsid w:val="00A24F3B"/>
    <w:rsid w:val="00A25EAB"/>
    <w:rsid w:val="00A26D66"/>
    <w:rsid w:val="00A27AA7"/>
    <w:rsid w:val="00A30ED3"/>
    <w:rsid w:val="00A31E20"/>
    <w:rsid w:val="00A3253F"/>
    <w:rsid w:val="00A33229"/>
    <w:rsid w:val="00A3451D"/>
    <w:rsid w:val="00A34B20"/>
    <w:rsid w:val="00A35231"/>
    <w:rsid w:val="00A35A7B"/>
    <w:rsid w:val="00A35BB2"/>
    <w:rsid w:val="00A40A82"/>
    <w:rsid w:val="00A40F7A"/>
    <w:rsid w:val="00A41CB5"/>
    <w:rsid w:val="00A427A4"/>
    <w:rsid w:val="00A4569B"/>
    <w:rsid w:val="00A45A68"/>
    <w:rsid w:val="00A47021"/>
    <w:rsid w:val="00A47652"/>
    <w:rsid w:val="00A518CC"/>
    <w:rsid w:val="00A54807"/>
    <w:rsid w:val="00A56964"/>
    <w:rsid w:val="00A606CE"/>
    <w:rsid w:val="00A61466"/>
    <w:rsid w:val="00A62E41"/>
    <w:rsid w:val="00A6348D"/>
    <w:rsid w:val="00A65BE1"/>
    <w:rsid w:val="00A65E58"/>
    <w:rsid w:val="00A65F11"/>
    <w:rsid w:val="00A6626B"/>
    <w:rsid w:val="00A66A4A"/>
    <w:rsid w:val="00A70885"/>
    <w:rsid w:val="00A71E3C"/>
    <w:rsid w:val="00A724BD"/>
    <w:rsid w:val="00A72755"/>
    <w:rsid w:val="00A753F7"/>
    <w:rsid w:val="00A7716E"/>
    <w:rsid w:val="00A7741A"/>
    <w:rsid w:val="00A80D89"/>
    <w:rsid w:val="00A8538F"/>
    <w:rsid w:val="00A86A45"/>
    <w:rsid w:val="00A86F69"/>
    <w:rsid w:val="00A8722B"/>
    <w:rsid w:val="00A87C31"/>
    <w:rsid w:val="00A923E4"/>
    <w:rsid w:val="00A9298A"/>
    <w:rsid w:val="00A92A8D"/>
    <w:rsid w:val="00A93541"/>
    <w:rsid w:val="00A9368A"/>
    <w:rsid w:val="00A93F2E"/>
    <w:rsid w:val="00A973BF"/>
    <w:rsid w:val="00A9770B"/>
    <w:rsid w:val="00AA0768"/>
    <w:rsid w:val="00AA0AE4"/>
    <w:rsid w:val="00AA1C81"/>
    <w:rsid w:val="00AA36EF"/>
    <w:rsid w:val="00AA4053"/>
    <w:rsid w:val="00AA4198"/>
    <w:rsid w:val="00AA4258"/>
    <w:rsid w:val="00AA5511"/>
    <w:rsid w:val="00AA66ED"/>
    <w:rsid w:val="00AA75E7"/>
    <w:rsid w:val="00AA7955"/>
    <w:rsid w:val="00AB11C5"/>
    <w:rsid w:val="00AB18D9"/>
    <w:rsid w:val="00AB20BF"/>
    <w:rsid w:val="00AB3776"/>
    <w:rsid w:val="00AB39E3"/>
    <w:rsid w:val="00AB6817"/>
    <w:rsid w:val="00AC0D28"/>
    <w:rsid w:val="00AC271F"/>
    <w:rsid w:val="00AC32D4"/>
    <w:rsid w:val="00AC3549"/>
    <w:rsid w:val="00AC42AF"/>
    <w:rsid w:val="00AC470C"/>
    <w:rsid w:val="00AC6CDB"/>
    <w:rsid w:val="00AC6DF6"/>
    <w:rsid w:val="00AD0362"/>
    <w:rsid w:val="00AD1480"/>
    <w:rsid w:val="00AD14D4"/>
    <w:rsid w:val="00AD3B10"/>
    <w:rsid w:val="00AD461D"/>
    <w:rsid w:val="00AD4BF7"/>
    <w:rsid w:val="00AD4CBE"/>
    <w:rsid w:val="00AD6DFB"/>
    <w:rsid w:val="00AD6FD4"/>
    <w:rsid w:val="00AD7E8C"/>
    <w:rsid w:val="00AE0344"/>
    <w:rsid w:val="00AE0C06"/>
    <w:rsid w:val="00AE2AC6"/>
    <w:rsid w:val="00AE4C3F"/>
    <w:rsid w:val="00AE54D8"/>
    <w:rsid w:val="00AE5FEC"/>
    <w:rsid w:val="00AE6039"/>
    <w:rsid w:val="00AE7A54"/>
    <w:rsid w:val="00AF0B17"/>
    <w:rsid w:val="00AF0F01"/>
    <w:rsid w:val="00AF493D"/>
    <w:rsid w:val="00AF69F2"/>
    <w:rsid w:val="00AF7116"/>
    <w:rsid w:val="00B00A3B"/>
    <w:rsid w:val="00B03CE8"/>
    <w:rsid w:val="00B04497"/>
    <w:rsid w:val="00B04770"/>
    <w:rsid w:val="00B04A18"/>
    <w:rsid w:val="00B050A7"/>
    <w:rsid w:val="00B061A7"/>
    <w:rsid w:val="00B07AF6"/>
    <w:rsid w:val="00B10A51"/>
    <w:rsid w:val="00B10C98"/>
    <w:rsid w:val="00B128D9"/>
    <w:rsid w:val="00B12FE0"/>
    <w:rsid w:val="00B13A6E"/>
    <w:rsid w:val="00B153FB"/>
    <w:rsid w:val="00B17528"/>
    <w:rsid w:val="00B17A6F"/>
    <w:rsid w:val="00B21B24"/>
    <w:rsid w:val="00B224E4"/>
    <w:rsid w:val="00B24361"/>
    <w:rsid w:val="00B24B5B"/>
    <w:rsid w:val="00B27089"/>
    <w:rsid w:val="00B3040E"/>
    <w:rsid w:val="00B31FF7"/>
    <w:rsid w:val="00B3736D"/>
    <w:rsid w:val="00B400F1"/>
    <w:rsid w:val="00B4055C"/>
    <w:rsid w:val="00B43E35"/>
    <w:rsid w:val="00B449A1"/>
    <w:rsid w:val="00B47C0A"/>
    <w:rsid w:val="00B47E25"/>
    <w:rsid w:val="00B53E2E"/>
    <w:rsid w:val="00B53ECA"/>
    <w:rsid w:val="00B553EB"/>
    <w:rsid w:val="00B556DF"/>
    <w:rsid w:val="00B55D71"/>
    <w:rsid w:val="00B56F70"/>
    <w:rsid w:val="00B5708A"/>
    <w:rsid w:val="00B6184E"/>
    <w:rsid w:val="00B64943"/>
    <w:rsid w:val="00B64BB5"/>
    <w:rsid w:val="00B64EB7"/>
    <w:rsid w:val="00B706F0"/>
    <w:rsid w:val="00B712AF"/>
    <w:rsid w:val="00B712DC"/>
    <w:rsid w:val="00B71616"/>
    <w:rsid w:val="00B728AA"/>
    <w:rsid w:val="00B75FC8"/>
    <w:rsid w:val="00B771F3"/>
    <w:rsid w:val="00B80A0E"/>
    <w:rsid w:val="00B82292"/>
    <w:rsid w:val="00B8407D"/>
    <w:rsid w:val="00B84DE0"/>
    <w:rsid w:val="00B90342"/>
    <w:rsid w:val="00B92264"/>
    <w:rsid w:val="00B92DFD"/>
    <w:rsid w:val="00B95E6D"/>
    <w:rsid w:val="00B9698E"/>
    <w:rsid w:val="00B96B60"/>
    <w:rsid w:val="00B974E6"/>
    <w:rsid w:val="00BA03E4"/>
    <w:rsid w:val="00BA18D2"/>
    <w:rsid w:val="00BA2C28"/>
    <w:rsid w:val="00BA33CB"/>
    <w:rsid w:val="00BA37B1"/>
    <w:rsid w:val="00BA65E2"/>
    <w:rsid w:val="00BA6A41"/>
    <w:rsid w:val="00BA6A96"/>
    <w:rsid w:val="00BA76E5"/>
    <w:rsid w:val="00BB044B"/>
    <w:rsid w:val="00BB109A"/>
    <w:rsid w:val="00BB2061"/>
    <w:rsid w:val="00BB3048"/>
    <w:rsid w:val="00BB3062"/>
    <w:rsid w:val="00BB7E27"/>
    <w:rsid w:val="00BC0B05"/>
    <w:rsid w:val="00BC10AA"/>
    <w:rsid w:val="00BC141A"/>
    <w:rsid w:val="00BC15DA"/>
    <w:rsid w:val="00BC1B5B"/>
    <w:rsid w:val="00BC222C"/>
    <w:rsid w:val="00BC2AC3"/>
    <w:rsid w:val="00BC3361"/>
    <w:rsid w:val="00BC5360"/>
    <w:rsid w:val="00BC542A"/>
    <w:rsid w:val="00BC6C6C"/>
    <w:rsid w:val="00BD00D2"/>
    <w:rsid w:val="00BD1F42"/>
    <w:rsid w:val="00BD20A9"/>
    <w:rsid w:val="00BD2E7A"/>
    <w:rsid w:val="00BD343E"/>
    <w:rsid w:val="00BD3495"/>
    <w:rsid w:val="00BD3854"/>
    <w:rsid w:val="00BD4580"/>
    <w:rsid w:val="00BD5984"/>
    <w:rsid w:val="00BD630F"/>
    <w:rsid w:val="00BD6640"/>
    <w:rsid w:val="00BD67BA"/>
    <w:rsid w:val="00BD6AAD"/>
    <w:rsid w:val="00BD728B"/>
    <w:rsid w:val="00BE0B2C"/>
    <w:rsid w:val="00BE154B"/>
    <w:rsid w:val="00BE2755"/>
    <w:rsid w:val="00BE3566"/>
    <w:rsid w:val="00BE69E0"/>
    <w:rsid w:val="00BF008D"/>
    <w:rsid w:val="00BF0C53"/>
    <w:rsid w:val="00BF1D8B"/>
    <w:rsid w:val="00BF2F15"/>
    <w:rsid w:val="00BF33DB"/>
    <w:rsid w:val="00BF375A"/>
    <w:rsid w:val="00BF4298"/>
    <w:rsid w:val="00BF79FD"/>
    <w:rsid w:val="00BF7D2F"/>
    <w:rsid w:val="00C00BFF"/>
    <w:rsid w:val="00C01B30"/>
    <w:rsid w:val="00C032A1"/>
    <w:rsid w:val="00C053AA"/>
    <w:rsid w:val="00C05869"/>
    <w:rsid w:val="00C0604E"/>
    <w:rsid w:val="00C07262"/>
    <w:rsid w:val="00C1108F"/>
    <w:rsid w:val="00C120C4"/>
    <w:rsid w:val="00C15677"/>
    <w:rsid w:val="00C15B3B"/>
    <w:rsid w:val="00C17921"/>
    <w:rsid w:val="00C20B06"/>
    <w:rsid w:val="00C21BA4"/>
    <w:rsid w:val="00C236C9"/>
    <w:rsid w:val="00C249DB"/>
    <w:rsid w:val="00C27F81"/>
    <w:rsid w:val="00C331BF"/>
    <w:rsid w:val="00C33730"/>
    <w:rsid w:val="00C35155"/>
    <w:rsid w:val="00C3682E"/>
    <w:rsid w:val="00C37E42"/>
    <w:rsid w:val="00C40A71"/>
    <w:rsid w:val="00C41466"/>
    <w:rsid w:val="00C4358A"/>
    <w:rsid w:val="00C44FD5"/>
    <w:rsid w:val="00C45384"/>
    <w:rsid w:val="00C464EE"/>
    <w:rsid w:val="00C4691E"/>
    <w:rsid w:val="00C47024"/>
    <w:rsid w:val="00C52B63"/>
    <w:rsid w:val="00C54312"/>
    <w:rsid w:val="00C5485B"/>
    <w:rsid w:val="00C55878"/>
    <w:rsid w:val="00C6116A"/>
    <w:rsid w:val="00C62018"/>
    <w:rsid w:val="00C64C6F"/>
    <w:rsid w:val="00C6512B"/>
    <w:rsid w:val="00C65446"/>
    <w:rsid w:val="00C6621B"/>
    <w:rsid w:val="00C67B72"/>
    <w:rsid w:val="00C70E40"/>
    <w:rsid w:val="00C7182B"/>
    <w:rsid w:val="00C71CED"/>
    <w:rsid w:val="00C7219E"/>
    <w:rsid w:val="00C72E1C"/>
    <w:rsid w:val="00C74015"/>
    <w:rsid w:val="00C7473A"/>
    <w:rsid w:val="00C75E39"/>
    <w:rsid w:val="00C7629D"/>
    <w:rsid w:val="00C76886"/>
    <w:rsid w:val="00C77695"/>
    <w:rsid w:val="00C801C4"/>
    <w:rsid w:val="00C81503"/>
    <w:rsid w:val="00C86275"/>
    <w:rsid w:val="00C867D6"/>
    <w:rsid w:val="00C86C4B"/>
    <w:rsid w:val="00C90EAB"/>
    <w:rsid w:val="00C91047"/>
    <w:rsid w:val="00C92F86"/>
    <w:rsid w:val="00C93191"/>
    <w:rsid w:val="00C93349"/>
    <w:rsid w:val="00C94759"/>
    <w:rsid w:val="00C96C63"/>
    <w:rsid w:val="00C97A12"/>
    <w:rsid w:val="00CA250E"/>
    <w:rsid w:val="00CA2DBE"/>
    <w:rsid w:val="00CA3740"/>
    <w:rsid w:val="00CA4669"/>
    <w:rsid w:val="00CA67F4"/>
    <w:rsid w:val="00CA6D4A"/>
    <w:rsid w:val="00CA7668"/>
    <w:rsid w:val="00CA7876"/>
    <w:rsid w:val="00CB02D9"/>
    <w:rsid w:val="00CB0B04"/>
    <w:rsid w:val="00CB3879"/>
    <w:rsid w:val="00CB4474"/>
    <w:rsid w:val="00CB4DFC"/>
    <w:rsid w:val="00CB5D67"/>
    <w:rsid w:val="00CC0781"/>
    <w:rsid w:val="00CC3939"/>
    <w:rsid w:val="00CC576B"/>
    <w:rsid w:val="00CD1062"/>
    <w:rsid w:val="00CD2FF4"/>
    <w:rsid w:val="00CD303B"/>
    <w:rsid w:val="00CD34FF"/>
    <w:rsid w:val="00CD3C46"/>
    <w:rsid w:val="00CD408F"/>
    <w:rsid w:val="00CD5DB4"/>
    <w:rsid w:val="00CD66AC"/>
    <w:rsid w:val="00CE0DC2"/>
    <w:rsid w:val="00CE10A7"/>
    <w:rsid w:val="00CE1242"/>
    <w:rsid w:val="00CE1E39"/>
    <w:rsid w:val="00CE23A2"/>
    <w:rsid w:val="00CE3D9C"/>
    <w:rsid w:val="00CE4500"/>
    <w:rsid w:val="00CE4EBE"/>
    <w:rsid w:val="00CE4F68"/>
    <w:rsid w:val="00CE5F2E"/>
    <w:rsid w:val="00CE75DA"/>
    <w:rsid w:val="00CE7985"/>
    <w:rsid w:val="00CF0353"/>
    <w:rsid w:val="00CF0BC6"/>
    <w:rsid w:val="00CF5642"/>
    <w:rsid w:val="00CF7B7A"/>
    <w:rsid w:val="00D016B2"/>
    <w:rsid w:val="00D01751"/>
    <w:rsid w:val="00D01BAA"/>
    <w:rsid w:val="00D026E3"/>
    <w:rsid w:val="00D05102"/>
    <w:rsid w:val="00D06B53"/>
    <w:rsid w:val="00D07D94"/>
    <w:rsid w:val="00D100D7"/>
    <w:rsid w:val="00D117AA"/>
    <w:rsid w:val="00D1221B"/>
    <w:rsid w:val="00D12224"/>
    <w:rsid w:val="00D13F9D"/>
    <w:rsid w:val="00D171A8"/>
    <w:rsid w:val="00D178C1"/>
    <w:rsid w:val="00D23221"/>
    <w:rsid w:val="00D23320"/>
    <w:rsid w:val="00D257A0"/>
    <w:rsid w:val="00D26BD5"/>
    <w:rsid w:val="00D26CF4"/>
    <w:rsid w:val="00D26FC1"/>
    <w:rsid w:val="00D271E4"/>
    <w:rsid w:val="00D27F01"/>
    <w:rsid w:val="00D30713"/>
    <w:rsid w:val="00D32E5B"/>
    <w:rsid w:val="00D3605B"/>
    <w:rsid w:val="00D3641B"/>
    <w:rsid w:val="00D36913"/>
    <w:rsid w:val="00D36AF6"/>
    <w:rsid w:val="00D37418"/>
    <w:rsid w:val="00D37873"/>
    <w:rsid w:val="00D41233"/>
    <w:rsid w:val="00D425FC"/>
    <w:rsid w:val="00D43245"/>
    <w:rsid w:val="00D435FC"/>
    <w:rsid w:val="00D43E45"/>
    <w:rsid w:val="00D44914"/>
    <w:rsid w:val="00D44B07"/>
    <w:rsid w:val="00D462C3"/>
    <w:rsid w:val="00D464E3"/>
    <w:rsid w:val="00D474A9"/>
    <w:rsid w:val="00D5041E"/>
    <w:rsid w:val="00D51E88"/>
    <w:rsid w:val="00D5236F"/>
    <w:rsid w:val="00D52598"/>
    <w:rsid w:val="00D53542"/>
    <w:rsid w:val="00D544AD"/>
    <w:rsid w:val="00D568FB"/>
    <w:rsid w:val="00D569DC"/>
    <w:rsid w:val="00D56E02"/>
    <w:rsid w:val="00D57081"/>
    <w:rsid w:val="00D57E75"/>
    <w:rsid w:val="00D6202C"/>
    <w:rsid w:val="00D624A9"/>
    <w:rsid w:val="00D62DC6"/>
    <w:rsid w:val="00D6342A"/>
    <w:rsid w:val="00D641DE"/>
    <w:rsid w:val="00D6459B"/>
    <w:rsid w:val="00D646FA"/>
    <w:rsid w:val="00D6491B"/>
    <w:rsid w:val="00D66E59"/>
    <w:rsid w:val="00D721DD"/>
    <w:rsid w:val="00D74BEA"/>
    <w:rsid w:val="00D75048"/>
    <w:rsid w:val="00D76152"/>
    <w:rsid w:val="00D7765C"/>
    <w:rsid w:val="00D80C49"/>
    <w:rsid w:val="00D815EE"/>
    <w:rsid w:val="00D8221A"/>
    <w:rsid w:val="00D845E1"/>
    <w:rsid w:val="00D8719D"/>
    <w:rsid w:val="00D90C0C"/>
    <w:rsid w:val="00D917E3"/>
    <w:rsid w:val="00D92507"/>
    <w:rsid w:val="00D92673"/>
    <w:rsid w:val="00D93E7B"/>
    <w:rsid w:val="00D95416"/>
    <w:rsid w:val="00D97F82"/>
    <w:rsid w:val="00DA0237"/>
    <w:rsid w:val="00DA094F"/>
    <w:rsid w:val="00DA0A91"/>
    <w:rsid w:val="00DA0DCE"/>
    <w:rsid w:val="00DA1A28"/>
    <w:rsid w:val="00DA1D27"/>
    <w:rsid w:val="00DA4158"/>
    <w:rsid w:val="00DA50C3"/>
    <w:rsid w:val="00DA5241"/>
    <w:rsid w:val="00DA548C"/>
    <w:rsid w:val="00DA5FFE"/>
    <w:rsid w:val="00DA63AB"/>
    <w:rsid w:val="00DA770A"/>
    <w:rsid w:val="00DA7B82"/>
    <w:rsid w:val="00DB19CF"/>
    <w:rsid w:val="00DB34A3"/>
    <w:rsid w:val="00DB49F7"/>
    <w:rsid w:val="00DB5BB5"/>
    <w:rsid w:val="00DB6A48"/>
    <w:rsid w:val="00DB6A63"/>
    <w:rsid w:val="00DC41B9"/>
    <w:rsid w:val="00DC4557"/>
    <w:rsid w:val="00DC4989"/>
    <w:rsid w:val="00DC6821"/>
    <w:rsid w:val="00DC7DA6"/>
    <w:rsid w:val="00DD42F4"/>
    <w:rsid w:val="00DD5423"/>
    <w:rsid w:val="00DE01DB"/>
    <w:rsid w:val="00DE2004"/>
    <w:rsid w:val="00DE36E0"/>
    <w:rsid w:val="00DE58C0"/>
    <w:rsid w:val="00DE58CB"/>
    <w:rsid w:val="00DE6221"/>
    <w:rsid w:val="00DE6C39"/>
    <w:rsid w:val="00DE6C92"/>
    <w:rsid w:val="00DE6ED3"/>
    <w:rsid w:val="00DE730A"/>
    <w:rsid w:val="00DF0E77"/>
    <w:rsid w:val="00DF182E"/>
    <w:rsid w:val="00DF1F79"/>
    <w:rsid w:val="00DF2ABB"/>
    <w:rsid w:val="00DF3B6E"/>
    <w:rsid w:val="00DF53AC"/>
    <w:rsid w:val="00DF58D6"/>
    <w:rsid w:val="00DF6E6F"/>
    <w:rsid w:val="00DF76A7"/>
    <w:rsid w:val="00DF78FE"/>
    <w:rsid w:val="00DF7AD7"/>
    <w:rsid w:val="00E017E1"/>
    <w:rsid w:val="00E019C9"/>
    <w:rsid w:val="00E02575"/>
    <w:rsid w:val="00E02E62"/>
    <w:rsid w:val="00E0453A"/>
    <w:rsid w:val="00E06C31"/>
    <w:rsid w:val="00E06C82"/>
    <w:rsid w:val="00E06D20"/>
    <w:rsid w:val="00E07137"/>
    <w:rsid w:val="00E1082E"/>
    <w:rsid w:val="00E110CB"/>
    <w:rsid w:val="00E116DD"/>
    <w:rsid w:val="00E11B64"/>
    <w:rsid w:val="00E124F7"/>
    <w:rsid w:val="00E12A4B"/>
    <w:rsid w:val="00E12D3D"/>
    <w:rsid w:val="00E13294"/>
    <w:rsid w:val="00E14A76"/>
    <w:rsid w:val="00E14F19"/>
    <w:rsid w:val="00E15196"/>
    <w:rsid w:val="00E16367"/>
    <w:rsid w:val="00E20587"/>
    <w:rsid w:val="00E20782"/>
    <w:rsid w:val="00E20FAF"/>
    <w:rsid w:val="00E2136D"/>
    <w:rsid w:val="00E21B82"/>
    <w:rsid w:val="00E2221A"/>
    <w:rsid w:val="00E23677"/>
    <w:rsid w:val="00E23BE6"/>
    <w:rsid w:val="00E251D5"/>
    <w:rsid w:val="00E2528D"/>
    <w:rsid w:val="00E254F5"/>
    <w:rsid w:val="00E25F86"/>
    <w:rsid w:val="00E26E5D"/>
    <w:rsid w:val="00E30824"/>
    <w:rsid w:val="00E30945"/>
    <w:rsid w:val="00E30946"/>
    <w:rsid w:val="00E313BC"/>
    <w:rsid w:val="00E3172B"/>
    <w:rsid w:val="00E32B04"/>
    <w:rsid w:val="00E335F2"/>
    <w:rsid w:val="00E34596"/>
    <w:rsid w:val="00E3650A"/>
    <w:rsid w:val="00E40C1F"/>
    <w:rsid w:val="00E40D42"/>
    <w:rsid w:val="00E40F5A"/>
    <w:rsid w:val="00E41777"/>
    <w:rsid w:val="00E43266"/>
    <w:rsid w:val="00E43C62"/>
    <w:rsid w:val="00E44DE6"/>
    <w:rsid w:val="00E45003"/>
    <w:rsid w:val="00E454E3"/>
    <w:rsid w:val="00E45E60"/>
    <w:rsid w:val="00E460FE"/>
    <w:rsid w:val="00E474F6"/>
    <w:rsid w:val="00E50A59"/>
    <w:rsid w:val="00E512E7"/>
    <w:rsid w:val="00E52278"/>
    <w:rsid w:val="00E52E3D"/>
    <w:rsid w:val="00E531D2"/>
    <w:rsid w:val="00E533B7"/>
    <w:rsid w:val="00E53BD7"/>
    <w:rsid w:val="00E61718"/>
    <w:rsid w:val="00E61BA4"/>
    <w:rsid w:val="00E61CC1"/>
    <w:rsid w:val="00E64A1C"/>
    <w:rsid w:val="00E65240"/>
    <w:rsid w:val="00E66003"/>
    <w:rsid w:val="00E702DC"/>
    <w:rsid w:val="00E70E9B"/>
    <w:rsid w:val="00E714F9"/>
    <w:rsid w:val="00E715D4"/>
    <w:rsid w:val="00E72D75"/>
    <w:rsid w:val="00E734F8"/>
    <w:rsid w:val="00E73C49"/>
    <w:rsid w:val="00E73E0D"/>
    <w:rsid w:val="00E747F8"/>
    <w:rsid w:val="00E75191"/>
    <w:rsid w:val="00E755C9"/>
    <w:rsid w:val="00E774BB"/>
    <w:rsid w:val="00E81F12"/>
    <w:rsid w:val="00E83E07"/>
    <w:rsid w:val="00E84080"/>
    <w:rsid w:val="00E85EFF"/>
    <w:rsid w:val="00E910BE"/>
    <w:rsid w:val="00E91155"/>
    <w:rsid w:val="00E920A7"/>
    <w:rsid w:val="00E922E3"/>
    <w:rsid w:val="00E94783"/>
    <w:rsid w:val="00EA0163"/>
    <w:rsid w:val="00EA124A"/>
    <w:rsid w:val="00EA18F8"/>
    <w:rsid w:val="00EA34D1"/>
    <w:rsid w:val="00EA38D5"/>
    <w:rsid w:val="00EA3C57"/>
    <w:rsid w:val="00EA443A"/>
    <w:rsid w:val="00EA53DA"/>
    <w:rsid w:val="00EA5A99"/>
    <w:rsid w:val="00EA5FAE"/>
    <w:rsid w:val="00EA67F5"/>
    <w:rsid w:val="00EA6E06"/>
    <w:rsid w:val="00EA6FD8"/>
    <w:rsid w:val="00EA7871"/>
    <w:rsid w:val="00EA7FBC"/>
    <w:rsid w:val="00EB29A8"/>
    <w:rsid w:val="00EB4566"/>
    <w:rsid w:val="00EB6195"/>
    <w:rsid w:val="00EB6ED3"/>
    <w:rsid w:val="00EC5504"/>
    <w:rsid w:val="00ED0F6D"/>
    <w:rsid w:val="00ED0FF4"/>
    <w:rsid w:val="00ED2914"/>
    <w:rsid w:val="00ED3024"/>
    <w:rsid w:val="00ED3FAE"/>
    <w:rsid w:val="00ED4B38"/>
    <w:rsid w:val="00ED6099"/>
    <w:rsid w:val="00ED654F"/>
    <w:rsid w:val="00ED7C68"/>
    <w:rsid w:val="00EE14AC"/>
    <w:rsid w:val="00EE2473"/>
    <w:rsid w:val="00EE2560"/>
    <w:rsid w:val="00EE28BC"/>
    <w:rsid w:val="00EE31FC"/>
    <w:rsid w:val="00EE4023"/>
    <w:rsid w:val="00EE418C"/>
    <w:rsid w:val="00EE524D"/>
    <w:rsid w:val="00EE746A"/>
    <w:rsid w:val="00EE7F21"/>
    <w:rsid w:val="00EF1DB0"/>
    <w:rsid w:val="00EF2030"/>
    <w:rsid w:val="00EF2326"/>
    <w:rsid w:val="00EF2A03"/>
    <w:rsid w:val="00EF3276"/>
    <w:rsid w:val="00EF6F7A"/>
    <w:rsid w:val="00EF7B97"/>
    <w:rsid w:val="00F00B0D"/>
    <w:rsid w:val="00F01E50"/>
    <w:rsid w:val="00F04891"/>
    <w:rsid w:val="00F04B22"/>
    <w:rsid w:val="00F05274"/>
    <w:rsid w:val="00F079F4"/>
    <w:rsid w:val="00F07C00"/>
    <w:rsid w:val="00F1066A"/>
    <w:rsid w:val="00F10E7F"/>
    <w:rsid w:val="00F1285B"/>
    <w:rsid w:val="00F14CB5"/>
    <w:rsid w:val="00F14EB3"/>
    <w:rsid w:val="00F15673"/>
    <w:rsid w:val="00F15CB6"/>
    <w:rsid w:val="00F17381"/>
    <w:rsid w:val="00F20878"/>
    <w:rsid w:val="00F20B2A"/>
    <w:rsid w:val="00F2243F"/>
    <w:rsid w:val="00F2279B"/>
    <w:rsid w:val="00F227AA"/>
    <w:rsid w:val="00F23073"/>
    <w:rsid w:val="00F240A8"/>
    <w:rsid w:val="00F243D9"/>
    <w:rsid w:val="00F25463"/>
    <w:rsid w:val="00F26447"/>
    <w:rsid w:val="00F26F05"/>
    <w:rsid w:val="00F304E0"/>
    <w:rsid w:val="00F30FFA"/>
    <w:rsid w:val="00F31814"/>
    <w:rsid w:val="00F320FF"/>
    <w:rsid w:val="00F3309F"/>
    <w:rsid w:val="00F34DAC"/>
    <w:rsid w:val="00F36CDC"/>
    <w:rsid w:val="00F4107B"/>
    <w:rsid w:val="00F41132"/>
    <w:rsid w:val="00F4166E"/>
    <w:rsid w:val="00F42A11"/>
    <w:rsid w:val="00F433AB"/>
    <w:rsid w:val="00F43B44"/>
    <w:rsid w:val="00F451C4"/>
    <w:rsid w:val="00F45B75"/>
    <w:rsid w:val="00F45FCC"/>
    <w:rsid w:val="00F50E2A"/>
    <w:rsid w:val="00F513ED"/>
    <w:rsid w:val="00F5323E"/>
    <w:rsid w:val="00F54342"/>
    <w:rsid w:val="00F5437E"/>
    <w:rsid w:val="00F54B85"/>
    <w:rsid w:val="00F554C9"/>
    <w:rsid w:val="00F5584A"/>
    <w:rsid w:val="00F563B9"/>
    <w:rsid w:val="00F61CFA"/>
    <w:rsid w:val="00F61FFE"/>
    <w:rsid w:val="00F64121"/>
    <w:rsid w:val="00F666F7"/>
    <w:rsid w:val="00F70814"/>
    <w:rsid w:val="00F70B3C"/>
    <w:rsid w:val="00F71651"/>
    <w:rsid w:val="00F72C6C"/>
    <w:rsid w:val="00F758B3"/>
    <w:rsid w:val="00F7660F"/>
    <w:rsid w:val="00F77270"/>
    <w:rsid w:val="00F775EC"/>
    <w:rsid w:val="00F77F1A"/>
    <w:rsid w:val="00F80DDD"/>
    <w:rsid w:val="00F81615"/>
    <w:rsid w:val="00F82195"/>
    <w:rsid w:val="00F85099"/>
    <w:rsid w:val="00F85206"/>
    <w:rsid w:val="00F87EF9"/>
    <w:rsid w:val="00F90931"/>
    <w:rsid w:val="00F920E6"/>
    <w:rsid w:val="00F92B8A"/>
    <w:rsid w:val="00F92C52"/>
    <w:rsid w:val="00F934C4"/>
    <w:rsid w:val="00F94E3F"/>
    <w:rsid w:val="00F94F14"/>
    <w:rsid w:val="00F96A6B"/>
    <w:rsid w:val="00F96E94"/>
    <w:rsid w:val="00F97389"/>
    <w:rsid w:val="00FA04B5"/>
    <w:rsid w:val="00FA31A9"/>
    <w:rsid w:val="00FA3354"/>
    <w:rsid w:val="00FB052D"/>
    <w:rsid w:val="00FB1617"/>
    <w:rsid w:val="00FB1911"/>
    <w:rsid w:val="00FB1DBE"/>
    <w:rsid w:val="00FB3DB1"/>
    <w:rsid w:val="00FB3F98"/>
    <w:rsid w:val="00FB5236"/>
    <w:rsid w:val="00FB5773"/>
    <w:rsid w:val="00FB7260"/>
    <w:rsid w:val="00FB7BA9"/>
    <w:rsid w:val="00FC0449"/>
    <w:rsid w:val="00FC088C"/>
    <w:rsid w:val="00FC361A"/>
    <w:rsid w:val="00FC3C65"/>
    <w:rsid w:val="00FD0A69"/>
    <w:rsid w:val="00FD6778"/>
    <w:rsid w:val="00FD684F"/>
    <w:rsid w:val="00FD691F"/>
    <w:rsid w:val="00FD7457"/>
    <w:rsid w:val="00FE0D18"/>
    <w:rsid w:val="00FE15C8"/>
    <w:rsid w:val="00FE20AA"/>
    <w:rsid w:val="00FE3437"/>
    <w:rsid w:val="00FE35CF"/>
    <w:rsid w:val="00FE3AA8"/>
    <w:rsid w:val="00FE4B2E"/>
    <w:rsid w:val="00FE66E6"/>
    <w:rsid w:val="00FE7570"/>
    <w:rsid w:val="00FF05F8"/>
    <w:rsid w:val="00FF0939"/>
    <w:rsid w:val="00FF1654"/>
    <w:rsid w:val="00FF1BF9"/>
    <w:rsid w:val="00FF29B1"/>
    <w:rsid w:val="00FF3702"/>
    <w:rsid w:val="00FF3AE8"/>
    <w:rsid w:val="00FF4CF8"/>
    <w:rsid w:val="00FF57C3"/>
    <w:rsid w:val="00FF5EC4"/>
    <w:rsid w:val="00FF66B1"/>
    <w:rsid w:val="00FF6A1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D73C8"/>
  <w15:docId w15:val="{1EA6041A-49C5-4998-BAA3-5E6B246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B50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B50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265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F2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32"/>
    <w:rPr>
      <w:rFonts w:ascii="Arial" w:hAnsi="Arial" w:cs="Arial"/>
    </w:rPr>
  </w:style>
  <w:style w:type="paragraph" w:customStyle="1" w:styleId="Tytul">
    <w:name w:val="Tytul"/>
    <w:basedOn w:val="Normalny"/>
    <w:uiPriority w:val="99"/>
    <w:rsid w:val="003F2B50"/>
    <w:rPr>
      <w:caps/>
    </w:rPr>
  </w:style>
  <w:style w:type="paragraph" w:customStyle="1" w:styleId="opis">
    <w:name w:val="opis"/>
    <w:basedOn w:val="Normalny"/>
    <w:uiPriority w:val="99"/>
    <w:rsid w:val="003F2B50"/>
    <w:rPr>
      <w:sz w:val="18"/>
      <w:szCs w:val="18"/>
    </w:rPr>
  </w:style>
  <w:style w:type="paragraph" w:customStyle="1" w:styleId="Tytul2">
    <w:name w:val="Tytul_2"/>
    <w:basedOn w:val="Tytul"/>
    <w:uiPriority w:val="99"/>
    <w:rsid w:val="003F2B50"/>
    <w:rPr>
      <w:caps w:val="0"/>
      <w:sz w:val="18"/>
      <w:szCs w:val="18"/>
    </w:rPr>
  </w:style>
  <w:style w:type="character" w:styleId="Numerstrony">
    <w:name w:val="page number"/>
    <w:basedOn w:val="Domylnaczcionkaakapitu"/>
    <w:uiPriority w:val="99"/>
    <w:rsid w:val="003F2B5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376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2B50"/>
    <w:rPr>
      <w:rFonts w:cs="Times New Roman"/>
      <w:vertAlign w:val="superscript"/>
    </w:rPr>
  </w:style>
  <w:style w:type="paragraph" w:customStyle="1" w:styleId="Default">
    <w:name w:val="Default"/>
    <w:uiPriority w:val="99"/>
    <w:rsid w:val="00C867D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F12AE"/>
    <w:pPr>
      <w:jc w:val="both"/>
    </w:pPr>
    <w:rPr>
      <w:rFonts w:cs="Times New Roman"/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12AE"/>
    <w:rPr>
      <w:rFonts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65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F1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C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C27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294C2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2436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91F6B"/>
    <w:rPr>
      <w:rFonts w:ascii="Arial" w:hAnsi="Arial"/>
      <w:sz w:val="24"/>
      <w:szCs w:val="24"/>
      <w:lang w:eastAsia="en-US"/>
    </w:rPr>
  </w:style>
  <w:style w:type="paragraph" w:customStyle="1" w:styleId="Textbody">
    <w:name w:val="Text body"/>
    <w:basedOn w:val="Normalny"/>
    <w:uiPriority w:val="99"/>
    <w:rsid w:val="00391F6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AB68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8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17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B469D"/>
    <w:pPr>
      <w:ind w:left="720"/>
      <w:contextualSpacing/>
    </w:pPr>
  </w:style>
  <w:style w:type="paragraph" w:customStyle="1" w:styleId="Standard">
    <w:name w:val="Standard"/>
    <w:uiPriority w:val="99"/>
    <w:rsid w:val="003B69BB"/>
    <w:pPr>
      <w:widowControl w:val="0"/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2776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97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0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00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27B3-224C-4569-B084-D142F26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2393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uchwały Nr</vt:lpstr>
    </vt:vector>
  </TitlesOfParts>
  <Company>UMP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uchwały Nr</dc:title>
  <dc:subject/>
  <dc:creator>mongar</dc:creator>
  <cp:keywords/>
  <dc:description/>
  <cp:lastModifiedBy>Anna Pałuka</cp:lastModifiedBy>
  <cp:revision>6</cp:revision>
  <cp:lastPrinted>2021-04-26T09:59:00Z</cp:lastPrinted>
  <dcterms:created xsi:type="dcterms:W3CDTF">2021-04-27T08:16:00Z</dcterms:created>
  <dcterms:modified xsi:type="dcterms:W3CDTF">2021-04-27T09:19:00Z</dcterms:modified>
</cp:coreProperties>
</file>