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0" w:rsidRDefault="00760120" w:rsidP="007601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760120" w:rsidRDefault="00760120" w:rsidP="0076012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0120" w:rsidRDefault="00760120" w:rsidP="007601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120" w:rsidRDefault="00760120" w:rsidP="007601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F28C4">
        <w:rPr>
          <w:rFonts w:ascii="Arial" w:hAnsi="Arial" w:cs="Arial"/>
          <w:b/>
          <w:sz w:val="28"/>
          <w:szCs w:val="28"/>
        </w:rPr>
        <w:t>Lokalizacja ronda Profesora Stefana Stuligrosza</w:t>
      </w:r>
    </w:p>
    <w:p w:rsidR="00760120" w:rsidRPr="005F28C4" w:rsidRDefault="00760120" w:rsidP="007601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Poznaniu</w:t>
      </w:r>
    </w:p>
    <w:p w:rsidR="00760120" w:rsidRDefault="00760120" w:rsidP="007601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120" w:rsidRDefault="00760120" w:rsidP="00AC4E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686300" cy="5467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8B" w:rsidRDefault="00AC4E8B" w:rsidP="007601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E8B" w:rsidRDefault="00AC4E8B" w:rsidP="0076012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237"/>
      </w:tblGrid>
      <w:tr w:rsidR="00AC4E8B" w:rsidTr="0042693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52" w:type="dxa"/>
            <w:vAlign w:val="center"/>
          </w:tcPr>
          <w:p w:rsidR="00AC4E8B" w:rsidRPr="00AC4E8B" w:rsidRDefault="00AC4E8B" w:rsidP="00AC4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C4E8B">
              <w:rPr>
                <w:rFonts w:ascii="Arial" w:hAnsi="Arial" w:cs="Arial"/>
                <w:b/>
                <w:sz w:val="24"/>
              </w:rPr>
              <w:t>Nazwa ronda</w:t>
            </w:r>
          </w:p>
        </w:tc>
        <w:tc>
          <w:tcPr>
            <w:tcW w:w="6237" w:type="dxa"/>
            <w:vAlign w:val="center"/>
          </w:tcPr>
          <w:p w:rsidR="00AC4E8B" w:rsidRPr="00AC4E8B" w:rsidRDefault="00AC4E8B" w:rsidP="00AC4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C4E8B">
              <w:rPr>
                <w:rFonts w:ascii="Arial" w:hAnsi="Arial" w:cs="Arial"/>
                <w:b/>
                <w:sz w:val="24"/>
              </w:rPr>
              <w:t>Lokalizacja</w:t>
            </w:r>
          </w:p>
        </w:tc>
      </w:tr>
      <w:tr w:rsidR="00AC4E8B" w:rsidTr="0042693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AC4E8B" w:rsidRPr="00AC4E8B" w:rsidRDefault="00AC4E8B" w:rsidP="0010386D">
            <w:pPr>
              <w:pStyle w:val="Stopka"/>
              <w:jc w:val="center"/>
              <w:rPr>
                <w:rFonts w:ascii="Arial" w:hAnsi="Arial" w:cs="Arial"/>
                <w:b/>
                <w:strike/>
                <w:u w:val="thick"/>
              </w:rPr>
            </w:pPr>
            <w:r w:rsidRPr="00AC4E8B">
              <w:rPr>
                <w:rFonts w:ascii="Arial" w:hAnsi="Arial" w:cs="Arial"/>
                <w:b/>
              </w:rPr>
              <w:t>Profesora Stefana Stuligrosza</w:t>
            </w:r>
          </w:p>
        </w:tc>
        <w:tc>
          <w:tcPr>
            <w:tcW w:w="6237" w:type="dxa"/>
          </w:tcPr>
          <w:p w:rsidR="00AC4E8B" w:rsidRPr="00AC4E8B" w:rsidRDefault="0042693D" w:rsidP="00AC4E8B">
            <w:pPr>
              <w:spacing w:before="120"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sz w:val="24"/>
              </w:rPr>
              <w:t>Miasto:</w:t>
            </w:r>
            <w:r w:rsidR="00AC4E8B"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b/>
                <w:sz w:val="24"/>
              </w:rPr>
              <w:t>Poznań</w:t>
            </w:r>
          </w:p>
          <w:p w:rsidR="00AC4E8B" w:rsidRPr="00AC4E8B" w:rsidRDefault="0042693D" w:rsidP="00AC4E8B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sz w:val="24"/>
              </w:rPr>
              <w:t>Obręb:</w:t>
            </w:r>
            <w:r w:rsidR="00AC4E8B"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b/>
                <w:sz w:val="24"/>
              </w:rPr>
              <w:t>11 Starołęka</w:t>
            </w:r>
          </w:p>
          <w:p w:rsidR="00AC4E8B" w:rsidRPr="00AC4E8B" w:rsidRDefault="0042693D" w:rsidP="00AC4E8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sz w:val="24"/>
              </w:rPr>
              <w:t>Arkusz:</w:t>
            </w:r>
            <w:r w:rsidR="00AC4E8B"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b/>
                <w:sz w:val="24"/>
              </w:rPr>
              <w:t>38</w:t>
            </w:r>
          </w:p>
          <w:p w:rsidR="00AC4E8B" w:rsidRPr="00AC4E8B" w:rsidRDefault="0042693D" w:rsidP="0042693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sz w:val="24"/>
              </w:rPr>
              <w:t>Działka nr:</w:t>
            </w:r>
            <w:r w:rsidR="00AC4E8B">
              <w:rPr>
                <w:rFonts w:ascii="Arial" w:hAnsi="Arial" w:cs="Arial"/>
                <w:sz w:val="24"/>
              </w:rPr>
              <w:t xml:space="preserve"> </w:t>
            </w:r>
            <w:r w:rsidR="00AC4E8B" w:rsidRPr="00AC4E8B">
              <w:rPr>
                <w:rFonts w:ascii="Arial" w:hAnsi="Arial" w:cs="Arial"/>
                <w:b/>
                <w:sz w:val="24"/>
              </w:rPr>
              <w:t>165/1 cz.</w:t>
            </w:r>
          </w:p>
        </w:tc>
      </w:tr>
    </w:tbl>
    <w:p w:rsidR="00AC4E8B" w:rsidRDefault="00AC4E8B"/>
    <w:sectPr w:rsidR="00AC4E8B" w:rsidSect="005F7B0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120"/>
    <w:rsid w:val="000F65BE"/>
    <w:rsid w:val="0042693D"/>
    <w:rsid w:val="005F7B02"/>
    <w:rsid w:val="00760120"/>
    <w:rsid w:val="00AC4E8B"/>
    <w:rsid w:val="00B2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2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C4E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C4E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180</Characters>
  <Application>Microsoft Office Word</Application>
  <DocSecurity>0</DocSecurity>
  <Lines>1</Lines>
  <Paragraphs>1</Paragraphs>
  <ScaleCrop>false</ScaleCrop>
  <Company>Instytut Logistyki i Magazynowania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zgorny</dc:creator>
  <cp:lastModifiedBy>zgorny</cp:lastModifiedBy>
  <cp:revision>8</cp:revision>
  <dcterms:created xsi:type="dcterms:W3CDTF">2017-03-16T08:01:00Z</dcterms:created>
  <dcterms:modified xsi:type="dcterms:W3CDTF">2017-03-29T08:57:00Z</dcterms:modified>
</cp:coreProperties>
</file>