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F5" w:rsidRDefault="00EB3A04" w:rsidP="00D67DF5">
      <w:r>
        <w:t>RM-V.0012.13.4</w:t>
      </w:r>
      <w:r w:rsidR="00D67DF5">
        <w:t>.2022</w:t>
      </w:r>
    </w:p>
    <w:p w:rsidR="00D67DF5" w:rsidRPr="001E2378" w:rsidRDefault="00D67DF5" w:rsidP="00D67DF5">
      <w:pPr>
        <w:pStyle w:val="Nagwek1"/>
        <w:tabs>
          <w:tab w:val="left" w:pos="6521"/>
        </w:tabs>
        <w:ind w:left="2835" w:right="1842"/>
      </w:pPr>
      <w:r w:rsidRPr="001E2378">
        <w:t xml:space="preserve">Protokół nr </w:t>
      </w:r>
      <w:r w:rsidR="00D316D7">
        <w:t>15</w:t>
      </w:r>
      <w:r>
        <w:t>/2022</w:t>
      </w:r>
      <w:r w:rsidRPr="001E2378">
        <w:t xml:space="preserve"> </w:t>
      </w:r>
      <w:r>
        <w:t xml:space="preserve">z posiedzenia  podkomisji ds. Ewaluacji </w:t>
      </w:r>
      <w:r w:rsidR="00C2240A">
        <w:t xml:space="preserve">i Reformy </w:t>
      </w:r>
      <w:r>
        <w:t xml:space="preserve">Jednostek Pomocniczych Miasta Poznania w </w:t>
      </w:r>
      <w:r w:rsidRPr="001E2378">
        <w:t xml:space="preserve">dniu </w:t>
      </w:r>
      <w:r>
        <w:t>19 maja 2022</w:t>
      </w:r>
      <w:r w:rsidRPr="001E2378">
        <w:t xml:space="preserve"> roku</w:t>
      </w:r>
    </w:p>
    <w:p w:rsidR="00D67DF5" w:rsidRPr="000D6682" w:rsidRDefault="00D67DF5" w:rsidP="00D67DF5">
      <w:r w:rsidRPr="000D6682">
        <w:t xml:space="preserve">Posiedzenie </w:t>
      </w:r>
      <w:r w:rsidR="00750EC4">
        <w:rPr>
          <w:b/>
        </w:rPr>
        <w:t>P</w:t>
      </w:r>
      <w:r>
        <w:rPr>
          <w:b/>
        </w:rPr>
        <w:t xml:space="preserve">odkomisji ds. Ewaluacji Jednostek Pomocniczych Miasta Poznania, </w:t>
      </w:r>
      <w:r w:rsidRPr="000D6682">
        <w:t xml:space="preserve">któremu przewodniczył </w:t>
      </w:r>
      <w:r w:rsidRPr="000D6682">
        <w:rPr>
          <w:b/>
        </w:rPr>
        <w:t xml:space="preserve">Pan </w:t>
      </w:r>
      <w:r>
        <w:rPr>
          <w:b/>
        </w:rPr>
        <w:t>Filip Olszak</w:t>
      </w:r>
      <w:r w:rsidRPr="000D6682">
        <w:rPr>
          <w:b/>
        </w:rPr>
        <w:t xml:space="preserve"> –</w:t>
      </w:r>
      <w:r w:rsidRPr="000D6682">
        <w:t> </w:t>
      </w:r>
      <w:r w:rsidRPr="000D6682">
        <w:rPr>
          <w:b/>
        </w:rPr>
        <w:t xml:space="preserve"> Przewodniczący </w:t>
      </w:r>
      <w:r w:rsidR="00750EC4">
        <w:rPr>
          <w:b/>
        </w:rPr>
        <w:t>Podk</w:t>
      </w:r>
      <w:r w:rsidRPr="000D6682">
        <w:rPr>
          <w:b/>
        </w:rPr>
        <w:t xml:space="preserve">omisji, </w:t>
      </w:r>
      <w:r w:rsidRPr="000D6682">
        <w:t>odbyło się trybem zdalnym za pośrednictwem platformy ZOOM.</w:t>
      </w:r>
    </w:p>
    <w:p w:rsidR="00D67DF5" w:rsidRPr="00693600" w:rsidRDefault="00F6166D" w:rsidP="00D67DF5">
      <w:r>
        <w:t>W posiedzeniu wzięło udział 7</w:t>
      </w:r>
      <w:r w:rsidR="00D67DF5">
        <w:t xml:space="preserve"> z 9 członków </w:t>
      </w:r>
      <w:r w:rsidR="00750EC4">
        <w:t>Podkomisji</w:t>
      </w:r>
      <w:r w:rsidR="00997C9A">
        <w:t xml:space="preserve"> oraz</w:t>
      </w:r>
      <w:r w:rsidR="00D67DF5" w:rsidRPr="000D6682">
        <w:t xml:space="preserve"> zaproszeni goście</w:t>
      </w:r>
      <w:r w:rsidR="00D67DF5" w:rsidRPr="00693600">
        <w:t>.</w:t>
      </w:r>
      <w:r w:rsidR="00C2240A">
        <w:br/>
      </w:r>
    </w:p>
    <w:p w:rsidR="0078755C" w:rsidRDefault="00D67DF5" w:rsidP="0078755C">
      <w:pPr>
        <w:pStyle w:val="Nagwek2"/>
      </w:pPr>
      <w:r w:rsidRPr="001E2378">
        <w:t>Załączniki do protokołu:</w:t>
      </w:r>
    </w:p>
    <w:p w:rsidR="00750EC4" w:rsidRDefault="00750EC4" w:rsidP="0078755C">
      <w:pPr>
        <w:pStyle w:val="Akapitzlist"/>
        <w:numPr>
          <w:ilvl w:val="0"/>
          <w:numId w:val="4"/>
        </w:numPr>
      </w:pPr>
      <w:r>
        <w:t xml:space="preserve">Zaproszenie na posiedzenie – </w:t>
      </w:r>
      <w:r>
        <w:rPr>
          <w:b/>
        </w:rPr>
        <w:t>Załącznik nr 1</w:t>
      </w:r>
    </w:p>
    <w:p w:rsidR="00750EC4" w:rsidRDefault="00750EC4" w:rsidP="0078755C">
      <w:pPr>
        <w:pStyle w:val="Akapitzlist"/>
        <w:numPr>
          <w:ilvl w:val="0"/>
          <w:numId w:val="4"/>
        </w:numPr>
      </w:pPr>
      <w:r>
        <w:t xml:space="preserve">Lista obecności członków Podkomisji – </w:t>
      </w:r>
      <w:r w:rsidRPr="00750EC4">
        <w:rPr>
          <w:b/>
        </w:rPr>
        <w:t xml:space="preserve">Załącznik nr </w:t>
      </w:r>
      <w:r>
        <w:rPr>
          <w:b/>
        </w:rPr>
        <w:t>2</w:t>
      </w:r>
    </w:p>
    <w:p w:rsidR="00750EC4" w:rsidRDefault="00750EC4" w:rsidP="0078755C">
      <w:pPr>
        <w:pStyle w:val="Akapitzlist"/>
        <w:numPr>
          <w:ilvl w:val="0"/>
          <w:numId w:val="4"/>
        </w:numPr>
      </w:pPr>
      <w:r>
        <w:t xml:space="preserve">Lista gości – </w:t>
      </w:r>
      <w:r w:rsidRPr="00750EC4">
        <w:rPr>
          <w:b/>
        </w:rPr>
        <w:t xml:space="preserve">Załącznik nr </w:t>
      </w:r>
      <w:r>
        <w:rPr>
          <w:b/>
        </w:rPr>
        <w:t>3</w:t>
      </w:r>
    </w:p>
    <w:p w:rsidR="0078755C" w:rsidRPr="0078755C" w:rsidRDefault="0078755C" w:rsidP="0078755C">
      <w:pPr>
        <w:pStyle w:val="Akapitzlist"/>
        <w:numPr>
          <w:ilvl w:val="0"/>
          <w:numId w:val="4"/>
        </w:numPr>
      </w:pPr>
      <w:r>
        <w:t xml:space="preserve">Stanowisko podkomisji </w:t>
      </w:r>
      <w:proofErr w:type="spellStart"/>
      <w:r>
        <w:t>ws</w:t>
      </w:r>
      <w:proofErr w:type="spellEnd"/>
      <w:r>
        <w:t xml:space="preserve">. Przeprowadzenia konsultacji społecznych z mieszkańcami miasta Poznania, dotyczących projektów statutów jednostek pomocniczych Miasta – osiedli – </w:t>
      </w:r>
      <w:r w:rsidRPr="0078755C">
        <w:rPr>
          <w:b/>
        </w:rPr>
        <w:t xml:space="preserve">Załącznik nr </w:t>
      </w:r>
      <w:r w:rsidR="00750EC4">
        <w:rPr>
          <w:b/>
        </w:rPr>
        <w:t>4</w:t>
      </w:r>
      <w:r w:rsidR="00F6166D">
        <w:rPr>
          <w:b/>
        </w:rPr>
        <w:br/>
      </w:r>
    </w:p>
    <w:p w:rsidR="00D67DF5" w:rsidRDefault="00D67DF5" w:rsidP="00D67DF5">
      <w:pPr>
        <w:pStyle w:val="Nagwek2"/>
        <w:rPr>
          <w:rFonts w:eastAsia="Calibri"/>
        </w:rPr>
      </w:pPr>
      <w:r>
        <w:rPr>
          <w:rFonts w:eastAsia="Calibri"/>
        </w:rPr>
        <w:t>P</w:t>
      </w:r>
      <w:r w:rsidRPr="000A43CA">
        <w:rPr>
          <w:rFonts w:eastAsia="Calibri"/>
        </w:rPr>
        <w:t>orządek obrad:</w:t>
      </w:r>
    </w:p>
    <w:p w:rsidR="00D67DF5" w:rsidRPr="00D67DF5" w:rsidRDefault="00D67DF5" w:rsidP="00D67DF5">
      <w:pPr>
        <w:rPr>
          <w:rFonts w:eastAsia="Times New Roman" w:cstheme="minorHAnsi"/>
        </w:rPr>
      </w:pPr>
      <w:r w:rsidRPr="00D67DF5">
        <w:rPr>
          <w:rFonts w:eastAsia="Times New Roman" w:cstheme="minorHAnsi"/>
        </w:rPr>
        <w:t>1. Omówienie sposobu przeprowadzenia konsult</w:t>
      </w:r>
      <w:r>
        <w:rPr>
          <w:rFonts w:eastAsia="Times New Roman" w:cstheme="minorHAnsi"/>
        </w:rPr>
        <w:t xml:space="preserve">acji społecznych z mieszkańcami </w:t>
      </w:r>
      <w:r w:rsidRPr="00D67DF5">
        <w:rPr>
          <w:rFonts w:eastAsia="Times New Roman" w:cstheme="minorHAnsi"/>
        </w:rPr>
        <w:t>Miasta Poznania, dotyczących projektów statutó</w:t>
      </w:r>
      <w:r>
        <w:rPr>
          <w:rFonts w:eastAsia="Times New Roman" w:cstheme="minorHAnsi"/>
        </w:rPr>
        <w:t xml:space="preserve">w jednostek pomocniczych Miasta </w:t>
      </w:r>
      <w:r w:rsidRPr="00D67DF5">
        <w:rPr>
          <w:rFonts w:eastAsia="Times New Roman" w:cstheme="minorHAnsi"/>
        </w:rPr>
        <w:t>– osiedli.</w:t>
      </w:r>
    </w:p>
    <w:p w:rsidR="00D67DF5" w:rsidRPr="00D67DF5" w:rsidRDefault="00D67DF5" w:rsidP="00D67DF5">
      <w:pPr>
        <w:rPr>
          <w:rFonts w:eastAsia="Times New Roman" w:cstheme="minorHAnsi"/>
        </w:rPr>
      </w:pPr>
      <w:r w:rsidRPr="00D67DF5">
        <w:rPr>
          <w:rFonts w:eastAsia="Times New Roman" w:cstheme="minorHAnsi"/>
        </w:rPr>
        <w:t>2. Przyjęcie stanowiska w sprawie przeprowad</w:t>
      </w:r>
      <w:r>
        <w:rPr>
          <w:rFonts w:eastAsia="Times New Roman" w:cstheme="minorHAnsi"/>
        </w:rPr>
        <w:t xml:space="preserve">zenia konsultacji społecznych z mieszkańcami </w:t>
      </w:r>
      <w:r w:rsidRPr="00D67DF5">
        <w:rPr>
          <w:rFonts w:eastAsia="Times New Roman" w:cstheme="minorHAnsi"/>
        </w:rPr>
        <w:t>Miasta Poznania, dotyczący</w:t>
      </w:r>
      <w:r>
        <w:rPr>
          <w:rFonts w:eastAsia="Times New Roman" w:cstheme="minorHAnsi"/>
        </w:rPr>
        <w:t xml:space="preserve">ch projektów statutów jednostek </w:t>
      </w:r>
      <w:r w:rsidRPr="00D67DF5">
        <w:rPr>
          <w:rFonts w:eastAsia="Times New Roman" w:cstheme="minorHAnsi"/>
        </w:rPr>
        <w:t>pomocniczych Miasta – osiedli.</w:t>
      </w:r>
    </w:p>
    <w:p w:rsidR="00750EC4" w:rsidRDefault="00D67DF5" w:rsidP="00D67DF5">
      <w:pPr>
        <w:rPr>
          <w:rFonts w:eastAsia="Times New Roman" w:cstheme="minorHAnsi"/>
        </w:rPr>
      </w:pPr>
      <w:r w:rsidRPr="00D67DF5">
        <w:rPr>
          <w:rFonts w:eastAsia="Times New Roman" w:cstheme="minorHAnsi"/>
        </w:rPr>
        <w:t>3. Wolne głosy i wnioski.</w:t>
      </w:r>
      <w:r>
        <w:rPr>
          <w:rFonts w:eastAsia="Times New Roman" w:cstheme="minorHAnsi"/>
        </w:rPr>
        <w:t xml:space="preserve"> </w:t>
      </w:r>
    </w:p>
    <w:p w:rsidR="00750EC4" w:rsidRPr="00D67DF5" w:rsidRDefault="00750EC4" w:rsidP="00750EC4">
      <w:pPr>
        <w:pStyle w:val="Nagwek2"/>
      </w:pPr>
      <w:r>
        <w:t xml:space="preserve">Ad. </w:t>
      </w:r>
      <w:r w:rsidRPr="00D67DF5">
        <w:t>1. Omówienie sposobu przeprowadzenia konsult</w:t>
      </w:r>
      <w:r>
        <w:t xml:space="preserve">acji społecznych z mieszkańcami </w:t>
      </w:r>
      <w:r w:rsidRPr="00D67DF5">
        <w:t>Miasta Poznania, dotyczących projektów statutó</w:t>
      </w:r>
      <w:r>
        <w:t xml:space="preserve">w jednostek pomocniczych Miasta </w:t>
      </w:r>
      <w:r w:rsidRPr="00D67DF5">
        <w:t>– osiedli.</w:t>
      </w:r>
    </w:p>
    <w:p w:rsidR="00750EC4" w:rsidRPr="00D67DF5" w:rsidRDefault="00750EC4" w:rsidP="00750EC4">
      <w:pPr>
        <w:pStyle w:val="Nagwek2"/>
      </w:pPr>
      <w:r>
        <w:t xml:space="preserve">Ad. </w:t>
      </w:r>
      <w:r w:rsidRPr="00D67DF5">
        <w:t>2. Przyjęcie stanowiska w sprawie przeprowad</w:t>
      </w:r>
      <w:r>
        <w:t xml:space="preserve">zenia konsultacji społecznych z mieszkańcami </w:t>
      </w:r>
      <w:r w:rsidRPr="00D67DF5">
        <w:t>Miasta Poznania, dotyczący</w:t>
      </w:r>
      <w:r>
        <w:t xml:space="preserve">ch projektów statutów jednostek </w:t>
      </w:r>
      <w:r w:rsidRPr="00D67DF5">
        <w:t>pomocniczych Miasta – osiedli.</w:t>
      </w:r>
    </w:p>
    <w:p w:rsidR="00822486" w:rsidRDefault="00822486" w:rsidP="00D67DF5">
      <w:pPr>
        <w:rPr>
          <w:b/>
        </w:rPr>
      </w:pPr>
    </w:p>
    <w:p w:rsidR="00750EC4" w:rsidRDefault="00D67DF5" w:rsidP="00750EC4">
      <w:r w:rsidRPr="00133F88">
        <w:rPr>
          <w:rStyle w:val="Nagwek2Znak"/>
          <w:rFonts w:eastAsiaTheme="minorHAnsi"/>
        </w:rPr>
        <w:lastRenderedPageBreak/>
        <w:t xml:space="preserve">Pan Filip Olszak – Przewodniczący </w:t>
      </w:r>
      <w:r w:rsidR="00750EC4">
        <w:rPr>
          <w:rStyle w:val="Nagwek2Znak"/>
          <w:rFonts w:eastAsiaTheme="minorHAnsi"/>
        </w:rPr>
        <w:t>Podk</w:t>
      </w:r>
      <w:r w:rsidRPr="00133F88">
        <w:rPr>
          <w:rStyle w:val="Nagwek2Znak"/>
          <w:rFonts w:eastAsiaTheme="minorHAnsi"/>
        </w:rPr>
        <w:t>omisji</w:t>
      </w:r>
      <w:r>
        <w:t xml:space="preserve"> przywitał wszystkich gości, </w:t>
      </w:r>
      <w:r w:rsidRPr="00B927AA">
        <w:t xml:space="preserve">zarządził sprawdzenie </w:t>
      </w:r>
      <w:r>
        <w:t xml:space="preserve"> </w:t>
      </w:r>
      <w:r w:rsidRPr="00B927AA">
        <w:t>listy obecności</w:t>
      </w:r>
      <w:r>
        <w:t xml:space="preserve"> i </w:t>
      </w:r>
      <w:r w:rsidR="00133F88">
        <w:t>rozpoczął posiedzenie</w:t>
      </w:r>
      <w:r w:rsidR="00917C79">
        <w:t xml:space="preserve"> obrad.</w:t>
      </w:r>
      <w:r w:rsidR="00751F01">
        <w:t xml:space="preserve"> Poprosił o wypowiedź pana Arkadiusza Bujaka. </w:t>
      </w:r>
    </w:p>
    <w:p w:rsidR="00750EC4" w:rsidRDefault="00D67DF5" w:rsidP="00750EC4">
      <w:r w:rsidRPr="00750EC4">
        <w:rPr>
          <w:b/>
        </w:rPr>
        <w:t>Pan Arkadiusz Bujak</w:t>
      </w:r>
      <w:r w:rsidR="00133F88" w:rsidRPr="00750EC4">
        <w:rPr>
          <w:b/>
        </w:rPr>
        <w:t xml:space="preserve"> –</w:t>
      </w:r>
      <w:r w:rsidR="00917C79" w:rsidRPr="00750EC4">
        <w:rPr>
          <w:b/>
        </w:rPr>
        <w:t xml:space="preserve"> </w:t>
      </w:r>
      <w:r w:rsidR="00750EC4">
        <w:rPr>
          <w:b/>
        </w:rPr>
        <w:t>D</w:t>
      </w:r>
      <w:r w:rsidR="00917C79" w:rsidRPr="00750EC4">
        <w:rPr>
          <w:b/>
        </w:rPr>
        <w:t xml:space="preserve">yrektor </w:t>
      </w:r>
      <w:r w:rsidR="00907CB8" w:rsidRPr="00750EC4">
        <w:rPr>
          <w:b/>
        </w:rPr>
        <w:t>Wydziału Wspierania Jednostek Pomocniczych Miasta Poznania</w:t>
      </w:r>
      <w:r w:rsidR="00751F01">
        <w:t xml:space="preserve"> wyjaśnił metodykę opiniowania statutów jednostek pomocniczych Miasta, informując o ich udostępnieniu indywidualnym Radą Osiedli i o ramach czasowych z tym związanych. Zaznaczył, że konsultacje z mieszkańcami przeprowadzone zostaną przez </w:t>
      </w:r>
      <w:r w:rsidR="00C77BE0">
        <w:t>G</w:t>
      </w:r>
      <w:r w:rsidR="00751F01">
        <w:t>abinet Prezydenta Miasta, planowo na przestrzeni września.</w:t>
      </w:r>
    </w:p>
    <w:p w:rsidR="00147682" w:rsidRPr="00147682" w:rsidRDefault="00751F01" w:rsidP="00015E47">
      <w:r>
        <w:t xml:space="preserve"> </w:t>
      </w:r>
      <w:r>
        <w:br/>
      </w:r>
      <w:r w:rsidR="00F6166D" w:rsidRPr="00750EC4">
        <w:rPr>
          <w:b/>
        </w:rPr>
        <w:t xml:space="preserve">Pan </w:t>
      </w:r>
      <w:r w:rsidR="00133F88" w:rsidRPr="00750EC4">
        <w:rPr>
          <w:b/>
        </w:rPr>
        <w:t>Patryk Pawełczak</w:t>
      </w:r>
      <w:r w:rsidR="00F6166D" w:rsidRPr="00750EC4">
        <w:rPr>
          <w:b/>
        </w:rPr>
        <w:t xml:space="preserve"> – </w:t>
      </w:r>
      <w:r w:rsidR="00750EC4" w:rsidRPr="00750EC4">
        <w:rPr>
          <w:b/>
        </w:rPr>
        <w:t>D</w:t>
      </w:r>
      <w:r w:rsidR="00F6166D" w:rsidRPr="00750EC4">
        <w:rPr>
          <w:b/>
        </w:rPr>
        <w:t>yrektor Gabinetu Prezydenta</w:t>
      </w:r>
      <w:r w:rsidR="009D6789">
        <w:t xml:space="preserve"> wyjaśnił, prawne podstawy i zobowiązania procesu konsultacji społecznych</w:t>
      </w:r>
      <w:r w:rsidR="00D96131">
        <w:t>. N</w:t>
      </w:r>
      <w:r w:rsidR="003B14FE">
        <w:t>awiązując do wypowiedzi pana Arkadiusza Bujaka sprostował, że zakłada się rozpoczęcie konsultacji z dniem 29 sierpnia br.</w:t>
      </w:r>
      <w:r w:rsidR="00D96131">
        <w:t>,</w:t>
      </w:r>
      <w:r w:rsidR="003B14FE">
        <w:t xml:space="preserve"> a ich czas trwania prz</w:t>
      </w:r>
      <w:r w:rsidR="00D96131">
        <w:t>ewiduje się</w:t>
      </w:r>
      <w:r w:rsidR="003B14FE">
        <w:t xml:space="preserve"> na okres trzech tygodni. </w:t>
      </w:r>
      <w:r w:rsidR="00917C79" w:rsidRPr="00147682">
        <w:t xml:space="preserve">Pan Filip Olszak – Przewodniczący </w:t>
      </w:r>
      <w:r w:rsidR="00750EC4">
        <w:t>Pod</w:t>
      </w:r>
      <w:r w:rsidR="00015E47">
        <w:t>k</w:t>
      </w:r>
      <w:r w:rsidR="00917C79" w:rsidRPr="00147682">
        <w:t>omisji</w:t>
      </w:r>
      <w:r w:rsidR="00ED5092">
        <w:t xml:space="preserve"> podziękował za wypowiedź, zwrócił się z pytaniem do zgromadzonych o potencjalne wątpliwości co do przedstawionego planu działania</w:t>
      </w:r>
      <w:r w:rsidR="00274454">
        <w:t>.</w:t>
      </w:r>
      <w:r w:rsidR="00147682">
        <w:br/>
      </w:r>
    </w:p>
    <w:p w:rsidR="00917C79" w:rsidRPr="00147682" w:rsidRDefault="00917C79" w:rsidP="00147682">
      <w:pPr>
        <w:pStyle w:val="Nagwek2"/>
      </w:pPr>
      <w:r w:rsidRPr="00147682">
        <w:t xml:space="preserve">Pan Przemysław </w:t>
      </w:r>
      <w:proofErr w:type="spellStart"/>
      <w:r w:rsidRPr="00147682">
        <w:t>Czechanowski</w:t>
      </w:r>
      <w:proofErr w:type="spellEnd"/>
      <w:r w:rsidRPr="00147682">
        <w:t xml:space="preserve"> – Przewodniczący Zarządu Osiedla Piątkowo Północ</w:t>
      </w:r>
      <w:r w:rsidR="00274454">
        <w:t xml:space="preserve"> </w:t>
      </w:r>
      <w:r w:rsidR="00274454">
        <w:rPr>
          <w:b w:val="0"/>
        </w:rPr>
        <w:t xml:space="preserve">zwrócił się z prośbą o przesłanie projektu statutu z wyprzedzeniem czasowym, sugerując udostępnienie dokumentu w czerwcu, argumentując potrzebę nakładem inicjatyw w okresie letnim. </w:t>
      </w:r>
      <w:r w:rsidR="00147682">
        <w:br/>
      </w:r>
    </w:p>
    <w:p w:rsidR="00917C79" w:rsidRPr="00147682" w:rsidRDefault="00917C79" w:rsidP="00147682">
      <w:pPr>
        <w:pStyle w:val="Nagwek2"/>
      </w:pPr>
      <w:r w:rsidRPr="00147682">
        <w:t xml:space="preserve">Pan Filip Olszak – Przewodniczący </w:t>
      </w:r>
      <w:r w:rsidR="00015E47">
        <w:t>Podk</w:t>
      </w:r>
      <w:r w:rsidRPr="00147682">
        <w:t>omisji</w:t>
      </w:r>
      <w:r w:rsidR="00BF3215">
        <w:t xml:space="preserve"> </w:t>
      </w:r>
      <w:r w:rsidR="00BF3215" w:rsidRPr="00C25C4C">
        <w:rPr>
          <w:b w:val="0"/>
        </w:rPr>
        <w:t>przychylił się do prośby zaznaczając</w:t>
      </w:r>
      <w:r w:rsidR="006B5FE4" w:rsidRPr="00C25C4C">
        <w:rPr>
          <w:b w:val="0"/>
        </w:rPr>
        <w:t xml:space="preserve"> jednak</w:t>
      </w:r>
      <w:r w:rsidR="00BF3215" w:rsidRPr="00C25C4C">
        <w:rPr>
          <w:b w:val="0"/>
        </w:rPr>
        <w:t xml:space="preserve">, że projekt statutu nie różni się od wersji </w:t>
      </w:r>
      <w:r w:rsidR="00076C37" w:rsidRPr="00C25C4C">
        <w:rPr>
          <w:b w:val="0"/>
        </w:rPr>
        <w:t xml:space="preserve">stanowiący uniwersalny dla wszystkich osiedli projekt, który został </w:t>
      </w:r>
      <w:r w:rsidR="00BF3215" w:rsidRPr="00C25C4C">
        <w:rPr>
          <w:b w:val="0"/>
        </w:rPr>
        <w:t>w ter</w:t>
      </w:r>
      <w:r w:rsidR="00076C37" w:rsidRPr="00C25C4C">
        <w:rPr>
          <w:b w:val="0"/>
        </w:rPr>
        <w:t>minie wcześniejszym udostępniony</w:t>
      </w:r>
      <w:r w:rsidR="00BF3215" w:rsidRPr="00C25C4C">
        <w:rPr>
          <w:b w:val="0"/>
        </w:rPr>
        <w:t xml:space="preserve"> </w:t>
      </w:r>
      <w:r w:rsidR="00076C37" w:rsidRPr="00C25C4C">
        <w:rPr>
          <w:b w:val="0"/>
        </w:rPr>
        <w:t>radnym.</w:t>
      </w:r>
      <w:r w:rsidR="00147682">
        <w:br/>
      </w:r>
    </w:p>
    <w:p w:rsidR="00907CB8" w:rsidRPr="00147682" w:rsidRDefault="00907CB8" w:rsidP="00147682">
      <w:pPr>
        <w:pStyle w:val="Nagwek2"/>
      </w:pPr>
      <w:r w:rsidRPr="00147682">
        <w:t xml:space="preserve">Pan Arkadiusz Bujak – </w:t>
      </w:r>
      <w:r w:rsidR="00D96131">
        <w:t>D</w:t>
      </w:r>
      <w:r w:rsidRPr="00147682">
        <w:t xml:space="preserve">yrektor </w:t>
      </w:r>
      <w:r w:rsidR="00147682" w:rsidRPr="00147682">
        <w:t>Wydziału Wspierania Jednostek Pomocniczych Miasta Poznania</w:t>
      </w:r>
      <w:r w:rsidR="00C25C4C">
        <w:t xml:space="preserve"> </w:t>
      </w:r>
      <w:r w:rsidR="00C25C4C" w:rsidRPr="00C25C4C">
        <w:rPr>
          <w:b w:val="0"/>
        </w:rPr>
        <w:t>potwierdził, że omawiana wersja dokumentu nie różni się znacząco od wspomnianej, wcześniej udostępnionej wersji uniwersalnej i potwierdził, że dokument zostanie udostępniony najszybciej jak to będzie możliwe – potencjalnie jeszcze w maju.</w:t>
      </w:r>
      <w:r w:rsidR="00C25C4C">
        <w:t xml:space="preserve"> </w:t>
      </w:r>
      <w:r w:rsidR="00147682">
        <w:br/>
      </w:r>
    </w:p>
    <w:p w:rsidR="00917C79" w:rsidRDefault="00907CB8" w:rsidP="00147682">
      <w:pPr>
        <w:pStyle w:val="Nagwek2"/>
      </w:pPr>
      <w:r w:rsidRPr="00147682">
        <w:t xml:space="preserve">Pan Filip Olszak – Przewodniczący </w:t>
      </w:r>
      <w:r w:rsidR="00015E47">
        <w:t>Podk</w:t>
      </w:r>
      <w:r w:rsidRPr="00147682">
        <w:t>omisji</w:t>
      </w:r>
      <w:r w:rsidR="00A71FC0">
        <w:t xml:space="preserve"> </w:t>
      </w:r>
      <w:r w:rsidR="007C5543" w:rsidRPr="007C5543">
        <w:rPr>
          <w:b w:val="0"/>
        </w:rPr>
        <w:t>zasugerował, że, w przypadku takiej potrzeby, radni osiedlowi mogą rozpocząć prace i dyskusje w oparciu o wspominaną, wcześniej udostępnioną, uniwersalną wersję dokumentu.</w:t>
      </w:r>
      <w:r w:rsidR="007C5543">
        <w:rPr>
          <w:b w:val="0"/>
        </w:rPr>
        <w:t xml:space="preserve"> </w:t>
      </w:r>
      <w:r w:rsidR="007C5543">
        <w:rPr>
          <w:b w:val="0"/>
        </w:rPr>
        <w:br/>
        <w:t xml:space="preserve">Zwrócił uwagę na fakt pojawienia się na spotkaniu początkowo nieobecnych Radnych i przeszedł do głosowania. </w:t>
      </w:r>
      <w:r w:rsidR="00147682" w:rsidRPr="007C5543">
        <w:rPr>
          <w:b w:val="0"/>
        </w:rPr>
        <w:br/>
      </w:r>
    </w:p>
    <w:p w:rsidR="00441EE5" w:rsidRPr="00BD49D0" w:rsidRDefault="00441EE5" w:rsidP="005D6203">
      <w:r w:rsidRPr="00BD49D0">
        <w:rPr>
          <w:b/>
        </w:rPr>
        <w:t xml:space="preserve">Głosowanie: </w:t>
      </w:r>
      <w:proofErr w:type="spellStart"/>
      <w:r w:rsidRPr="00287E35">
        <w:t>ws</w:t>
      </w:r>
      <w:proofErr w:type="spellEnd"/>
      <w:r w:rsidRPr="00287E35">
        <w:t xml:space="preserve">. </w:t>
      </w:r>
      <w:r w:rsidR="00A26FF6">
        <w:t xml:space="preserve">Przyjęcia stanowiska podkomisji ds. Ewaluacji i Reformy Jednostek Pomocniczych Rady Miasta Poznania w sprawie </w:t>
      </w:r>
      <w:r w:rsidR="005D6203">
        <w:t xml:space="preserve">przeprowadzenia konsultacji społecznych z </w:t>
      </w:r>
      <w:r w:rsidR="005D6203">
        <w:lastRenderedPageBreak/>
        <w:t>mieszkańcami miasta Poznania, dotyczących projektów statutów jednostek pomocniczych Miasta - osiedli.</w:t>
      </w:r>
      <w:r w:rsidR="005D6203">
        <w:rPr>
          <w:rFonts w:cstheme="minorHAnsi"/>
        </w:rPr>
        <w:t xml:space="preserve"> </w:t>
      </w:r>
      <w:bookmarkStart w:id="0" w:name="_GoBack"/>
      <w:bookmarkEnd w:id="0"/>
    </w:p>
    <w:p w:rsidR="00441EE5" w:rsidRDefault="00441EE5" w:rsidP="00441EE5">
      <w:pPr>
        <w:jc w:val="center"/>
      </w:pPr>
      <w:r w:rsidRPr="00BD49D0">
        <w:t xml:space="preserve">„za” – </w:t>
      </w:r>
      <w:r w:rsidR="00BF6AE9">
        <w:t>7</w:t>
      </w:r>
      <w:r w:rsidRPr="00BD49D0">
        <w:t xml:space="preserve"> „przeciw” – 0 „wstrzymało się” – </w:t>
      </w:r>
      <w:r>
        <w:t>0</w:t>
      </w:r>
    </w:p>
    <w:p w:rsidR="00441EE5" w:rsidRDefault="00441EE5" w:rsidP="00917C79"/>
    <w:p w:rsidR="00BF6AE9" w:rsidRDefault="00BF6AE9" w:rsidP="00147682">
      <w:pPr>
        <w:pStyle w:val="Nagwek2"/>
      </w:pPr>
      <w:r>
        <w:t xml:space="preserve">Pan Filip Olszak – Przewodniczący </w:t>
      </w:r>
      <w:r w:rsidR="00015E47">
        <w:t>Podk</w:t>
      </w:r>
      <w:r>
        <w:t>omisji</w:t>
      </w:r>
      <w:r w:rsidR="00670545">
        <w:t xml:space="preserve"> </w:t>
      </w:r>
      <w:r w:rsidR="00670545" w:rsidRPr="00670545">
        <w:rPr>
          <w:b w:val="0"/>
        </w:rPr>
        <w:t>powtórzył założone ramy czasowe prowadzonych konsultacji</w:t>
      </w:r>
      <w:r w:rsidR="00670545">
        <w:t xml:space="preserve">. </w:t>
      </w:r>
      <w:r w:rsidR="00670545">
        <w:rPr>
          <w:b w:val="0"/>
        </w:rPr>
        <w:t>Zaznaczył potrzebę kierowania uwag ze strony mieszkańców do konkretnych statutó</w:t>
      </w:r>
      <w:r w:rsidR="00E43B72">
        <w:rPr>
          <w:b w:val="0"/>
        </w:rPr>
        <w:t>w i ich fragmentów, nawiązując do późniejszego procesu wdrażania i akceptowania uwag.</w:t>
      </w:r>
      <w:r w:rsidR="00A6061E" w:rsidRPr="00670545">
        <w:br/>
      </w:r>
    </w:p>
    <w:p w:rsidR="00A6061E" w:rsidRDefault="00A6061E" w:rsidP="00A6061E">
      <w:pPr>
        <w:pStyle w:val="Nagwek2"/>
      </w:pPr>
      <w:r>
        <w:t>Ad. 3. Wolne głosy i wnioski</w:t>
      </w:r>
    </w:p>
    <w:p w:rsidR="00A6061E" w:rsidRDefault="00A6061E" w:rsidP="00A6061E">
      <w:pPr>
        <w:rPr>
          <w:b/>
        </w:rPr>
      </w:pPr>
      <w:r>
        <w:t xml:space="preserve">Wobec braku </w:t>
      </w:r>
      <w:r w:rsidRPr="00A83EA3">
        <w:t>wolnych głosów i wniosków</w:t>
      </w:r>
      <w:r w:rsidRPr="00A83EA3">
        <w:rPr>
          <w:b/>
        </w:rPr>
        <w:t xml:space="preserve"> Pan </w:t>
      </w:r>
      <w:r>
        <w:rPr>
          <w:b/>
        </w:rPr>
        <w:t>Filip Olszak</w:t>
      </w:r>
      <w:r w:rsidRPr="00A83EA3">
        <w:rPr>
          <w:b/>
        </w:rPr>
        <w:t xml:space="preserve"> – Przewodniczący </w:t>
      </w:r>
      <w:r w:rsidR="00015E47">
        <w:rPr>
          <w:b/>
        </w:rPr>
        <w:t>Podk</w:t>
      </w:r>
      <w:r w:rsidRPr="00A83EA3">
        <w:rPr>
          <w:b/>
        </w:rPr>
        <w:t xml:space="preserve">omisji </w:t>
      </w:r>
      <w:r w:rsidRPr="00A83EA3">
        <w:t>podziękował wszystkim za uczestnictwo</w:t>
      </w:r>
      <w:r w:rsidR="009E3EF8">
        <w:t>, podsumował podjęte postanowienia, przywołał najważniejsze kwestie które pojawiły się podczas posiedzenia</w:t>
      </w:r>
      <w:r w:rsidRPr="00A83EA3">
        <w:t xml:space="preserve"> i zamknął posiedzenie Komisji.</w:t>
      </w:r>
      <w:r>
        <w:br/>
      </w:r>
    </w:p>
    <w:p w:rsidR="00C2240A" w:rsidRPr="00A83EA3" w:rsidRDefault="00C2240A" w:rsidP="00A6061E">
      <w:pPr>
        <w:rPr>
          <w:b/>
        </w:rPr>
      </w:pPr>
    </w:p>
    <w:p w:rsidR="00C2240A" w:rsidRDefault="00C2240A" w:rsidP="00C2240A">
      <w:pPr>
        <w:pStyle w:val="Podpis1"/>
        <w:ind w:right="283"/>
      </w:pPr>
      <w:r w:rsidRPr="00FE77A8">
        <w:t>Przewodnicząc</w:t>
      </w:r>
      <w:r>
        <w:t>y</w:t>
      </w:r>
    </w:p>
    <w:p w:rsidR="00C2240A" w:rsidRDefault="00C2240A" w:rsidP="00C2240A">
      <w:pPr>
        <w:pStyle w:val="Podpis1"/>
        <w:tabs>
          <w:tab w:val="left" w:pos="6237"/>
          <w:tab w:val="left" w:pos="6663"/>
        </w:tabs>
        <w:ind w:hanging="425"/>
      </w:pPr>
      <w:r>
        <w:t>Podkomisji ds. Ewaluacji i Reformy Jednostek Pomocniczych Miasta Poznania</w:t>
      </w:r>
    </w:p>
    <w:p w:rsidR="00C2240A" w:rsidRDefault="00C2240A" w:rsidP="00C2240A">
      <w:pPr>
        <w:pStyle w:val="Podpis1"/>
        <w:ind w:hanging="284"/>
      </w:pPr>
      <w:r>
        <w:t>Filip Olszak</w:t>
      </w:r>
    </w:p>
    <w:p w:rsidR="00C2240A" w:rsidRPr="00227EDF" w:rsidRDefault="00C2240A" w:rsidP="00015E47">
      <w:pPr>
        <w:pStyle w:val="Podpis1"/>
        <w:ind w:left="0"/>
        <w:jc w:val="left"/>
      </w:pPr>
      <w:r>
        <w:rPr>
          <w:sz w:val="20"/>
          <w:szCs w:val="20"/>
        </w:rPr>
        <w:t>Sporządził</w:t>
      </w:r>
      <w:r w:rsidRPr="00D84AF9">
        <w:rPr>
          <w:sz w:val="20"/>
          <w:szCs w:val="20"/>
        </w:rPr>
        <w:t>:</w:t>
      </w:r>
    </w:p>
    <w:p w:rsidR="00C2240A" w:rsidRPr="00D84AF9" w:rsidRDefault="00C2240A" w:rsidP="00C2240A">
      <w:pPr>
        <w:ind w:right="5953"/>
        <w:rPr>
          <w:sz w:val="20"/>
          <w:szCs w:val="20"/>
        </w:rPr>
      </w:pPr>
      <w:r>
        <w:rPr>
          <w:sz w:val="20"/>
          <w:szCs w:val="20"/>
        </w:rPr>
        <w:t>W. Stangierski</w:t>
      </w:r>
      <w:r w:rsidRPr="00D84AF9">
        <w:rPr>
          <w:sz w:val="20"/>
          <w:szCs w:val="20"/>
        </w:rPr>
        <w:t xml:space="preserve"> BRM</w:t>
      </w:r>
    </w:p>
    <w:p w:rsidR="00C2240A" w:rsidRPr="00D84AF9" w:rsidRDefault="00C2240A" w:rsidP="00C2240A">
      <w:pPr>
        <w:rPr>
          <w:sz w:val="20"/>
          <w:szCs w:val="20"/>
        </w:rPr>
      </w:pPr>
      <w:r w:rsidRPr="00D84AF9">
        <w:rPr>
          <w:sz w:val="20"/>
          <w:szCs w:val="20"/>
        </w:rPr>
        <w:t xml:space="preserve">W dn. </w:t>
      </w:r>
      <w:r w:rsidR="00ED4A11">
        <w:rPr>
          <w:sz w:val="20"/>
          <w:szCs w:val="20"/>
        </w:rPr>
        <w:t>22.05.</w:t>
      </w:r>
      <w:r w:rsidRPr="00D84AF9">
        <w:rPr>
          <w:sz w:val="20"/>
          <w:szCs w:val="20"/>
        </w:rPr>
        <w:t>2022 r.</w:t>
      </w:r>
    </w:p>
    <w:p w:rsidR="00A6061E" w:rsidRPr="00A6061E" w:rsidRDefault="00A6061E" w:rsidP="00A6061E"/>
    <w:sectPr w:rsidR="00A6061E" w:rsidRPr="00A6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58E5"/>
    <w:multiLevelType w:val="hybridMultilevel"/>
    <w:tmpl w:val="8444C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273"/>
    <w:multiLevelType w:val="hybridMultilevel"/>
    <w:tmpl w:val="C8ECAC1E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8D32F89"/>
    <w:multiLevelType w:val="hybridMultilevel"/>
    <w:tmpl w:val="9E4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C429F"/>
    <w:multiLevelType w:val="multilevel"/>
    <w:tmpl w:val="37C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F5"/>
    <w:rsid w:val="00015E47"/>
    <w:rsid w:val="00076C37"/>
    <w:rsid w:val="00133F88"/>
    <w:rsid w:val="00147682"/>
    <w:rsid w:val="00274454"/>
    <w:rsid w:val="003B14FE"/>
    <w:rsid w:val="003E2A8A"/>
    <w:rsid w:val="00441EE5"/>
    <w:rsid w:val="004D299A"/>
    <w:rsid w:val="005D6203"/>
    <w:rsid w:val="00670545"/>
    <w:rsid w:val="006B5FE4"/>
    <w:rsid w:val="00750EC4"/>
    <w:rsid w:val="00751F01"/>
    <w:rsid w:val="0078755C"/>
    <w:rsid w:val="007C5543"/>
    <w:rsid w:val="00822486"/>
    <w:rsid w:val="008372D6"/>
    <w:rsid w:val="008B1CF9"/>
    <w:rsid w:val="00907CB8"/>
    <w:rsid w:val="00917C79"/>
    <w:rsid w:val="00997C9A"/>
    <w:rsid w:val="009B4191"/>
    <w:rsid w:val="009D6789"/>
    <w:rsid w:val="009E3EF8"/>
    <w:rsid w:val="00A26FF6"/>
    <w:rsid w:val="00A6061E"/>
    <w:rsid w:val="00A71FC0"/>
    <w:rsid w:val="00BF3215"/>
    <w:rsid w:val="00BF6AE9"/>
    <w:rsid w:val="00C2240A"/>
    <w:rsid w:val="00C25C4C"/>
    <w:rsid w:val="00C77BE0"/>
    <w:rsid w:val="00D316D7"/>
    <w:rsid w:val="00D67DF5"/>
    <w:rsid w:val="00D96131"/>
    <w:rsid w:val="00E43B72"/>
    <w:rsid w:val="00EB3A04"/>
    <w:rsid w:val="00ED4A11"/>
    <w:rsid w:val="00ED5092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CE8A"/>
  <w15:chartTrackingRefBased/>
  <w15:docId w15:val="{9FF60757-A171-43F1-945E-3A5095A0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DF5"/>
    <w:pPr>
      <w:spacing w:before="240" w:line="276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DF5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DF5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DF5"/>
    <w:rPr>
      <w:rFonts w:eastAsia="Times New Roman" w:cstheme="minorHAnsi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DF5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DF5"/>
    <w:pPr>
      <w:ind w:left="720"/>
      <w:contextualSpacing/>
    </w:pPr>
  </w:style>
  <w:style w:type="paragraph" w:customStyle="1" w:styleId="Podpis1">
    <w:name w:val="Podpis1"/>
    <w:basedOn w:val="Normalny"/>
    <w:link w:val="Podpis1Znak"/>
    <w:qFormat/>
    <w:rsid w:val="00C2240A"/>
    <w:pPr>
      <w:spacing w:line="360" w:lineRule="auto"/>
      <w:ind w:left="6521"/>
      <w:jc w:val="center"/>
    </w:pPr>
  </w:style>
  <w:style w:type="character" w:customStyle="1" w:styleId="Podpis1Znak">
    <w:name w:val="Podpis1 Znak"/>
    <w:basedOn w:val="Domylnaczcionkaakapitu"/>
    <w:link w:val="Podpis1"/>
    <w:rsid w:val="00C2240A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Kowalska</cp:lastModifiedBy>
  <cp:revision>43</cp:revision>
  <dcterms:created xsi:type="dcterms:W3CDTF">2022-05-19T13:08:00Z</dcterms:created>
  <dcterms:modified xsi:type="dcterms:W3CDTF">2022-05-26T06:24:00Z</dcterms:modified>
</cp:coreProperties>
</file>