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4" w:rsidRDefault="00377CD4" w:rsidP="00377CD4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 R O T O K Ó Ł  Nr 9/2020 </w:t>
      </w:r>
    </w:p>
    <w:p w:rsidR="00377CD4" w:rsidRDefault="00377CD4" w:rsidP="00377C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377CD4" w:rsidRDefault="00377CD4" w:rsidP="00377C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dniu </w:t>
      </w:r>
      <w:r w:rsidR="00BB0753">
        <w:rPr>
          <w:rFonts w:ascii="Arial" w:eastAsia="Times New Roman" w:hAnsi="Arial" w:cs="Arial"/>
          <w:b/>
          <w:color w:val="000000"/>
          <w:sz w:val="24"/>
          <w:szCs w:val="24"/>
        </w:rPr>
        <w:t>7 lipca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2020 r.</w:t>
      </w:r>
    </w:p>
    <w:p w:rsidR="00377CD4" w:rsidRDefault="00377CD4" w:rsidP="00377CD4">
      <w:pPr>
        <w:jc w:val="center"/>
        <w:rPr>
          <w:rFonts w:ascii="Arial" w:hAnsi="Arial" w:cs="Arial"/>
          <w:b/>
          <w:sz w:val="24"/>
          <w:szCs w:val="24"/>
        </w:rPr>
      </w:pPr>
    </w:p>
    <w:p w:rsidR="00377CD4" w:rsidRDefault="00377CD4" w:rsidP="00377CD4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377CD4" w:rsidRDefault="00377CD4" w:rsidP="00377CD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377CD4" w:rsidRDefault="00377CD4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 w:rsidR="00BB0753">
        <w:rPr>
          <w:rFonts w:ascii="Arial" w:hAnsi="Arial" w:cs="Arial"/>
          <w:sz w:val="24"/>
          <w:szCs w:val="24"/>
        </w:rPr>
        <w:t>7 lipca</w:t>
      </w:r>
      <w:r>
        <w:rPr>
          <w:rFonts w:ascii="Arial" w:hAnsi="Arial" w:cs="Arial"/>
          <w:sz w:val="24"/>
          <w:szCs w:val="24"/>
        </w:rPr>
        <w:t xml:space="preserve"> 2020 za pomocą wykorzystania środków porozumiewania się na odległość odbyło się posiedzenie Zarządu Osiedla Rataje, które prowadził  Przewodniczący Zarządu Wojciech Strzelecki. Lista obecności w załączeniu  - obecnych 3 członków Zarządu.</w:t>
      </w:r>
    </w:p>
    <w:p w:rsidR="00377CD4" w:rsidRDefault="00377CD4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21:00. </w:t>
      </w:r>
    </w:p>
    <w:p w:rsidR="00377CD4" w:rsidRDefault="00377CD4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</w:t>
      </w:r>
      <w:r w:rsidR="00BB0753">
        <w:rPr>
          <w:rFonts w:ascii="Arial" w:hAnsi="Arial" w:cs="Arial"/>
          <w:sz w:val="24"/>
          <w:szCs w:val="24"/>
        </w:rPr>
        <w:t>Artura Świątkowskiego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7CD4" w:rsidRDefault="00377CD4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2 omówiono </w:t>
      </w:r>
      <w:r w:rsidR="002F04D6">
        <w:rPr>
          <w:rFonts w:ascii="Arial" w:hAnsi="Arial" w:cs="Arial"/>
          <w:sz w:val="24"/>
          <w:szCs w:val="24"/>
        </w:rPr>
        <w:t>p</w:t>
      </w:r>
      <w:r w:rsidR="002F04D6">
        <w:rPr>
          <w:rFonts w:ascii="Arial" w:hAnsi="Arial" w:cs="Arial"/>
          <w:sz w:val="24"/>
          <w:szCs w:val="24"/>
        </w:rPr>
        <w:t xml:space="preserve">rojekt uchwały </w:t>
      </w:r>
      <w:r w:rsidR="002F04D6">
        <w:rPr>
          <w:rFonts w:ascii="Arial" w:hAnsi="Arial"/>
          <w:sz w:val="24"/>
          <w:szCs w:val="24"/>
        </w:rPr>
        <w:t xml:space="preserve">w sprawie </w:t>
      </w:r>
      <w:r w:rsidR="002F04D6">
        <w:rPr>
          <w:rFonts w:ascii="Arial" w:hAnsi="Arial" w:cs="Arial"/>
          <w:bCs/>
          <w:sz w:val="24"/>
          <w:szCs w:val="24"/>
        </w:rPr>
        <w:t xml:space="preserve">zmiany decyzji w sprawie zaopiniowania projektu uchwały Rady Miasta Poznania w sprawie nazwy ul. </w:t>
      </w:r>
      <w:proofErr w:type="spellStart"/>
      <w:r w:rsidR="002F04D6">
        <w:rPr>
          <w:rFonts w:ascii="Arial" w:hAnsi="Arial" w:cs="Arial"/>
          <w:bCs/>
          <w:sz w:val="24"/>
          <w:szCs w:val="24"/>
        </w:rPr>
        <w:t>Chyżańska</w:t>
      </w:r>
      <w:proofErr w:type="spellEnd"/>
      <w:r w:rsidR="002F04D6">
        <w:rPr>
          <w:rFonts w:ascii="Arial" w:hAnsi="Arial" w:cs="Arial"/>
          <w:bCs/>
          <w:sz w:val="24"/>
          <w:szCs w:val="24"/>
        </w:rPr>
        <w:t>. W wyniku dodatkowych wyjaśnień postanowiono pozytywnie zaopiniować przedstawianą propozycję</w:t>
      </w:r>
      <w:r>
        <w:rPr>
          <w:rFonts w:ascii="Arial" w:hAnsi="Arial" w:cs="Arial"/>
          <w:sz w:val="24"/>
          <w:szCs w:val="24"/>
        </w:rPr>
        <w:t xml:space="preserve"> - Uchwała (3-za, 0- przeciw, 0- wstrzymało się).</w:t>
      </w:r>
    </w:p>
    <w:p w:rsidR="00377CD4" w:rsidRDefault="00377CD4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</w:t>
      </w:r>
      <w:r w:rsidR="002F04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omówiono bieżące sprawy</w:t>
      </w:r>
      <w:r w:rsidR="002F04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CD4" w:rsidRDefault="002F04D6" w:rsidP="00377CD4">
      <w:pPr>
        <w:autoSpaceDN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braku wolnych głosów i wniosków </w:t>
      </w:r>
      <w:r w:rsidR="00377CD4">
        <w:rPr>
          <w:rFonts w:ascii="Arial" w:hAnsi="Arial" w:cs="Arial"/>
          <w:sz w:val="24"/>
          <w:szCs w:val="24"/>
        </w:rPr>
        <w:t xml:space="preserve"> posiedzenie zakończono.</w:t>
      </w:r>
    </w:p>
    <w:p w:rsidR="00377CD4" w:rsidRDefault="00377CD4" w:rsidP="00377CD4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377CD4" w:rsidRDefault="00377CD4" w:rsidP="00377CD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</w:t>
      </w:r>
      <w:r w:rsidR="00BB076F">
        <w:rPr>
          <w:rFonts w:ascii="Arial" w:hAnsi="Arial" w:cs="Arial"/>
          <w:sz w:val="24"/>
          <w:szCs w:val="24"/>
        </w:rPr>
        <w:t>Artur Świątkowski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CD4" w:rsidRDefault="00377CD4" w:rsidP="00377CD4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377CD4" w:rsidRDefault="00377CD4" w:rsidP="00377CD4">
      <w:pPr>
        <w:spacing w:line="252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377CD4" w:rsidRDefault="00377CD4" w:rsidP="00377CD4">
      <w:pPr>
        <w:spacing w:line="252" w:lineRule="auto"/>
        <w:ind w:left="4248" w:firstLine="708"/>
        <w:jc w:val="both"/>
        <w:rPr>
          <w:rFonts w:ascii="Arial" w:hAnsi="Arial" w:cs="Arial"/>
        </w:rPr>
      </w:pPr>
    </w:p>
    <w:p w:rsidR="00377CD4" w:rsidRDefault="00377CD4" w:rsidP="00377CD4">
      <w:pPr>
        <w:spacing w:line="252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377CD4" w:rsidRDefault="00377CD4" w:rsidP="00377CD4">
      <w:pPr>
        <w:spacing w:line="252" w:lineRule="auto"/>
        <w:jc w:val="both"/>
        <w:rPr>
          <w:rFonts w:ascii="Arial" w:hAnsi="Arial" w:cs="Arial"/>
        </w:rPr>
      </w:pPr>
    </w:p>
    <w:p w:rsidR="00377CD4" w:rsidRDefault="00377CD4" w:rsidP="00377CD4">
      <w:pPr>
        <w:jc w:val="center"/>
        <w:rPr>
          <w:rFonts w:ascii="Arial" w:hAnsi="Arial" w:cs="Arial"/>
          <w:b/>
          <w:sz w:val="24"/>
          <w:szCs w:val="24"/>
        </w:rPr>
      </w:pPr>
    </w:p>
    <w:p w:rsidR="00377CD4" w:rsidRDefault="00377CD4" w:rsidP="00377CD4">
      <w:pPr>
        <w:rPr>
          <w:rFonts w:ascii="Arial" w:hAnsi="Arial" w:cs="Arial"/>
          <w:b/>
          <w:sz w:val="24"/>
          <w:szCs w:val="24"/>
        </w:rPr>
      </w:pPr>
    </w:p>
    <w:p w:rsidR="00377CD4" w:rsidRDefault="00377CD4" w:rsidP="00377CD4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04D6" w:rsidRDefault="002F04D6" w:rsidP="00377CD4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04D6" w:rsidRDefault="002F04D6" w:rsidP="00377CD4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377CD4" w:rsidRDefault="00377CD4" w:rsidP="00377CD4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Poznań, </w:t>
      </w:r>
      <w:r w:rsidR="00BB0753">
        <w:rPr>
          <w:rFonts w:ascii="Arial" w:eastAsia="Times New Roman" w:hAnsi="Arial" w:cs="Arial"/>
          <w:sz w:val="24"/>
          <w:szCs w:val="24"/>
          <w:lang w:eastAsia="pl-PL"/>
        </w:rPr>
        <w:t xml:space="preserve">1 lipca </w:t>
      </w:r>
      <w:r>
        <w:rPr>
          <w:rFonts w:ascii="Arial" w:eastAsia="Times New Roman" w:hAnsi="Arial" w:cs="Arial"/>
          <w:sz w:val="24"/>
          <w:szCs w:val="24"/>
          <w:lang w:eastAsia="pl-PL"/>
        </w:rPr>
        <w:t>2020 r.</w:t>
      </w:r>
    </w:p>
    <w:p w:rsidR="00377CD4" w:rsidRDefault="00377CD4" w:rsidP="00377CD4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CD4" w:rsidRDefault="00377CD4" w:rsidP="00377CD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377CD4" w:rsidRDefault="00377CD4" w:rsidP="00377CD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377CD4" w:rsidRDefault="00377CD4" w:rsidP="00377C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CD4" w:rsidRDefault="00377CD4" w:rsidP="00377C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377CD4" w:rsidRDefault="00BB0753" w:rsidP="00377CD4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IX</w:t>
      </w:r>
      <w:r w:rsidR="00377C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posiedzenie Zarządu Osiedla Rataje,</w:t>
      </w:r>
    </w:p>
    <w:p w:rsidR="00377CD4" w:rsidRDefault="00377CD4" w:rsidP="00377C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</w:t>
      </w:r>
      <w:r w:rsidR="00BB0753">
        <w:rPr>
          <w:rFonts w:ascii="Arial" w:eastAsia="Times New Roman" w:hAnsi="Arial" w:cs="Arial"/>
          <w:b/>
          <w:sz w:val="24"/>
          <w:szCs w:val="24"/>
          <w:lang w:eastAsia="pl-PL"/>
        </w:rPr>
        <w:t>7 lipca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 o godz. 21.00</w:t>
      </w:r>
    </w:p>
    <w:p w:rsidR="00377CD4" w:rsidRDefault="00377CD4" w:rsidP="00377C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377CD4" w:rsidRDefault="00377CD4" w:rsidP="00377CD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77CD4" w:rsidRDefault="00377CD4" w:rsidP="00377CD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377CD4" w:rsidRDefault="00377CD4" w:rsidP="00377C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posiedzenia, stwierdzenie kworum, powołanie protokolanta. </w:t>
      </w:r>
    </w:p>
    <w:p w:rsidR="00377CD4" w:rsidRDefault="00377CD4" w:rsidP="00377C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</w:t>
      </w:r>
      <w:r>
        <w:rPr>
          <w:rFonts w:ascii="Arial" w:hAnsi="Arial"/>
          <w:sz w:val="24"/>
          <w:szCs w:val="24"/>
        </w:rPr>
        <w:t xml:space="preserve">w sprawie </w:t>
      </w:r>
      <w:r w:rsidR="00BB0753">
        <w:rPr>
          <w:rFonts w:ascii="Arial" w:hAnsi="Arial" w:cs="Arial"/>
          <w:bCs/>
          <w:sz w:val="24"/>
          <w:szCs w:val="24"/>
        </w:rPr>
        <w:t xml:space="preserve">zmiany decyzji w sprawie zaopiniowania projektu uchwały Rady Miasta Poznania w sprawie nazwy ul. </w:t>
      </w:r>
      <w:proofErr w:type="spellStart"/>
      <w:r w:rsidR="00BB0753">
        <w:rPr>
          <w:rFonts w:ascii="Arial" w:hAnsi="Arial" w:cs="Arial"/>
          <w:bCs/>
          <w:sz w:val="24"/>
          <w:szCs w:val="24"/>
        </w:rPr>
        <w:t>Chyżańska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377CD4" w:rsidRDefault="00377CD4" w:rsidP="00377C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Omówienie bieżących spraw związanych z realizacją zadań Osiedla. </w:t>
      </w:r>
    </w:p>
    <w:p w:rsidR="00377CD4" w:rsidRDefault="00377CD4" w:rsidP="00377C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377CD4" w:rsidRDefault="00377CD4" w:rsidP="00377CD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Zamkniecie posiedzenia.</w:t>
      </w:r>
    </w:p>
    <w:p w:rsidR="00377CD4" w:rsidRDefault="00377CD4" w:rsidP="00377C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377CD4" w:rsidRDefault="00377CD4" w:rsidP="00377C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7CD4" w:rsidRDefault="00377CD4" w:rsidP="00377CD4"/>
    <w:p w:rsidR="00377CD4" w:rsidRDefault="00377CD4" w:rsidP="00377CD4"/>
    <w:p w:rsidR="00377CD4" w:rsidRDefault="00377CD4" w:rsidP="00377CD4"/>
    <w:p w:rsidR="00BB076F" w:rsidRDefault="00BB076F" w:rsidP="00377CD4"/>
    <w:p w:rsidR="00BB076F" w:rsidRDefault="00BB076F" w:rsidP="00377CD4"/>
    <w:p w:rsidR="00441E04" w:rsidRDefault="00441E04" w:rsidP="00377CD4">
      <w:bookmarkStart w:id="0" w:name="_GoBack"/>
      <w:bookmarkEnd w:id="0"/>
    </w:p>
    <w:p w:rsidR="00377CD4" w:rsidRDefault="00377CD4" w:rsidP="00377CD4"/>
    <w:p w:rsidR="00377CD4" w:rsidRDefault="00377CD4" w:rsidP="00377CD4"/>
    <w:p w:rsidR="00377CD4" w:rsidRDefault="00377CD4" w:rsidP="00377C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LISTA OBECNOŚCI CZŁONKÓW </w:t>
      </w:r>
    </w:p>
    <w:p w:rsidR="00377CD4" w:rsidRDefault="00377CD4" w:rsidP="00377C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377CD4" w:rsidRDefault="00377CD4" w:rsidP="00377C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 POSIEDZENIUW DNIU </w:t>
      </w:r>
      <w:r w:rsidR="00BB076F">
        <w:rPr>
          <w:rFonts w:ascii="Arial" w:eastAsia="Times New Roman" w:hAnsi="Arial" w:cs="Arial"/>
          <w:b/>
          <w:sz w:val="24"/>
          <w:szCs w:val="20"/>
          <w:lang w:eastAsia="pl-PL"/>
        </w:rPr>
        <w:t>7 lipca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2020r.</w:t>
      </w: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77CD4" w:rsidRDefault="00377CD4" w:rsidP="00377C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377CD4" w:rsidTr="00377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line="252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377CD4" w:rsidTr="00377CD4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377CD4" w:rsidTr="00377CD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4" w:rsidRDefault="00377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377CD4" w:rsidRDefault="00377CD4" w:rsidP="00377CD4"/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377CD4" w:rsidRDefault="00377CD4" w:rsidP="00377CD4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377CD4" w:rsidRDefault="00377CD4" w:rsidP="00377CD4"/>
    <w:p w:rsidR="0024282A" w:rsidRDefault="0024282A"/>
    <w:sectPr w:rsidR="0024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59"/>
    <w:rsid w:val="0024282A"/>
    <w:rsid w:val="002F04D6"/>
    <w:rsid w:val="00377CD4"/>
    <w:rsid w:val="00415BA3"/>
    <w:rsid w:val="00441E04"/>
    <w:rsid w:val="00545959"/>
    <w:rsid w:val="00BB0753"/>
    <w:rsid w:val="00B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A688"/>
  <w15:chartTrackingRefBased/>
  <w15:docId w15:val="{8CB2DDB0-5B84-44B4-BCDF-D3F7E133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A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7</cp:revision>
  <dcterms:created xsi:type="dcterms:W3CDTF">2021-01-08T13:50:00Z</dcterms:created>
  <dcterms:modified xsi:type="dcterms:W3CDTF">2021-01-20T09:47:00Z</dcterms:modified>
</cp:coreProperties>
</file>