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9D" w:rsidRPr="00C175E4" w:rsidRDefault="00924BD4" w:rsidP="00C175E4">
      <w:pPr>
        <w:spacing w:line="276" w:lineRule="auto"/>
        <w:jc w:val="right"/>
        <w:rPr>
          <w:rFonts w:cstheme="minorHAnsi"/>
          <w:sz w:val="24"/>
        </w:rPr>
      </w:pPr>
      <w:r w:rsidRPr="00C175E4">
        <w:rPr>
          <w:rFonts w:cstheme="minorHAnsi"/>
          <w:sz w:val="24"/>
        </w:rPr>
        <w:t>Poznań, dnia 16 marca</w:t>
      </w:r>
      <w:r w:rsidR="00874D63" w:rsidRPr="00C175E4">
        <w:rPr>
          <w:rFonts w:cstheme="minorHAnsi"/>
          <w:sz w:val="24"/>
        </w:rPr>
        <w:t xml:space="preserve"> 2023</w:t>
      </w:r>
      <w:r w:rsidR="00467217" w:rsidRPr="00C175E4">
        <w:rPr>
          <w:rFonts w:cstheme="minorHAnsi"/>
          <w:sz w:val="24"/>
        </w:rPr>
        <w:t xml:space="preserve"> r.</w:t>
      </w: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  <w:r w:rsidRPr="00C175E4">
        <w:rPr>
          <w:rFonts w:cstheme="minorHAnsi"/>
          <w:sz w:val="24"/>
        </w:rPr>
        <w:t>Wojciech Chudy</w:t>
      </w: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  <w:r w:rsidRPr="00C175E4">
        <w:rPr>
          <w:rFonts w:cstheme="minorHAnsi"/>
          <w:sz w:val="24"/>
        </w:rPr>
        <w:t>Radny Miasta Poznania</w:t>
      </w: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  <w:r w:rsidRPr="00C175E4">
        <w:rPr>
          <w:rFonts w:cstheme="minorHAnsi"/>
          <w:sz w:val="24"/>
        </w:rPr>
        <w:t>Klub Radnych Koalicji Obywatelskiej</w:t>
      </w: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</w:p>
    <w:p w:rsidR="00467217" w:rsidRPr="00C175E4" w:rsidRDefault="00467217" w:rsidP="00C175E4">
      <w:pPr>
        <w:spacing w:line="276" w:lineRule="auto"/>
        <w:ind w:left="4248" w:firstLine="708"/>
        <w:rPr>
          <w:rFonts w:cstheme="minorHAnsi"/>
          <w:sz w:val="24"/>
        </w:rPr>
      </w:pPr>
      <w:r w:rsidRPr="00C175E4">
        <w:rPr>
          <w:rFonts w:cstheme="minorHAnsi"/>
          <w:sz w:val="24"/>
        </w:rPr>
        <w:t>Pan Jacek Jaśkowiak</w:t>
      </w:r>
      <w:bookmarkStart w:id="0" w:name="_GoBack"/>
      <w:bookmarkEnd w:id="0"/>
    </w:p>
    <w:p w:rsidR="00467217" w:rsidRPr="00C175E4" w:rsidRDefault="00467217" w:rsidP="00C175E4">
      <w:pPr>
        <w:spacing w:line="276" w:lineRule="auto"/>
        <w:ind w:left="4248" w:firstLine="708"/>
        <w:rPr>
          <w:rFonts w:cstheme="minorHAnsi"/>
          <w:sz w:val="24"/>
        </w:rPr>
      </w:pPr>
      <w:r w:rsidRPr="00C175E4">
        <w:rPr>
          <w:rFonts w:cstheme="minorHAnsi"/>
          <w:sz w:val="24"/>
        </w:rPr>
        <w:t>Prezydent Miasta Poznania</w:t>
      </w: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</w:p>
    <w:p w:rsidR="00467217" w:rsidRPr="00C175E4" w:rsidRDefault="00467217" w:rsidP="00C175E4">
      <w:pPr>
        <w:spacing w:line="276" w:lineRule="auto"/>
        <w:rPr>
          <w:rFonts w:cstheme="minorHAnsi"/>
          <w:sz w:val="24"/>
        </w:rPr>
      </w:pPr>
    </w:p>
    <w:p w:rsidR="00467217" w:rsidRPr="00C175E4" w:rsidRDefault="009D2B10" w:rsidP="00C175E4">
      <w:pPr>
        <w:spacing w:line="276" w:lineRule="auto"/>
        <w:jc w:val="center"/>
        <w:rPr>
          <w:rFonts w:cstheme="minorHAnsi"/>
          <w:b/>
          <w:sz w:val="24"/>
        </w:rPr>
      </w:pPr>
      <w:r w:rsidRPr="00C175E4">
        <w:rPr>
          <w:rFonts w:cstheme="minorHAnsi"/>
          <w:b/>
          <w:sz w:val="24"/>
        </w:rPr>
        <w:t>INTERPELACJA</w:t>
      </w:r>
    </w:p>
    <w:p w:rsidR="00467217" w:rsidRPr="00C175E4" w:rsidRDefault="00BB6114" w:rsidP="00C175E4">
      <w:pPr>
        <w:spacing w:line="276" w:lineRule="auto"/>
        <w:jc w:val="center"/>
        <w:rPr>
          <w:rFonts w:cstheme="minorHAnsi"/>
          <w:b/>
          <w:sz w:val="24"/>
        </w:rPr>
      </w:pPr>
      <w:r w:rsidRPr="00C175E4">
        <w:rPr>
          <w:rFonts w:cstheme="minorHAnsi"/>
          <w:b/>
          <w:sz w:val="24"/>
        </w:rPr>
        <w:t xml:space="preserve">w sprawie </w:t>
      </w:r>
      <w:r w:rsidR="00924BD4" w:rsidRPr="00C175E4">
        <w:rPr>
          <w:rFonts w:cstheme="minorHAnsi"/>
          <w:b/>
          <w:sz w:val="24"/>
        </w:rPr>
        <w:t>opracowania dokumentacji projektowej na skrzyżowaniu ulic Urszulanek-Torowa- Pokrzywno</w:t>
      </w:r>
    </w:p>
    <w:p w:rsidR="003116EB" w:rsidRPr="00C175E4" w:rsidRDefault="003116EB" w:rsidP="00C175E4">
      <w:pPr>
        <w:spacing w:line="276" w:lineRule="auto"/>
        <w:jc w:val="both"/>
        <w:rPr>
          <w:rFonts w:cstheme="minorHAnsi"/>
          <w:sz w:val="24"/>
        </w:rPr>
      </w:pPr>
    </w:p>
    <w:p w:rsidR="003116EB" w:rsidRPr="00C175E4" w:rsidRDefault="003116EB" w:rsidP="00C175E4">
      <w:pPr>
        <w:spacing w:line="276" w:lineRule="auto"/>
        <w:jc w:val="both"/>
        <w:rPr>
          <w:rFonts w:cstheme="minorHAnsi"/>
          <w:sz w:val="24"/>
        </w:rPr>
      </w:pPr>
      <w:r w:rsidRPr="00C175E4">
        <w:rPr>
          <w:rFonts w:cstheme="minorHAnsi"/>
          <w:sz w:val="24"/>
        </w:rPr>
        <w:tab/>
        <w:t>Szanowny Panie Prezydencie,</w:t>
      </w:r>
    </w:p>
    <w:p w:rsidR="00F90CD4" w:rsidRPr="00C175E4" w:rsidRDefault="00847E3C" w:rsidP="00C175E4">
      <w:pPr>
        <w:spacing w:line="276" w:lineRule="auto"/>
        <w:jc w:val="both"/>
        <w:rPr>
          <w:rFonts w:cstheme="minorHAnsi"/>
          <w:sz w:val="24"/>
        </w:rPr>
      </w:pPr>
      <w:r w:rsidRPr="00C175E4">
        <w:rPr>
          <w:rFonts w:cstheme="minorHAnsi"/>
          <w:sz w:val="24"/>
        </w:rPr>
        <w:tab/>
      </w:r>
      <w:r w:rsidR="008A18F9" w:rsidRPr="00C175E4">
        <w:rPr>
          <w:rFonts w:cstheme="minorHAnsi"/>
          <w:sz w:val="24"/>
        </w:rPr>
        <w:t>Zwracam się z pr</w:t>
      </w:r>
      <w:r w:rsidR="00254B68" w:rsidRPr="00C175E4">
        <w:rPr>
          <w:rFonts w:cstheme="minorHAnsi"/>
          <w:sz w:val="24"/>
        </w:rPr>
        <w:t>ośbą</w:t>
      </w:r>
      <w:r w:rsidR="008A18F9" w:rsidRPr="00C175E4">
        <w:rPr>
          <w:rFonts w:cstheme="minorHAnsi"/>
          <w:sz w:val="24"/>
        </w:rPr>
        <w:t xml:space="preserve"> o </w:t>
      </w:r>
      <w:r w:rsidR="00924BD4" w:rsidRPr="00C175E4">
        <w:rPr>
          <w:rFonts w:cstheme="minorHAnsi"/>
          <w:sz w:val="24"/>
        </w:rPr>
        <w:t>informację, czy gotowe jest już opracowanie dokumentacji  projektowej dla budowy chodnika na skrzyżowaniu ulic Urszulanek – Torowa – Pokrzywno wraz z organizacją ruchu obejmującą, m. in. wyznaczenie czterech przejść dla pieszych oraz połączenie z istniejącym chodnikiem w ul. Pokrzywno i nowoprojektowanym chodnikiem</w:t>
      </w:r>
      <w:r w:rsidR="00C30451" w:rsidRPr="00C175E4">
        <w:rPr>
          <w:rFonts w:cstheme="minorHAnsi"/>
          <w:sz w:val="24"/>
        </w:rPr>
        <w:t xml:space="preserve">         </w:t>
      </w:r>
      <w:r w:rsidR="00924BD4" w:rsidRPr="00C175E4">
        <w:rPr>
          <w:rFonts w:cstheme="minorHAnsi"/>
          <w:sz w:val="24"/>
        </w:rPr>
        <w:t xml:space="preserve"> w ul. Urszulanek. Temat ten był już poruszany w korespondencji między mieszkańcami</w:t>
      </w:r>
      <w:r w:rsidR="00C30451" w:rsidRPr="00C175E4">
        <w:rPr>
          <w:rFonts w:cstheme="minorHAnsi"/>
          <w:sz w:val="24"/>
        </w:rPr>
        <w:t xml:space="preserve">                </w:t>
      </w:r>
      <w:r w:rsidR="00924BD4" w:rsidRPr="00C175E4">
        <w:rPr>
          <w:rFonts w:cstheme="minorHAnsi"/>
          <w:sz w:val="24"/>
        </w:rPr>
        <w:t xml:space="preserve"> a urzędem w 2021 r.  </w:t>
      </w:r>
    </w:p>
    <w:p w:rsidR="00874D63" w:rsidRPr="00C175E4" w:rsidRDefault="00924BD4" w:rsidP="00C175E4">
      <w:pPr>
        <w:spacing w:line="276" w:lineRule="auto"/>
        <w:jc w:val="both"/>
        <w:rPr>
          <w:rFonts w:cstheme="minorHAnsi"/>
          <w:sz w:val="24"/>
        </w:rPr>
      </w:pPr>
      <w:r w:rsidRPr="00C175E4">
        <w:rPr>
          <w:rFonts w:cstheme="minorHAnsi"/>
          <w:sz w:val="24"/>
        </w:rPr>
        <w:tab/>
        <w:t>Niezależnie od etapu prac nad w/w projektem zwracam się z prośbą o zwrócenie szczególnej uwagi na kwestie bezpieczne</w:t>
      </w:r>
      <w:r w:rsidR="00C30451" w:rsidRPr="00C175E4">
        <w:rPr>
          <w:rFonts w:cstheme="minorHAnsi"/>
          <w:sz w:val="24"/>
        </w:rPr>
        <w:t>go dojścia dzieci i młodzieży do</w:t>
      </w:r>
      <w:r w:rsidRPr="00C175E4">
        <w:rPr>
          <w:rFonts w:cstheme="minorHAnsi"/>
          <w:sz w:val="24"/>
        </w:rPr>
        <w:t xml:space="preserve"> przystanków komunikac</w:t>
      </w:r>
      <w:r w:rsidR="00C30451" w:rsidRPr="00C175E4">
        <w:rPr>
          <w:rFonts w:cstheme="minorHAnsi"/>
          <w:sz w:val="24"/>
        </w:rPr>
        <w:t xml:space="preserve">ji miejskiej w tej lokalizacji. Z informacji od mieszkańców osiedla wiem, że jest problem z wykonaniem przejścia dla pieszych do przystanku autobusowego „Urszulanki” </w:t>
      </w:r>
      <w:r w:rsidR="006357AC" w:rsidRPr="00C175E4">
        <w:rPr>
          <w:rFonts w:cstheme="minorHAnsi"/>
          <w:sz w:val="24"/>
        </w:rPr>
        <w:t xml:space="preserve">          </w:t>
      </w:r>
      <w:r w:rsidR="00C30451" w:rsidRPr="00C175E4">
        <w:rPr>
          <w:rFonts w:cstheme="minorHAnsi"/>
          <w:sz w:val="24"/>
        </w:rPr>
        <w:t xml:space="preserve">w kierunku Krzesin z uwagi na brak chodnika. </w:t>
      </w:r>
      <w:r w:rsidR="006357AC" w:rsidRPr="00C175E4">
        <w:rPr>
          <w:rFonts w:cstheme="minorHAnsi"/>
          <w:sz w:val="24"/>
        </w:rPr>
        <w:t xml:space="preserve">Rozwiązaniem tego problemu mogłoby być przeniesienie w/w przystanku na ulicę Pokrzywno, gdzie istnieje już infrastruktura chodnikowa. Dodatkowo przystanek znajdowałby się wtedy bliżej większej liczby funkcjonujących w pobliżu firm. Dla zapewnienia bezpieczeństwa pieszych wskazane byłoby także usytuowanie tzw. poduszek berlińskich przed przystankami autobusowymi „Urszulanki” w obu kierunkach. </w:t>
      </w:r>
    </w:p>
    <w:p w:rsidR="003116EB" w:rsidRPr="00C175E4" w:rsidRDefault="003116EB" w:rsidP="00C175E4">
      <w:pPr>
        <w:spacing w:line="276" w:lineRule="auto"/>
        <w:jc w:val="both"/>
        <w:rPr>
          <w:rFonts w:cstheme="minorHAnsi"/>
          <w:sz w:val="24"/>
        </w:rPr>
      </w:pPr>
      <w:r w:rsidRPr="00C175E4">
        <w:rPr>
          <w:rFonts w:cstheme="minorHAnsi"/>
          <w:sz w:val="24"/>
        </w:rPr>
        <w:tab/>
      </w:r>
    </w:p>
    <w:p w:rsidR="00DF4C2A" w:rsidRPr="00C175E4" w:rsidRDefault="00DF4C2A" w:rsidP="00C175E4">
      <w:pPr>
        <w:spacing w:line="276" w:lineRule="auto"/>
        <w:jc w:val="both"/>
        <w:rPr>
          <w:rFonts w:cstheme="minorHAnsi"/>
          <w:sz w:val="24"/>
        </w:rPr>
      </w:pPr>
    </w:p>
    <w:p w:rsidR="003116EB" w:rsidRPr="00C175E4" w:rsidRDefault="003116EB" w:rsidP="00C175E4">
      <w:pPr>
        <w:spacing w:line="276" w:lineRule="auto"/>
        <w:ind w:left="4248" w:firstLine="708"/>
        <w:rPr>
          <w:rFonts w:cstheme="minorHAnsi"/>
          <w:sz w:val="24"/>
        </w:rPr>
      </w:pPr>
      <w:r w:rsidRPr="00C175E4">
        <w:rPr>
          <w:rFonts w:cstheme="minorHAnsi"/>
          <w:sz w:val="24"/>
        </w:rPr>
        <w:t>Z wyrazami szacunku,</w:t>
      </w:r>
    </w:p>
    <w:p w:rsidR="008B7BC5" w:rsidRPr="00C175E4" w:rsidRDefault="00DF4C2A" w:rsidP="00C175E4">
      <w:pPr>
        <w:spacing w:line="276" w:lineRule="auto"/>
        <w:ind w:left="4248" w:firstLine="708"/>
        <w:rPr>
          <w:rFonts w:cstheme="minorHAnsi"/>
          <w:sz w:val="24"/>
        </w:rPr>
      </w:pPr>
      <w:r w:rsidRPr="00C175E4">
        <w:rPr>
          <w:rFonts w:cstheme="minorHAnsi"/>
          <w:sz w:val="24"/>
        </w:rPr>
        <w:t>/ - / Wojciech Chudy</w:t>
      </w:r>
    </w:p>
    <w:sectPr w:rsidR="008B7BC5" w:rsidRPr="00C1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17"/>
    <w:rsid w:val="00116D49"/>
    <w:rsid w:val="00254B68"/>
    <w:rsid w:val="00290264"/>
    <w:rsid w:val="002F4188"/>
    <w:rsid w:val="00301BCA"/>
    <w:rsid w:val="003116EB"/>
    <w:rsid w:val="003F7FFC"/>
    <w:rsid w:val="00467217"/>
    <w:rsid w:val="00504866"/>
    <w:rsid w:val="005F7CC4"/>
    <w:rsid w:val="006357AC"/>
    <w:rsid w:val="00784E99"/>
    <w:rsid w:val="007C1FA8"/>
    <w:rsid w:val="00847E3C"/>
    <w:rsid w:val="00874D63"/>
    <w:rsid w:val="00884E7D"/>
    <w:rsid w:val="008A18F9"/>
    <w:rsid w:val="008B7BC5"/>
    <w:rsid w:val="00924BD4"/>
    <w:rsid w:val="009262BC"/>
    <w:rsid w:val="009D2B10"/>
    <w:rsid w:val="00A03F7A"/>
    <w:rsid w:val="00A851D7"/>
    <w:rsid w:val="00B73F61"/>
    <w:rsid w:val="00B73F93"/>
    <w:rsid w:val="00B7782D"/>
    <w:rsid w:val="00BB6114"/>
    <w:rsid w:val="00C01BC2"/>
    <w:rsid w:val="00C175E4"/>
    <w:rsid w:val="00C30451"/>
    <w:rsid w:val="00C3494F"/>
    <w:rsid w:val="00CC108B"/>
    <w:rsid w:val="00DE6ED4"/>
    <w:rsid w:val="00DF4C2A"/>
    <w:rsid w:val="00F52E7A"/>
    <w:rsid w:val="00F90CD4"/>
    <w:rsid w:val="00FA1ABA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8F3B-1F62-40D4-91EE-D388950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Chudy</dc:creator>
  <cp:keywords/>
  <dc:description/>
  <cp:lastModifiedBy>Natalia Ratajczak</cp:lastModifiedBy>
  <cp:revision>26</cp:revision>
  <cp:lastPrinted>2019-05-15T08:33:00Z</cp:lastPrinted>
  <dcterms:created xsi:type="dcterms:W3CDTF">2018-12-31T09:44:00Z</dcterms:created>
  <dcterms:modified xsi:type="dcterms:W3CDTF">2023-03-16T13:01:00Z</dcterms:modified>
</cp:coreProperties>
</file>