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26" w:rsidRPr="006120F3" w:rsidRDefault="002F1F26" w:rsidP="006120F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6120F3" w:rsidRDefault="002F1F26" w:rsidP="006120F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6120F3" w:rsidRDefault="002F1F26" w:rsidP="006120F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120F3">
        <w:rPr>
          <w:rFonts w:asciiTheme="minorHAnsi" w:hAnsiTheme="minorHAnsi"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B25684B" wp14:editId="551EBC51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1F26" w:rsidRPr="006120F3" w:rsidRDefault="002F1F26" w:rsidP="006120F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6120F3" w:rsidRDefault="002F1F26" w:rsidP="006120F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120F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Poznań, dnia  </w:t>
      </w:r>
      <w:r w:rsidR="008671F8" w:rsidRPr="006120F3">
        <w:rPr>
          <w:rFonts w:asciiTheme="minorHAnsi" w:hAnsiTheme="minorHAnsi" w:cstheme="minorHAnsi"/>
          <w:sz w:val="24"/>
          <w:szCs w:val="24"/>
        </w:rPr>
        <w:t>9.05</w:t>
      </w:r>
      <w:r w:rsidRPr="006120F3">
        <w:rPr>
          <w:rFonts w:asciiTheme="minorHAnsi" w:hAnsiTheme="minorHAnsi" w:cstheme="minorHAnsi"/>
          <w:sz w:val="24"/>
          <w:szCs w:val="24"/>
        </w:rPr>
        <w:t xml:space="preserve">.2023r.                      </w:t>
      </w:r>
    </w:p>
    <w:p w:rsidR="002F1F26" w:rsidRPr="006120F3" w:rsidRDefault="002F1F26" w:rsidP="006120F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120F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</w:t>
      </w:r>
    </w:p>
    <w:p w:rsidR="002F1F26" w:rsidRPr="006120F3" w:rsidRDefault="002F1F26" w:rsidP="006120F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6120F3" w:rsidRDefault="002F1F26" w:rsidP="006120F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6120F3" w:rsidRDefault="002F1F26" w:rsidP="006120F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6120F3" w:rsidRDefault="002F1F26" w:rsidP="006120F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6120F3" w:rsidRDefault="002F1F26" w:rsidP="006120F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6120F3" w:rsidRDefault="002F1F26" w:rsidP="006120F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5E738F" w:rsidRPr="006120F3" w:rsidRDefault="000D685B" w:rsidP="006120F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120F3">
        <w:rPr>
          <w:rFonts w:asciiTheme="minorHAnsi" w:hAnsiTheme="minorHAnsi" w:cstheme="minorHAnsi"/>
          <w:sz w:val="24"/>
          <w:szCs w:val="24"/>
        </w:rPr>
        <w:t>Monika Danelska</w:t>
      </w:r>
    </w:p>
    <w:p w:rsidR="000D685B" w:rsidRPr="006120F3" w:rsidRDefault="005E738F" w:rsidP="006120F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120F3">
        <w:rPr>
          <w:rFonts w:asciiTheme="minorHAnsi" w:hAnsiTheme="minorHAnsi" w:cstheme="minorHAnsi"/>
          <w:sz w:val="24"/>
          <w:szCs w:val="24"/>
        </w:rPr>
        <w:t>Maria Lisiecka- Pawełczak</w:t>
      </w:r>
      <w:r w:rsidR="000D685B" w:rsidRPr="006120F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</w:t>
      </w:r>
      <w:r w:rsidR="00ED68AB" w:rsidRPr="006120F3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6950AF" w:rsidRPr="006120F3">
        <w:rPr>
          <w:rFonts w:asciiTheme="minorHAnsi" w:hAnsiTheme="minorHAnsi" w:cstheme="minorHAnsi"/>
          <w:sz w:val="24"/>
          <w:szCs w:val="24"/>
        </w:rPr>
        <w:t xml:space="preserve">     </w:t>
      </w:r>
      <w:r w:rsidR="00574991" w:rsidRPr="006120F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D685B" w:rsidRPr="006120F3" w:rsidRDefault="005E738F" w:rsidP="006120F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120F3">
        <w:rPr>
          <w:rFonts w:asciiTheme="minorHAnsi" w:hAnsiTheme="minorHAnsi" w:cstheme="minorHAnsi"/>
          <w:sz w:val="24"/>
          <w:szCs w:val="24"/>
        </w:rPr>
        <w:t>Radne</w:t>
      </w:r>
      <w:r w:rsidR="000D685B" w:rsidRPr="006120F3">
        <w:rPr>
          <w:rFonts w:asciiTheme="minorHAnsi" w:hAnsiTheme="minorHAnsi" w:cstheme="minorHAnsi"/>
          <w:sz w:val="24"/>
          <w:szCs w:val="24"/>
        </w:rPr>
        <w:t xml:space="preserve"> Miasta Poznania</w:t>
      </w:r>
    </w:p>
    <w:p w:rsidR="000D685B" w:rsidRPr="006120F3" w:rsidRDefault="000D685B" w:rsidP="006120F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6120F3" w:rsidRDefault="000D685B" w:rsidP="006120F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6120F3" w:rsidRDefault="000D685B" w:rsidP="006120F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6120F3" w:rsidRDefault="000D685B" w:rsidP="006120F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6120F3" w:rsidRDefault="000D685B" w:rsidP="006120F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120F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</w:t>
      </w:r>
      <w:r w:rsidR="008671F8" w:rsidRPr="006120F3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6120F3">
        <w:rPr>
          <w:rFonts w:asciiTheme="minorHAnsi" w:hAnsiTheme="minorHAnsi" w:cstheme="minorHAnsi"/>
          <w:sz w:val="24"/>
          <w:szCs w:val="24"/>
        </w:rPr>
        <w:t>Pan</w:t>
      </w:r>
    </w:p>
    <w:p w:rsidR="000D685B" w:rsidRPr="006120F3" w:rsidRDefault="000D685B" w:rsidP="006120F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120F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671F8" w:rsidRPr="006120F3">
        <w:rPr>
          <w:rFonts w:asciiTheme="minorHAnsi" w:hAnsiTheme="minorHAnsi" w:cstheme="minorHAnsi"/>
          <w:sz w:val="24"/>
          <w:szCs w:val="24"/>
        </w:rPr>
        <w:t xml:space="preserve">    </w:t>
      </w:r>
      <w:r w:rsidRPr="006120F3">
        <w:rPr>
          <w:rFonts w:asciiTheme="minorHAnsi" w:hAnsiTheme="minorHAnsi" w:cstheme="minorHAnsi"/>
          <w:sz w:val="24"/>
          <w:szCs w:val="24"/>
        </w:rPr>
        <w:t>Jacek Jaśkowiak</w:t>
      </w:r>
    </w:p>
    <w:p w:rsidR="000D685B" w:rsidRPr="006120F3" w:rsidRDefault="000D685B" w:rsidP="006120F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120F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</w:t>
      </w:r>
      <w:r w:rsidR="008671F8" w:rsidRPr="006120F3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6120F3">
        <w:rPr>
          <w:rFonts w:asciiTheme="minorHAnsi" w:hAnsiTheme="minorHAnsi" w:cstheme="minorHAnsi"/>
          <w:sz w:val="24"/>
          <w:szCs w:val="24"/>
        </w:rPr>
        <w:t>Prezydent Miasta Poznania</w:t>
      </w:r>
    </w:p>
    <w:p w:rsidR="000D685B" w:rsidRPr="006120F3" w:rsidRDefault="000D685B" w:rsidP="006120F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5E738F" w:rsidRPr="006120F3" w:rsidRDefault="005E738F" w:rsidP="006120F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41FC6" w:rsidRPr="006120F3" w:rsidRDefault="00341FC6" w:rsidP="006120F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6120F3" w:rsidRDefault="002F1F26" w:rsidP="006120F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120F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</w:t>
      </w:r>
      <w:r w:rsidR="000D685B" w:rsidRPr="006120F3">
        <w:rPr>
          <w:rFonts w:asciiTheme="minorHAnsi" w:hAnsiTheme="minorHAnsi" w:cstheme="minorHAnsi"/>
          <w:b/>
          <w:sz w:val="24"/>
          <w:szCs w:val="24"/>
        </w:rPr>
        <w:t xml:space="preserve">Interpelacja </w:t>
      </w:r>
    </w:p>
    <w:p w:rsidR="000D685B" w:rsidRPr="006120F3" w:rsidRDefault="000D685B" w:rsidP="006120F3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D685B" w:rsidRPr="006120F3" w:rsidRDefault="000D685B" w:rsidP="006120F3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D685B" w:rsidRPr="006120F3" w:rsidRDefault="000D685B" w:rsidP="006120F3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1275EA" w:rsidRPr="006120F3" w:rsidRDefault="001275EA" w:rsidP="006120F3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1275EA" w:rsidRPr="006120F3" w:rsidRDefault="001275EA" w:rsidP="006120F3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D685B" w:rsidRPr="006120F3" w:rsidRDefault="000D685B" w:rsidP="006120F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120F3">
        <w:rPr>
          <w:rFonts w:asciiTheme="minorHAnsi" w:hAnsiTheme="minorHAnsi" w:cstheme="minorHAnsi"/>
          <w:b/>
          <w:sz w:val="24"/>
          <w:szCs w:val="24"/>
        </w:rPr>
        <w:t>Dotyczy</w:t>
      </w:r>
      <w:r w:rsidRPr="006120F3">
        <w:rPr>
          <w:rFonts w:asciiTheme="minorHAnsi" w:hAnsiTheme="minorHAnsi" w:cstheme="minorHAnsi"/>
          <w:sz w:val="24"/>
          <w:szCs w:val="24"/>
        </w:rPr>
        <w:t>:</w:t>
      </w:r>
      <w:r w:rsidR="002F1F26" w:rsidRPr="006120F3">
        <w:rPr>
          <w:rFonts w:asciiTheme="minorHAnsi" w:hAnsiTheme="minorHAnsi" w:cstheme="minorHAnsi"/>
          <w:sz w:val="24"/>
          <w:szCs w:val="24"/>
        </w:rPr>
        <w:t xml:space="preserve"> </w:t>
      </w:r>
      <w:r w:rsidR="00531993" w:rsidRPr="006120F3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Bezpiecznych piaskownic</w:t>
      </w:r>
      <w:r w:rsidR="002F1F26" w:rsidRPr="006120F3">
        <w:rPr>
          <w:rFonts w:asciiTheme="minorHAnsi" w:hAnsiTheme="minorHAnsi" w:cstheme="minorHAnsi"/>
          <w:b/>
          <w:sz w:val="24"/>
          <w:szCs w:val="24"/>
        </w:rPr>
        <w:t>.</w:t>
      </w:r>
    </w:p>
    <w:p w:rsidR="00965C50" w:rsidRPr="006120F3" w:rsidRDefault="00965C50" w:rsidP="006120F3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965C50" w:rsidRPr="006120F3" w:rsidRDefault="00965C50" w:rsidP="006120F3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32779D" w:rsidRPr="006120F3" w:rsidRDefault="00531993" w:rsidP="006120F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120F3">
        <w:rPr>
          <w:rFonts w:asciiTheme="minorHAnsi" w:hAnsiTheme="minorHAnsi" w:cstheme="minorHAnsi"/>
          <w:sz w:val="24"/>
          <w:szCs w:val="24"/>
        </w:rPr>
        <w:t>W związku z pojawiającymi się pyta</w:t>
      </w:r>
      <w:r w:rsidR="005E738F" w:rsidRPr="006120F3">
        <w:rPr>
          <w:rFonts w:asciiTheme="minorHAnsi" w:hAnsiTheme="minorHAnsi" w:cstheme="minorHAnsi"/>
          <w:sz w:val="24"/>
          <w:szCs w:val="24"/>
        </w:rPr>
        <w:t>niami ze strony rodziców, prosimy o informacje</w:t>
      </w:r>
      <w:r w:rsidRPr="006120F3">
        <w:rPr>
          <w:rFonts w:asciiTheme="minorHAnsi" w:hAnsiTheme="minorHAnsi" w:cstheme="minorHAnsi"/>
          <w:sz w:val="24"/>
          <w:szCs w:val="24"/>
        </w:rPr>
        <w:t xml:space="preserve"> czy są możliwości uregulowania kwestii</w:t>
      </w:r>
      <w:r w:rsidR="0032779D" w:rsidRPr="006120F3">
        <w:rPr>
          <w:rFonts w:asciiTheme="minorHAnsi" w:hAnsiTheme="minorHAnsi" w:cstheme="minorHAnsi"/>
          <w:sz w:val="24"/>
          <w:szCs w:val="24"/>
        </w:rPr>
        <w:t xml:space="preserve"> obecności psów na terenach przeznaczonych do zabaw dla dzieci. Mies</w:t>
      </w:r>
      <w:r w:rsidR="005E738F" w:rsidRPr="006120F3">
        <w:rPr>
          <w:rFonts w:asciiTheme="minorHAnsi" w:hAnsiTheme="minorHAnsi" w:cstheme="minorHAnsi"/>
          <w:sz w:val="24"/>
          <w:szCs w:val="24"/>
        </w:rPr>
        <w:t xml:space="preserve">zkańcy wskazują przypadki kiedy </w:t>
      </w:r>
      <w:r w:rsidR="0032779D" w:rsidRPr="006120F3">
        <w:rPr>
          <w:rFonts w:asciiTheme="minorHAnsi" w:hAnsiTheme="minorHAnsi" w:cstheme="minorHAnsi"/>
          <w:sz w:val="24"/>
          <w:szCs w:val="24"/>
        </w:rPr>
        <w:t>w ich opinii zagrożone jest bezpieczeństwo dzieci</w:t>
      </w:r>
      <w:r w:rsidR="005E738F" w:rsidRPr="006120F3">
        <w:rPr>
          <w:rFonts w:asciiTheme="minorHAnsi" w:hAnsiTheme="minorHAnsi" w:cstheme="minorHAnsi"/>
          <w:sz w:val="24"/>
          <w:szCs w:val="24"/>
        </w:rPr>
        <w:t>,</w:t>
      </w:r>
      <w:r w:rsidR="0032779D" w:rsidRPr="006120F3">
        <w:rPr>
          <w:rFonts w:asciiTheme="minorHAnsi" w:hAnsiTheme="minorHAnsi" w:cstheme="minorHAnsi"/>
          <w:sz w:val="24"/>
          <w:szCs w:val="24"/>
        </w:rPr>
        <w:t xml:space="preserve"> z uwagi na wolno poruszające się czworonogi na  terenach placów zabaw.</w:t>
      </w:r>
      <w:r w:rsidR="005E738F" w:rsidRPr="006120F3">
        <w:rPr>
          <w:rFonts w:asciiTheme="minorHAnsi" w:hAnsiTheme="minorHAnsi" w:cstheme="minorHAnsi"/>
          <w:sz w:val="24"/>
          <w:szCs w:val="24"/>
        </w:rPr>
        <w:t xml:space="preserve"> </w:t>
      </w:r>
      <w:r w:rsidR="005E738F" w:rsidRPr="006120F3">
        <w:rPr>
          <w:rFonts w:asciiTheme="minorHAnsi" w:hAnsiTheme="minorHAnsi" w:cstheme="minorHAnsi"/>
          <w:color w:val="3F3F3F"/>
          <w:sz w:val="24"/>
          <w:szCs w:val="24"/>
          <w:shd w:val="clear" w:color="auto" w:fill="FFFFFF"/>
        </w:rPr>
        <w:t>Ponadto, niektóre dzieci mogą być nieprzyzwyczajone do obecności psów, których zachowania nie można do końca przewidzieć. Zaniepokojeni rodzice wskazują, iż zdarzały się przypadki zanieczyszczeń terenu.</w:t>
      </w:r>
      <w:r w:rsidR="0032779D" w:rsidRPr="006120F3">
        <w:rPr>
          <w:rFonts w:asciiTheme="minorHAnsi" w:hAnsiTheme="minorHAnsi" w:cstheme="minorHAnsi"/>
          <w:sz w:val="24"/>
          <w:szCs w:val="24"/>
        </w:rPr>
        <w:t xml:space="preserve"> </w:t>
      </w:r>
      <w:r w:rsidR="005E738F" w:rsidRPr="006120F3">
        <w:rPr>
          <w:rFonts w:asciiTheme="minorHAnsi" w:hAnsiTheme="minorHAnsi" w:cstheme="minorHAnsi"/>
          <w:sz w:val="24"/>
          <w:szCs w:val="24"/>
        </w:rPr>
        <w:t>Biorąc pod uwagę, iż bezpieczeństwo sanitarne najmłodszych jest kluczową kwestią prosimy o informacje jak powyżej.</w:t>
      </w:r>
    </w:p>
    <w:p w:rsidR="0032779D" w:rsidRPr="006120F3" w:rsidRDefault="0032779D" w:rsidP="006120F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32779D" w:rsidRPr="006120F3" w:rsidRDefault="0032779D" w:rsidP="006120F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32779D" w:rsidRPr="006120F3" w:rsidRDefault="0032779D" w:rsidP="006120F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32779D" w:rsidRPr="006120F3" w:rsidRDefault="0032779D" w:rsidP="006120F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2779D" w:rsidRPr="006120F3" w:rsidRDefault="0032779D" w:rsidP="006120F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275EA" w:rsidRPr="006120F3" w:rsidRDefault="001275EA" w:rsidP="006120F3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D685B" w:rsidRPr="006120F3" w:rsidRDefault="000D685B" w:rsidP="006120F3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D685B" w:rsidRPr="006120F3" w:rsidRDefault="000D685B" w:rsidP="006120F3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4C7259" w:rsidRPr="006120F3" w:rsidRDefault="004C7259" w:rsidP="006120F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C7259" w:rsidRPr="006120F3" w:rsidRDefault="004C7259" w:rsidP="006120F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6120F3" w:rsidRDefault="000D685B" w:rsidP="006120F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120F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Z poważaniem </w:t>
      </w:r>
    </w:p>
    <w:p w:rsidR="000D685B" w:rsidRPr="006120F3" w:rsidRDefault="000D685B" w:rsidP="006120F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6120F3" w:rsidRDefault="000D685B" w:rsidP="006120F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120F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</w:t>
      </w:r>
      <w:r w:rsidR="005E738F" w:rsidRPr="006120F3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="00E612F4" w:rsidRPr="006120F3">
        <w:rPr>
          <w:rFonts w:asciiTheme="minorHAnsi" w:hAnsiTheme="minorHAnsi" w:cstheme="minorHAnsi"/>
          <w:sz w:val="24"/>
          <w:szCs w:val="24"/>
        </w:rPr>
        <w:t xml:space="preserve">Monika </w:t>
      </w:r>
      <w:proofErr w:type="spellStart"/>
      <w:r w:rsidR="00E612F4" w:rsidRPr="006120F3">
        <w:rPr>
          <w:rFonts w:asciiTheme="minorHAnsi" w:hAnsiTheme="minorHAnsi" w:cstheme="minorHAnsi"/>
          <w:sz w:val="24"/>
          <w:szCs w:val="24"/>
        </w:rPr>
        <w:t>Danelska</w:t>
      </w:r>
      <w:proofErr w:type="spellEnd"/>
      <w:r w:rsidR="005E738F" w:rsidRPr="006120F3">
        <w:rPr>
          <w:rFonts w:asciiTheme="minorHAnsi" w:hAnsiTheme="minorHAnsi" w:cstheme="minorHAnsi"/>
          <w:sz w:val="24"/>
          <w:szCs w:val="24"/>
        </w:rPr>
        <w:t xml:space="preserve">, Maria </w:t>
      </w:r>
      <w:proofErr w:type="spellStart"/>
      <w:r w:rsidR="005E738F" w:rsidRPr="006120F3">
        <w:rPr>
          <w:rFonts w:asciiTheme="minorHAnsi" w:hAnsiTheme="minorHAnsi" w:cstheme="minorHAnsi"/>
          <w:sz w:val="24"/>
          <w:szCs w:val="24"/>
        </w:rPr>
        <w:t>Lisiecka-Pawełczak</w:t>
      </w:r>
      <w:proofErr w:type="spellEnd"/>
    </w:p>
    <w:p w:rsidR="000D685B" w:rsidRPr="006120F3" w:rsidRDefault="00E612F4" w:rsidP="006120F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120F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D685B" w:rsidRPr="006120F3" w:rsidRDefault="000D685B" w:rsidP="006120F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120F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 w:rsidR="005E738F" w:rsidRPr="006120F3">
        <w:rPr>
          <w:rFonts w:asciiTheme="minorHAnsi" w:hAnsiTheme="minorHAnsi" w:cstheme="minorHAnsi"/>
          <w:sz w:val="24"/>
          <w:szCs w:val="24"/>
        </w:rPr>
        <w:t>Radne</w:t>
      </w:r>
      <w:r w:rsidRPr="006120F3">
        <w:rPr>
          <w:rFonts w:asciiTheme="minorHAnsi" w:hAnsiTheme="minorHAnsi" w:cstheme="minorHAnsi"/>
          <w:sz w:val="24"/>
          <w:szCs w:val="24"/>
        </w:rPr>
        <w:t xml:space="preserve"> Miasta Poznania</w:t>
      </w:r>
    </w:p>
    <w:p w:rsidR="000D685B" w:rsidRPr="006120F3" w:rsidRDefault="000D685B" w:rsidP="006120F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6120F3" w:rsidRDefault="000D685B" w:rsidP="006120F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6120F3" w:rsidRDefault="000D685B" w:rsidP="006120F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6120F3" w:rsidRDefault="000D685B" w:rsidP="006120F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120F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</w:t>
      </w:r>
    </w:p>
    <w:p w:rsidR="000D685B" w:rsidRPr="006120F3" w:rsidRDefault="000D685B" w:rsidP="006120F3">
      <w:pPr>
        <w:rPr>
          <w:rFonts w:asciiTheme="minorHAnsi" w:hAnsiTheme="minorHAnsi" w:cstheme="minorHAnsi"/>
          <w:sz w:val="24"/>
          <w:szCs w:val="24"/>
        </w:rPr>
      </w:pPr>
    </w:p>
    <w:sectPr w:rsidR="000D685B" w:rsidRPr="006120F3" w:rsidSect="00C27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B4A9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C88E0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546BD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2D46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31E4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84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A43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D4E5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22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3645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364E40"/>
    <w:multiLevelType w:val="hybridMultilevel"/>
    <w:tmpl w:val="C336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C44A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3E61497B"/>
    <w:multiLevelType w:val="hybridMultilevel"/>
    <w:tmpl w:val="33664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A05A2"/>
    <w:multiLevelType w:val="hybridMultilevel"/>
    <w:tmpl w:val="9C469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F56AEC"/>
    <w:multiLevelType w:val="multilevel"/>
    <w:tmpl w:val="425635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2C32C7"/>
    <w:multiLevelType w:val="hybridMultilevel"/>
    <w:tmpl w:val="AB0A3A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5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09"/>
    <w:rsid w:val="00003A54"/>
    <w:rsid w:val="00007FC4"/>
    <w:rsid w:val="000142DC"/>
    <w:rsid w:val="000148B2"/>
    <w:rsid w:val="000165FD"/>
    <w:rsid w:val="000179C6"/>
    <w:rsid w:val="00023580"/>
    <w:rsid w:val="00026A28"/>
    <w:rsid w:val="000303B5"/>
    <w:rsid w:val="00036FFD"/>
    <w:rsid w:val="000413F1"/>
    <w:rsid w:val="00045412"/>
    <w:rsid w:val="00051622"/>
    <w:rsid w:val="00054A68"/>
    <w:rsid w:val="00054BA7"/>
    <w:rsid w:val="00060C3D"/>
    <w:rsid w:val="00061B2B"/>
    <w:rsid w:val="00062090"/>
    <w:rsid w:val="00063243"/>
    <w:rsid w:val="00064F85"/>
    <w:rsid w:val="0006780B"/>
    <w:rsid w:val="000768FB"/>
    <w:rsid w:val="00076B27"/>
    <w:rsid w:val="0008012E"/>
    <w:rsid w:val="000824F7"/>
    <w:rsid w:val="00084F35"/>
    <w:rsid w:val="00085D09"/>
    <w:rsid w:val="000948A5"/>
    <w:rsid w:val="000B1672"/>
    <w:rsid w:val="000C0C79"/>
    <w:rsid w:val="000D0D60"/>
    <w:rsid w:val="000D685B"/>
    <w:rsid w:val="000F108F"/>
    <w:rsid w:val="000F29FF"/>
    <w:rsid w:val="000F455F"/>
    <w:rsid w:val="0010368B"/>
    <w:rsid w:val="00105873"/>
    <w:rsid w:val="0010593D"/>
    <w:rsid w:val="00123426"/>
    <w:rsid w:val="001275EA"/>
    <w:rsid w:val="00134B05"/>
    <w:rsid w:val="001406C1"/>
    <w:rsid w:val="00155C44"/>
    <w:rsid w:val="00156468"/>
    <w:rsid w:val="001763B9"/>
    <w:rsid w:val="001833A5"/>
    <w:rsid w:val="00184985"/>
    <w:rsid w:val="00186E14"/>
    <w:rsid w:val="00193820"/>
    <w:rsid w:val="001A2475"/>
    <w:rsid w:val="001A3D3F"/>
    <w:rsid w:val="001B2EDC"/>
    <w:rsid w:val="001B3F5C"/>
    <w:rsid w:val="001C17AA"/>
    <w:rsid w:val="001D08F8"/>
    <w:rsid w:val="001D21F0"/>
    <w:rsid w:val="001D2369"/>
    <w:rsid w:val="001D6F0F"/>
    <w:rsid w:val="001E330D"/>
    <w:rsid w:val="001E3D11"/>
    <w:rsid w:val="00201247"/>
    <w:rsid w:val="00202CBB"/>
    <w:rsid w:val="00223193"/>
    <w:rsid w:val="00223A8B"/>
    <w:rsid w:val="00241A9E"/>
    <w:rsid w:val="00242B6D"/>
    <w:rsid w:val="002465DB"/>
    <w:rsid w:val="00246E9D"/>
    <w:rsid w:val="00251748"/>
    <w:rsid w:val="0026488B"/>
    <w:rsid w:val="002717A2"/>
    <w:rsid w:val="00281CEE"/>
    <w:rsid w:val="002964F9"/>
    <w:rsid w:val="00297545"/>
    <w:rsid w:val="002A027B"/>
    <w:rsid w:val="002A3892"/>
    <w:rsid w:val="002A6974"/>
    <w:rsid w:val="002A7521"/>
    <w:rsid w:val="002B036B"/>
    <w:rsid w:val="002D567C"/>
    <w:rsid w:val="002D58D3"/>
    <w:rsid w:val="002E6E96"/>
    <w:rsid w:val="002F1F26"/>
    <w:rsid w:val="002F7EB3"/>
    <w:rsid w:val="00314227"/>
    <w:rsid w:val="0031713E"/>
    <w:rsid w:val="0032779D"/>
    <w:rsid w:val="00341FC6"/>
    <w:rsid w:val="00351EFB"/>
    <w:rsid w:val="00365BC2"/>
    <w:rsid w:val="00366096"/>
    <w:rsid w:val="00370C84"/>
    <w:rsid w:val="00392F85"/>
    <w:rsid w:val="00392F9D"/>
    <w:rsid w:val="003936A4"/>
    <w:rsid w:val="003B58ED"/>
    <w:rsid w:val="003C00BA"/>
    <w:rsid w:val="003C0563"/>
    <w:rsid w:val="003D1271"/>
    <w:rsid w:val="003D2AFC"/>
    <w:rsid w:val="003E1101"/>
    <w:rsid w:val="003F11B1"/>
    <w:rsid w:val="003F32ED"/>
    <w:rsid w:val="003F3C66"/>
    <w:rsid w:val="00407B53"/>
    <w:rsid w:val="0041199C"/>
    <w:rsid w:val="00417DCA"/>
    <w:rsid w:val="004416DD"/>
    <w:rsid w:val="00446FDC"/>
    <w:rsid w:val="00450237"/>
    <w:rsid w:val="00450385"/>
    <w:rsid w:val="00456D31"/>
    <w:rsid w:val="00465F28"/>
    <w:rsid w:val="0049574A"/>
    <w:rsid w:val="004A0E0C"/>
    <w:rsid w:val="004C40A9"/>
    <w:rsid w:val="004C7259"/>
    <w:rsid w:val="004C75D7"/>
    <w:rsid w:val="004D4067"/>
    <w:rsid w:val="004D507A"/>
    <w:rsid w:val="00506851"/>
    <w:rsid w:val="005116DD"/>
    <w:rsid w:val="00516F52"/>
    <w:rsid w:val="00531993"/>
    <w:rsid w:val="00531AC9"/>
    <w:rsid w:val="00533FB8"/>
    <w:rsid w:val="00535696"/>
    <w:rsid w:val="0054586E"/>
    <w:rsid w:val="005506BE"/>
    <w:rsid w:val="00557B2F"/>
    <w:rsid w:val="00574991"/>
    <w:rsid w:val="005756FF"/>
    <w:rsid w:val="0059103C"/>
    <w:rsid w:val="005946BC"/>
    <w:rsid w:val="00594E83"/>
    <w:rsid w:val="005A6D76"/>
    <w:rsid w:val="005B4937"/>
    <w:rsid w:val="005B4D1C"/>
    <w:rsid w:val="005B6435"/>
    <w:rsid w:val="005B711E"/>
    <w:rsid w:val="005C1B5F"/>
    <w:rsid w:val="005C2F36"/>
    <w:rsid w:val="005D2E51"/>
    <w:rsid w:val="005D78A5"/>
    <w:rsid w:val="005E3E39"/>
    <w:rsid w:val="005E738F"/>
    <w:rsid w:val="005F0F75"/>
    <w:rsid w:val="00605548"/>
    <w:rsid w:val="00605F26"/>
    <w:rsid w:val="00611515"/>
    <w:rsid w:val="006120F3"/>
    <w:rsid w:val="00616CAA"/>
    <w:rsid w:val="0063374E"/>
    <w:rsid w:val="00641539"/>
    <w:rsid w:val="0067264F"/>
    <w:rsid w:val="00673954"/>
    <w:rsid w:val="00673E24"/>
    <w:rsid w:val="006743C3"/>
    <w:rsid w:val="00676C3C"/>
    <w:rsid w:val="00682928"/>
    <w:rsid w:val="00691B60"/>
    <w:rsid w:val="006937F8"/>
    <w:rsid w:val="006950AF"/>
    <w:rsid w:val="006A4EF3"/>
    <w:rsid w:val="006A7196"/>
    <w:rsid w:val="006B6C92"/>
    <w:rsid w:val="006D4605"/>
    <w:rsid w:val="006F5EDB"/>
    <w:rsid w:val="006F64E5"/>
    <w:rsid w:val="006F7118"/>
    <w:rsid w:val="006F711D"/>
    <w:rsid w:val="00707A72"/>
    <w:rsid w:val="00713C76"/>
    <w:rsid w:val="00721BE1"/>
    <w:rsid w:val="00722F2B"/>
    <w:rsid w:val="007374F3"/>
    <w:rsid w:val="00741745"/>
    <w:rsid w:val="007466A9"/>
    <w:rsid w:val="00750DD5"/>
    <w:rsid w:val="00756FDD"/>
    <w:rsid w:val="0075748C"/>
    <w:rsid w:val="00765E7E"/>
    <w:rsid w:val="00773905"/>
    <w:rsid w:val="007804BB"/>
    <w:rsid w:val="007934D5"/>
    <w:rsid w:val="007B194A"/>
    <w:rsid w:val="007B2B1E"/>
    <w:rsid w:val="007B349B"/>
    <w:rsid w:val="007F2121"/>
    <w:rsid w:val="00825439"/>
    <w:rsid w:val="00826192"/>
    <w:rsid w:val="00844C3F"/>
    <w:rsid w:val="008671F8"/>
    <w:rsid w:val="0087110D"/>
    <w:rsid w:val="00880874"/>
    <w:rsid w:val="00883217"/>
    <w:rsid w:val="00884B86"/>
    <w:rsid w:val="00892392"/>
    <w:rsid w:val="008C01E7"/>
    <w:rsid w:val="008D044A"/>
    <w:rsid w:val="008D4277"/>
    <w:rsid w:val="008D4C88"/>
    <w:rsid w:val="008D534E"/>
    <w:rsid w:val="008E44F3"/>
    <w:rsid w:val="008F0B91"/>
    <w:rsid w:val="009040E9"/>
    <w:rsid w:val="00932A6F"/>
    <w:rsid w:val="0093501F"/>
    <w:rsid w:val="00956C0A"/>
    <w:rsid w:val="0096481B"/>
    <w:rsid w:val="00965C50"/>
    <w:rsid w:val="00966516"/>
    <w:rsid w:val="0097095A"/>
    <w:rsid w:val="00972805"/>
    <w:rsid w:val="00973CDD"/>
    <w:rsid w:val="00977373"/>
    <w:rsid w:val="0098124E"/>
    <w:rsid w:val="00993A3A"/>
    <w:rsid w:val="009A528B"/>
    <w:rsid w:val="009A5F12"/>
    <w:rsid w:val="009B3F26"/>
    <w:rsid w:val="009C428E"/>
    <w:rsid w:val="009E08A7"/>
    <w:rsid w:val="009F3990"/>
    <w:rsid w:val="00A02F3F"/>
    <w:rsid w:val="00A066CA"/>
    <w:rsid w:val="00A21D5B"/>
    <w:rsid w:val="00A36E57"/>
    <w:rsid w:val="00A5163D"/>
    <w:rsid w:val="00A648C4"/>
    <w:rsid w:val="00A716A0"/>
    <w:rsid w:val="00A74A7E"/>
    <w:rsid w:val="00A752FF"/>
    <w:rsid w:val="00A776DA"/>
    <w:rsid w:val="00A908F6"/>
    <w:rsid w:val="00A9208E"/>
    <w:rsid w:val="00A93BDF"/>
    <w:rsid w:val="00A94F24"/>
    <w:rsid w:val="00AA0475"/>
    <w:rsid w:val="00AB195F"/>
    <w:rsid w:val="00AC3B9A"/>
    <w:rsid w:val="00AD134F"/>
    <w:rsid w:val="00AE5E89"/>
    <w:rsid w:val="00AE6423"/>
    <w:rsid w:val="00AF165F"/>
    <w:rsid w:val="00B278B5"/>
    <w:rsid w:val="00B32F41"/>
    <w:rsid w:val="00B4360C"/>
    <w:rsid w:val="00B509D6"/>
    <w:rsid w:val="00B51D49"/>
    <w:rsid w:val="00B8088B"/>
    <w:rsid w:val="00B819C4"/>
    <w:rsid w:val="00B81D22"/>
    <w:rsid w:val="00B9395D"/>
    <w:rsid w:val="00B93CB7"/>
    <w:rsid w:val="00B96DB9"/>
    <w:rsid w:val="00B97F4A"/>
    <w:rsid w:val="00BB01E8"/>
    <w:rsid w:val="00BC1752"/>
    <w:rsid w:val="00BC4013"/>
    <w:rsid w:val="00BD039E"/>
    <w:rsid w:val="00BD4836"/>
    <w:rsid w:val="00BE63C9"/>
    <w:rsid w:val="00BF65D5"/>
    <w:rsid w:val="00C02838"/>
    <w:rsid w:val="00C03086"/>
    <w:rsid w:val="00C05CCC"/>
    <w:rsid w:val="00C06909"/>
    <w:rsid w:val="00C1159F"/>
    <w:rsid w:val="00C15D84"/>
    <w:rsid w:val="00C279FD"/>
    <w:rsid w:val="00C27A6C"/>
    <w:rsid w:val="00C34F3A"/>
    <w:rsid w:val="00C4114F"/>
    <w:rsid w:val="00C570B9"/>
    <w:rsid w:val="00C61453"/>
    <w:rsid w:val="00C62F3D"/>
    <w:rsid w:val="00C7276A"/>
    <w:rsid w:val="00C94677"/>
    <w:rsid w:val="00C975E6"/>
    <w:rsid w:val="00CB2389"/>
    <w:rsid w:val="00CB4437"/>
    <w:rsid w:val="00CB7C30"/>
    <w:rsid w:val="00CC014C"/>
    <w:rsid w:val="00CC6FB5"/>
    <w:rsid w:val="00CD2419"/>
    <w:rsid w:val="00CD3E6A"/>
    <w:rsid w:val="00CD3F29"/>
    <w:rsid w:val="00CD407D"/>
    <w:rsid w:val="00CE24C0"/>
    <w:rsid w:val="00CF2FF6"/>
    <w:rsid w:val="00CF4F35"/>
    <w:rsid w:val="00CF5386"/>
    <w:rsid w:val="00D27818"/>
    <w:rsid w:val="00D306C0"/>
    <w:rsid w:val="00D35C54"/>
    <w:rsid w:val="00D37A36"/>
    <w:rsid w:val="00D50326"/>
    <w:rsid w:val="00D57A02"/>
    <w:rsid w:val="00D85E69"/>
    <w:rsid w:val="00D922C8"/>
    <w:rsid w:val="00D975EA"/>
    <w:rsid w:val="00D97E19"/>
    <w:rsid w:val="00DA49AB"/>
    <w:rsid w:val="00DB19A7"/>
    <w:rsid w:val="00DB3BCD"/>
    <w:rsid w:val="00DB599F"/>
    <w:rsid w:val="00DD44BA"/>
    <w:rsid w:val="00DD66A1"/>
    <w:rsid w:val="00DF0418"/>
    <w:rsid w:val="00E02C57"/>
    <w:rsid w:val="00E407FD"/>
    <w:rsid w:val="00E4622E"/>
    <w:rsid w:val="00E56EEA"/>
    <w:rsid w:val="00E612F4"/>
    <w:rsid w:val="00E8624A"/>
    <w:rsid w:val="00EA59F8"/>
    <w:rsid w:val="00EA5B33"/>
    <w:rsid w:val="00EB5D83"/>
    <w:rsid w:val="00EC7686"/>
    <w:rsid w:val="00ED68AB"/>
    <w:rsid w:val="00EE2422"/>
    <w:rsid w:val="00EE6438"/>
    <w:rsid w:val="00EF1F62"/>
    <w:rsid w:val="00F11691"/>
    <w:rsid w:val="00F204AB"/>
    <w:rsid w:val="00F26B93"/>
    <w:rsid w:val="00F32BCF"/>
    <w:rsid w:val="00F3395A"/>
    <w:rsid w:val="00F460EA"/>
    <w:rsid w:val="00F477D8"/>
    <w:rsid w:val="00F609CE"/>
    <w:rsid w:val="00F64BDA"/>
    <w:rsid w:val="00F65A34"/>
    <w:rsid w:val="00F77BDD"/>
    <w:rsid w:val="00F92A30"/>
    <w:rsid w:val="00F95196"/>
    <w:rsid w:val="00FA14ED"/>
    <w:rsid w:val="00FC19CB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3D3BBE-3DAC-4659-B129-9CF426E2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F8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F5E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F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7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11E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11E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1E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2F1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Monika Danelska                                                                                                   Poznań, dnia 26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Monika Danelska                                                                                                   Poznań, dnia 26</dc:title>
  <dc:subject/>
  <dc:creator>xxx</dc:creator>
  <cp:keywords/>
  <dc:description/>
  <cp:lastModifiedBy>Natalia Ratajczak</cp:lastModifiedBy>
  <cp:revision>4</cp:revision>
  <cp:lastPrinted>2004-12-31T23:19:00Z</cp:lastPrinted>
  <dcterms:created xsi:type="dcterms:W3CDTF">2023-05-09T08:47:00Z</dcterms:created>
  <dcterms:modified xsi:type="dcterms:W3CDTF">2023-05-09T11:19:00Z</dcterms:modified>
</cp:coreProperties>
</file>