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9C59" w14:textId="77777777" w:rsidR="00495816" w:rsidRPr="00CA00CE" w:rsidRDefault="00495816" w:rsidP="00CA00CE">
      <w:pPr>
        <w:spacing w:line="276" w:lineRule="auto"/>
        <w:rPr>
          <w:rFonts w:cstheme="minorHAnsi"/>
          <w:sz w:val="24"/>
          <w:szCs w:val="24"/>
        </w:rPr>
      </w:pPr>
    </w:p>
    <w:p w14:paraId="04437CD8" w14:textId="5561BA41" w:rsidR="00651819" w:rsidRPr="00CA00CE" w:rsidRDefault="00651819" w:rsidP="00CA00CE">
      <w:pPr>
        <w:spacing w:line="276" w:lineRule="auto"/>
        <w:ind w:left="6372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Poznań, 12.06. 2023</w:t>
      </w:r>
    </w:p>
    <w:p w14:paraId="44DDE0E3" w14:textId="77777777" w:rsidR="00651819" w:rsidRPr="00CA00CE" w:rsidRDefault="00651819" w:rsidP="00CA00CE">
      <w:pPr>
        <w:spacing w:line="276" w:lineRule="auto"/>
        <w:ind w:left="7080"/>
        <w:rPr>
          <w:rFonts w:cstheme="minorHAnsi"/>
          <w:sz w:val="24"/>
          <w:szCs w:val="24"/>
        </w:rPr>
      </w:pPr>
    </w:p>
    <w:p w14:paraId="7151A060" w14:textId="77777777" w:rsidR="00651819" w:rsidRPr="00CA00CE" w:rsidRDefault="00651819" w:rsidP="00CA00CE">
      <w:pPr>
        <w:spacing w:line="276" w:lineRule="auto"/>
        <w:ind w:left="7080"/>
        <w:rPr>
          <w:rFonts w:cstheme="minorHAnsi"/>
          <w:sz w:val="24"/>
          <w:szCs w:val="24"/>
        </w:rPr>
      </w:pPr>
    </w:p>
    <w:p w14:paraId="1EE8DF17" w14:textId="4BCC8B55" w:rsidR="00651819" w:rsidRPr="00CA00CE" w:rsidRDefault="00651819" w:rsidP="00CA00CE">
      <w:pPr>
        <w:spacing w:line="276" w:lineRule="auto"/>
        <w:ind w:left="5664" w:firstLine="708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Szanowny Pan</w:t>
      </w:r>
    </w:p>
    <w:p w14:paraId="7B51C11D" w14:textId="028C0736" w:rsidR="00651819" w:rsidRPr="00CA00CE" w:rsidRDefault="00651819" w:rsidP="00CA00CE">
      <w:pPr>
        <w:spacing w:line="276" w:lineRule="auto"/>
        <w:ind w:left="5664" w:firstLine="708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Jacek Jaśkowiak</w:t>
      </w:r>
    </w:p>
    <w:p w14:paraId="1F4A6603" w14:textId="51B61F9E" w:rsidR="00651819" w:rsidRPr="00CA00CE" w:rsidRDefault="00651819" w:rsidP="00CA00CE">
      <w:pPr>
        <w:spacing w:line="276" w:lineRule="auto"/>
        <w:ind w:left="5664" w:firstLine="708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Prezydent Miasta Poznania</w:t>
      </w:r>
    </w:p>
    <w:p w14:paraId="7719CC8F" w14:textId="77777777" w:rsidR="00651819" w:rsidRPr="00CA00CE" w:rsidRDefault="00651819" w:rsidP="00CA00CE">
      <w:pPr>
        <w:spacing w:line="276" w:lineRule="auto"/>
        <w:ind w:left="7080"/>
        <w:rPr>
          <w:rFonts w:cstheme="minorHAnsi"/>
          <w:sz w:val="24"/>
          <w:szCs w:val="24"/>
        </w:rPr>
      </w:pPr>
    </w:p>
    <w:p w14:paraId="51D4D93C" w14:textId="77777777" w:rsidR="00651819" w:rsidRPr="00CA00CE" w:rsidRDefault="00651819" w:rsidP="00CA00CE">
      <w:pPr>
        <w:spacing w:line="276" w:lineRule="auto"/>
        <w:ind w:left="7080"/>
        <w:rPr>
          <w:rFonts w:cstheme="minorHAnsi"/>
          <w:sz w:val="24"/>
          <w:szCs w:val="24"/>
        </w:rPr>
      </w:pPr>
    </w:p>
    <w:p w14:paraId="59B4A2E5" w14:textId="7F258B78" w:rsidR="00651819" w:rsidRPr="00CA00CE" w:rsidRDefault="00651819" w:rsidP="00CA00CE">
      <w:pPr>
        <w:spacing w:line="276" w:lineRule="auto"/>
        <w:jc w:val="center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Interpelacja</w:t>
      </w:r>
    </w:p>
    <w:p w14:paraId="10C01530" w14:textId="533F41E5" w:rsidR="00651819" w:rsidRPr="00CA00CE" w:rsidRDefault="005E7520" w:rsidP="00CA00CE">
      <w:pPr>
        <w:spacing w:line="276" w:lineRule="auto"/>
        <w:jc w:val="center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w sprawie bezpieczeństwa pieszych na ul. Półwiejskiej.</w:t>
      </w:r>
      <w:bookmarkStart w:id="0" w:name="_GoBack"/>
      <w:bookmarkEnd w:id="0"/>
    </w:p>
    <w:p w14:paraId="6062F29F" w14:textId="77777777" w:rsidR="005E7520" w:rsidRPr="00CA00CE" w:rsidRDefault="005E7520" w:rsidP="00CA00CE">
      <w:pPr>
        <w:spacing w:line="276" w:lineRule="auto"/>
        <w:rPr>
          <w:rFonts w:cstheme="minorHAnsi"/>
          <w:sz w:val="24"/>
          <w:szCs w:val="24"/>
        </w:rPr>
      </w:pPr>
    </w:p>
    <w:p w14:paraId="336D2A60" w14:textId="485161E7" w:rsidR="005E7520" w:rsidRPr="00CA00CE" w:rsidRDefault="005E7520" w:rsidP="00CA00CE">
      <w:pPr>
        <w:spacing w:line="276" w:lineRule="auto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ab/>
        <w:t>Szanowny Panie Prezydencie,</w:t>
      </w:r>
    </w:p>
    <w:p w14:paraId="65F3C6F9" w14:textId="77777777" w:rsidR="006C5404" w:rsidRPr="00CA00CE" w:rsidRDefault="006C5404" w:rsidP="00CA00C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70BEED" w14:textId="52D2073B" w:rsidR="005E7520" w:rsidRPr="00CA00CE" w:rsidRDefault="005E7520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 xml:space="preserve">W związku z licznymi skargami mieszkańców naszego miasta, dotyczącymi organizacji ruchu pieszego i rowerowego na ul. Półwiejskiej zwracam się z prośbą o pilne przygotowanie rozwiązań, które poprawią bezpieczeństwo pieszych  na tej ulicy. </w:t>
      </w:r>
    </w:p>
    <w:p w14:paraId="6622D365" w14:textId="4F0954B5" w:rsidR="001E0EAC" w:rsidRPr="00CA00CE" w:rsidRDefault="003852C4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 xml:space="preserve">Pozytywnym efektem budowy </w:t>
      </w:r>
      <w:r w:rsidR="003F01DF" w:rsidRPr="00CA00CE">
        <w:rPr>
          <w:rFonts w:cstheme="minorHAnsi"/>
          <w:sz w:val="24"/>
          <w:szCs w:val="24"/>
        </w:rPr>
        <w:t>dobrej</w:t>
      </w:r>
      <w:r w:rsidRPr="00CA00CE">
        <w:rPr>
          <w:rFonts w:cstheme="minorHAnsi"/>
          <w:sz w:val="24"/>
          <w:szCs w:val="24"/>
        </w:rPr>
        <w:t xml:space="preserve"> infrastruktury rowerowej w naszym mieście jest coraz wyższy procent osób, które korzystają z roweru</w:t>
      </w:r>
      <w:r w:rsidR="008F49B3" w:rsidRPr="00CA00CE">
        <w:rPr>
          <w:rFonts w:cstheme="minorHAnsi"/>
          <w:sz w:val="24"/>
          <w:szCs w:val="24"/>
        </w:rPr>
        <w:t xml:space="preserve"> jako głównego środka transportu</w:t>
      </w:r>
      <w:r w:rsidRPr="00CA00CE">
        <w:rPr>
          <w:rFonts w:cstheme="minorHAnsi"/>
          <w:sz w:val="24"/>
          <w:szCs w:val="24"/>
        </w:rPr>
        <w:t>. W</w:t>
      </w:r>
      <w:r w:rsidR="00D850C3" w:rsidRPr="00CA00CE">
        <w:rPr>
          <w:rFonts w:cstheme="minorHAnsi"/>
          <w:sz w:val="24"/>
          <w:szCs w:val="24"/>
        </w:rPr>
        <w:t>r</w:t>
      </w:r>
      <w:r w:rsidRPr="00CA00CE">
        <w:rPr>
          <w:rFonts w:cstheme="minorHAnsi"/>
          <w:sz w:val="24"/>
          <w:szCs w:val="24"/>
        </w:rPr>
        <w:t>az z tymi</w:t>
      </w:r>
      <w:r w:rsidR="00BE1113" w:rsidRPr="00CA00CE">
        <w:rPr>
          <w:rFonts w:cstheme="minorHAnsi"/>
          <w:sz w:val="24"/>
          <w:szCs w:val="24"/>
        </w:rPr>
        <w:t xml:space="preserve"> dobrymi</w:t>
      </w:r>
      <w:r w:rsidRPr="00CA00CE">
        <w:rPr>
          <w:rFonts w:cstheme="minorHAnsi"/>
          <w:sz w:val="24"/>
          <w:szCs w:val="24"/>
        </w:rPr>
        <w:t xml:space="preserve"> zmianami rośnie jednak niebezpieczeństwo poruszania się przechodniów</w:t>
      </w:r>
      <w:r w:rsidR="006C5404" w:rsidRPr="00CA00CE">
        <w:rPr>
          <w:rFonts w:cstheme="minorHAnsi"/>
          <w:sz w:val="24"/>
          <w:szCs w:val="24"/>
        </w:rPr>
        <w:t>,</w:t>
      </w:r>
      <w:r w:rsidRPr="00CA00CE">
        <w:rPr>
          <w:rFonts w:cstheme="minorHAnsi"/>
          <w:sz w:val="24"/>
          <w:szCs w:val="24"/>
        </w:rPr>
        <w:t xml:space="preserve"> szczególnie na odcinkach pieszo</w:t>
      </w:r>
      <w:r w:rsidR="00C930A3" w:rsidRPr="00CA00CE">
        <w:rPr>
          <w:rFonts w:cstheme="minorHAnsi"/>
          <w:sz w:val="24"/>
          <w:szCs w:val="24"/>
        </w:rPr>
        <w:t xml:space="preserve"> </w:t>
      </w:r>
      <w:r w:rsidRPr="00CA00CE">
        <w:rPr>
          <w:rFonts w:cstheme="minorHAnsi"/>
          <w:sz w:val="24"/>
          <w:szCs w:val="24"/>
        </w:rPr>
        <w:t xml:space="preserve">– rowerowych. </w:t>
      </w:r>
      <w:r w:rsidR="00BE1113" w:rsidRPr="00CA00CE">
        <w:rPr>
          <w:rFonts w:cstheme="minorHAnsi"/>
          <w:sz w:val="24"/>
          <w:szCs w:val="24"/>
        </w:rPr>
        <w:t>Jeśli nie zapewnimy bezpiecznych rozwiązań ułatwiających poruszanie się pieszych na</w:t>
      </w:r>
      <w:r w:rsidR="008F49B3" w:rsidRPr="00CA00CE">
        <w:rPr>
          <w:rFonts w:cstheme="minorHAnsi"/>
          <w:sz w:val="24"/>
          <w:szCs w:val="24"/>
        </w:rPr>
        <w:t xml:space="preserve"> takich ulicach jak</w:t>
      </w:r>
      <w:r w:rsidR="00BE1113" w:rsidRPr="00CA00CE">
        <w:rPr>
          <w:rFonts w:cstheme="minorHAnsi"/>
          <w:sz w:val="24"/>
          <w:szCs w:val="24"/>
        </w:rPr>
        <w:t xml:space="preserve"> </w:t>
      </w:r>
      <w:r w:rsidR="006C5404" w:rsidRPr="00CA00CE">
        <w:rPr>
          <w:rFonts w:cstheme="minorHAnsi"/>
          <w:sz w:val="24"/>
          <w:szCs w:val="24"/>
        </w:rPr>
        <w:t xml:space="preserve">ul. </w:t>
      </w:r>
      <w:r w:rsidR="00BE1113" w:rsidRPr="00CA00CE">
        <w:rPr>
          <w:rFonts w:cstheme="minorHAnsi"/>
          <w:sz w:val="24"/>
          <w:szCs w:val="24"/>
        </w:rPr>
        <w:t>Półwiejsk</w:t>
      </w:r>
      <w:r w:rsidR="008F49B3" w:rsidRPr="00CA00CE">
        <w:rPr>
          <w:rFonts w:cstheme="minorHAnsi"/>
          <w:sz w:val="24"/>
          <w:szCs w:val="24"/>
        </w:rPr>
        <w:t>a</w:t>
      </w:r>
      <w:r w:rsidR="00BE1113" w:rsidRPr="00CA00CE">
        <w:rPr>
          <w:rFonts w:cstheme="minorHAnsi"/>
          <w:sz w:val="24"/>
          <w:szCs w:val="24"/>
        </w:rPr>
        <w:t xml:space="preserve">  to z</w:t>
      </w:r>
      <w:r w:rsidR="003F01DF" w:rsidRPr="00CA00CE">
        <w:rPr>
          <w:rFonts w:cstheme="minorHAnsi"/>
          <w:sz w:val="24"/>
          <w:szCs w:val="24"/>
        </w:rPr>
        <w:t xml:space="preserve"> każdym </w:t>
      </w:r>
      <w:r w:rsidR="008F49B3" w:rsidRPr="00CA00CE">
        <w:rPr>
          <w:rFonts w:cstheme="minorHAnsi"/>
          <w:sz w:val="24"/>
          <w:szCs w:val="24"/>
        </w:rPr>
        <w:t>kolejnym</w:t>
      </w:r>
      <w:r w:rsidR="003F01DF" w:rsidRPr="00CA00CE">
        <w:rPr>
          <w:rFonts w:cstheme="minorHAnsi"/>
          <w:sz w:val="24"/>
          <w:szCs w:val="24"/>
        </w:rPr>
        <w:t xml:space="preserve"> rokiem, </w:t>
      </w:r>
      <w:r w:rsidR="001E0EAC" w:rsidRPr="00CA00CE">
        <w:rPr>
          <w:rFonts w:cstheme="minorHAnsi"/>
          <w:sz w:val="24"/>
          <w:szCs w:val="24"/>
        </w:rPr>
        <w:t xml:space="preserve">sytuacja będzie się pogarszać. </w:t>
      </w:r>
    </w:p>
    <w:p w14:paraId="72D4C76A" w14:textId="42BD0C7D" w:rsidR="001E0EAC" w:rsidRPr="00CA00CE" w:rsidRDefault="001E0EAC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 xml:space="preserve">W związku z powyższym </w:t>
      </w:r>
    </w:p>
    <w:p w14:paraId="75BA4038" w14:textId="614AB1FA" w:rsidR="003F01DF" w:rsidRPr="00CA00CE" w:rsidRDefault="001E0EAC" w:rsidP="00CA00CE">
      <w:pPr>
        <w:spacing w:line="276" w:lineRule="auto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1. Proszę o</w:t>
      </w:r>
      <w:r w:rsidR="003F01DF" w:rsidRPr="00CA00CE">
        <w:rPr>
          <w:rFonts w:cstheme="minorHAnsi"/>
          <w:sz w:val="24"/>
          <w:szCs w:val="24"/>
        </w:rPr>
        <w:t xml:space="preserve"> przedstawienie informacji na temat aktualnego natężenia ruchu pieszego </w:t>
      </w:r>
      <w:r w:rsidRPr="00CA00CE">
        <w:rPr>
          <w:rFonts w:cstheme="minorHAnsi"/>
          <w:sz w:val="24"/>
          <w:szCs w:val="24"/>
        </w:rPr>
        <w:t xml:space="preserve">                     </w:t>
      </w:r>
      <w:r w:rsidR="003F01DF" w:rsidRPr="00CA00CE">
        <w:rPr>
          <w:rFonts w:cstheme="minorHAnsi"/>
          <w:sz w:val="24"/>
          <w:szCs w:val="24"/>
        </w:rPr>
        <w:t>i rowerowego na ul. Półwiejskiej</w:t>
      </w:r>
      <w:r w:rsidRPr="00CA00CE">
        <w:rPr>
          <w:rFonts w:cstheme="minorHAnsi"/>
          <w:sz w:val="24"/>
          <w:szCs w:val="24"/>
        </w:rPr>
        <w:t xml:space="preserve"> w porównaniu z natężeniem ruchu w latach ubiegłych. </w:t>
      </w:r>
    </w:p>
    <w:p w14:paraId="729C827D" w14:textId="31863D85" w:rsidR="001E0EAC" w:rsidRPr="00CA00CE" w:rsidRDefault="001E0EAC" w:rsidP="00CA00CE">
      <w:pPr>
        <w:spacing w:line="276" w:lineRule="auto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 xml:space="preserve">2.  Proszę o informację na temat wprowadzonych dotychczas i planowanych </w:t>
      </w:r>
      <w:r w:rsidR="006C5404" w:rsidRPr="00CA00CE">
        <w:rPr>
          <w:rFonts w:cstheme="minorHAnsi"/>
          <w:sz w:val="24"/>
          <w:szCs w:val="24"/>
        </w:rPr>
        <w:t xml:space="preserve">w najbliższym czasie </w:t>
      </w:r>
      <w:r w:rsidRPr="00CA00CE">
        <w:rPr>
          <w:rFonts w:cstheme="minorHAnsi"/>
          <w:sz w:val="24"/>
          <w:szCs w:val="24"/>
        </w:rPr>
        <w:t>rozwiązań poprawiających bezpieczeństwo pieszych na ul. Półwiejskiej.</w:t>
      </w:r>
    </w:p>
    <w:p w14:paraId="79D13B9E" w14:textId="15A53DB9" w:rsidR="001E0EAC" w:rsidRPr="00CA00CE" w:rsidRDefault="001E0EAC" w:rsidP="00CA00CE">
      <w:pPr>
        <w:spacing w:line="276" w:lineRule="auto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3.   Proszę o informację o planowanych działaniach, które poprawią bezpieczeństwo</w:t>
      </w:r>
      <w:r w:rsidR="006C5404" w:rsidRPr="00CA00CE">
        <w:rPr>
          <w:rFonts w:cstheme="minorHAnsi"/>
          <w:sz w:val="24"/>
          <w:szCs w:val="24"/>
        </w:rPr>
        <w:t xml:space="preserve"> pieszych</w:t>
      </w:r>
      <w:r w:rsidRPr="00CA00CE">
        <w:rPr>
          <w:rFonts w:cstheme="minorHAnsi"/>
          <w:sz w:val="24"/>
          <w:szCs w:val="24"/>
        </w:rPr>
        <w:t xml:space="preserve"> </w:t>
      </w:r>
      <w:r w:rsidR="006C5404" w:rsidRPr="00CA00CE">
        <w:rPr>
          <w:rFonts w:cstheme="minorHAnsi"/>
          <w:sz w:val="24"/>
          <w:szCs w:val="24"/>
        </w:rPr>
        <w:t xml:space="preserve">na deptakach i chodnikach </w:t>
      </w:r>
      <w:r w:rsidRPr="00CA00CE">
        <w:rPr>
          <w:rFonts w:cstheme="minorHAnsi"/>
          <w:sz w:val="24"/>
          <w:szCs w:val="24"/>
        </w:rPr>
        <w:t>pieszo – rowerowych w naszym mieście.</w:t>
      </w:r>
    </w:p>
    <w:p w14:paraId="7B6D9BE6" w14:textId="77777777" w:rsidR="001E0EAC" w:rsidRPr="00CA00CE" w:rsidRDefault="001E0EAC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4D7CC74C" w14:textId="636D6568" w:rsidR="00C50FAE" w:rsidRPr="00CA00CE" w:rsidRDefault="00C50FAE" w:rsidP="00CA00CE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lastRenderedPageBreak/>
        <w:t>Z wyrazami szacunku</w:t>
      </w:r>
    </w:p>
    <w:p w14:paraId="75172E0D" w14:textId="34AF8B39" w:rsidR="008F49B3" w:rsidRPr="00CA00CE" w:rsidRDefault="00C50FAE" w:rsidP="00CA00CE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 xml:space="preserve">Marek Sternalski </w:t>
      </w:r>
    </w:p>
    <w:p w14:paraId="5D8BD435" w14:textId="747444BF" w:rsidR="00C50FAE" w:rsidRPr="00CA00CE" w:rsidRDefault="00C50FAE" w:rsidP="00CA00CE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CA00CE">
        <w:rPr>
          <w:rFonts w:cstheme="minorHAnsi"/>
          <w:sz w:val="24"/>
          <w:szCs w:val="24"/>
        </w:rPr>
        <w:t>Radny Miasta Poznania</w:t>
      </w:r>
    </w:p>
    <w:p w14:paraId="590F229B" w14:textId="77777777" w:rsidR="00C50FAE" w:rsidRPr="00CA00CE" w:rsidRDefault="00C50FAE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066B5592" w14:textId="77777777" w:rsidR="008F49B3" w:rsidRPr="00CA00CE" w:rsidRDefault="008F49B3" w:rsidP="00CA00C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sectPr w:rsidR="008F49B3" w:rsidRPr="00CA00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D35D" w14:textId="77777777" w:rsidR="00C32393" w:rsidRDefault="00C32393" w:rsidP="00651819">
      <w:pPr>
        <w:spacing w:after="0" w:line="240" w:lineRule="auto"/>
      </w:pPr>
      <w:r>
        <w:separator/>
      </w:r>
    </w:p>
  </w:endnote>
  <w:endnote w:type="continuationSeparator" w:id="0">
    <w:p w14:paraId="70872E16" w14:textId="77777777" w:rsidR="00C32393" w:rsidRDefault="00C32393" w:rsidP="006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02DA8" w14:textId="77777777" w:rsidR="00C32393" w:rsidRDefault="00C32393" w:rsidP="00651819">
      <w:pPr>
        <w:spacing w:after="0" w:line="240" w:lineRule="auto"/>
      </w:pPr>
      <w:r>
        <w:separator/>
      </w:r>
    </w:p>
  </w:footnote>
  <w:footnote w:type="continuationSeparator" w:id="0">
    <w:p w14:paraId="4EAA392A" w14:textId="77777777" w:rsidR="00C32393" w:rsidRDefault="00C32393" w:rsidP="0065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7749" w14:textId="0F99A000" w:rsidR="00651819" w:rsidRPr="00651819" w:rsidRDefault="00651819">
    <w:pPr>
      <w:pStyle w:val="Nagwek"/>
      <w:rPr>
        <w:rFonts w:ascii="Arial" w:hAnsi="Arial" w:cs="Arial"/>
      </w:rPr>
    </w:pPr>
    <w:r w:rsidRPr="00651819">
      <w:rPr>
        <w:rFonts w:ascii="Arial" w:hAnsi="Arial" w:cs="Arial"/>
        <w:noProof/>
        <w:lang w:eastAsia="pl-PL"/>
      </w:rPr>
      <w:drawing>
        <wp:anchor distT="0" distB="0" distL="114300" distR="114300" simplePos="0" relativeHeight="251658240" behindDoc="1" locked="0" layoutInCell="0" allowOverlap="1" wp14:anchorId="454EC5D9" wp14:editId="777EEAA6">
          <wp:simplePos x="0" y="0"/>
          <wp:positionH relativeFrom="column">
            <wp:posOffset>3977005</wp:posOffset>
          </wp:positionH>
          <wp:positionV relativeFrom="paragraph">
            <wp:posOffset>-220980</wp:posOffset>
          </wp:positionV>
          <wp:extent cx="1988820" cy="706755"/>
          <wp:effectExtent l="0" t="0" r="0" b="0"/>
          <wp:wrapTight wrapText="bothSides">
            <wp:wrapPolygon edited="0">
              <wp:start x="0" y="0"/>
              <wp:lineTo x="0" y="20960"/>
              <wp:lineTo x="21310" y="20960"/>
              <wp:lineTo x="21310" y="0"/>
              <wp:lineTo x="0" y="0"/>
            </wp:wrapPolygon>
          </wp:wrapTight>
          <wp:docPr id="1691135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819">
      <w:rPr>
        <w:rFonts w:ascii="Arial" w:hAnsi="Arial" w:cs="Arial"/>
      </w:rPr>
      <w:t>Marek Sternalski</w:t>
    </w:r>
  </w:p>
  <w:p w14:paraId="67620AFC" w14:textId="1ACEEE53" w:rsidR="00651819" w:rsidRPr="00651819" w:rsidRDefault="00651819">
    <w:pPr>
      <w:pStyle w:val="Nagwek"/>
      <w:rPr>
        <w:rFonts w:ascii="Arial" w:hAnsi="Arial" w:cs="Arial"/>
      </w:rPr>
    </w:pPr>
    <w:r w:rsidRPr="00651819">
      <w:rPr>
        <w:rFonts w:ascii="Arial" w:hAnsi="Arial" w:cs="Arial"/>
      </w:rPr>
      <w:t>Radny Miasta Poznania</w:t>
    </w:r>
  </w:p>
  <w:p w14:paraId="6A27754C" w14:textId="77777777" w:rsidR="00651819" w:rsidRDefault="006518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9"/>
    <w:rsid w:val="001E0EAC"/>
    <w:rsid w:val="003823BE"/>
    <w:rsid w:val="003852C4"/>
    <w:rsid w:val="003D550A"/>
    <w:rsid w:val="003F01DF"/>
    <w:rsid w:val="00495816"/>
    <w:rsid w:val="005756D4"/>
    <w:rsid w:val="005E7520"/>
    <w:rsid w:val="00651819"/>
    <w:rsid w:val="006C5404"/>
    <w:rsid w:val="008F49B3"/>
    <w:rsid w:val="00BE1113"/>
    <w:rsid w:val="00C32393"/>
    <w:rsid w:val="00C50FAE"/>
    <w:rsid w:val="00C930A3"/>
    <w:rsid w:val="00CA00CE"/>
    <w:rsid w:val="00D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301BD"/>
  <w15:chartTrackingRefBased/>
  <w15:docId w15:val="{C34072EF-0E4A-40CF-A5E1-A5A814F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19"/>
  </w:style>
  <w:style w:type="paragraph" w:styleId="Stopka">
    <w:name w:val="footer"/>
    <w:basedOn w:val="Normalny"/>
    <w:link w:val="StopkaZnak"/>
    <w:uiPriority w:val="99"/>
    <w:unhideWhenUsed/>
    <w:rsid w:val="006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Sternalski</dc:creator>
  <cp:keywords/>
  <dc:description/>
  <cp:lastModifiedBy>Natalia Ratajczak</cp:lastModifiedBy>
  <cp:revision>5</cp:revision>
  <dcterms:created xsi:type="dcterms:W3CDTF">2023-06-12T10:13:00Z</dcterms:created>
  <dcterms:modified xsi:type="dcterms:W3CDTF">2023-06-14T09:57:00Z</dcterms:modified>
</cp:coreProperties>
</file>