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8E38DF" w:rsidRPr="00B169A4">
        <w:rPr>
          <w:rFonts w:asciiTheme="minorHAnsi" w:hAnsiTheme="minorHAnsi" w:cstheme="minorHAnsi"/>
          <w:sz w:val="24"/>
          <w:szCs w:val="24"/>
        </w:rPr>
        <w:t>05.03.2024</w:t>
      </w:r>
      <w:r w:rsidRPr="00B169A4">
        <w:rPr>
          <w:rFonts w:asciiTheme="minorHAnsi" w:hAnsiTheme="minorHAnsi" w:cstheme="minorHAnsi"/>
          <w:sz w:val="24"/>
          <w:szCs w:val="24"/>
        </w:rPr>
        <w:t xml:space="preserve">r.                      </w:t>
      </w: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B169A4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B169A4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B169A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B169A4" w:rsidRDefault="001B01EE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>Radna</w:t>
      </w:r>
      <w:r w:rsidR="000D685B" w:rsidRPr="00B169A4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B169A4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B169A4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B169A4">
        <w:rPr>
          <w:rFonts w:asciiTheme="minorHAnsi" w:hAnsiTheme="minorHAnsi" w:cstheme="minorHAnsi"/>
          <w:sz w:val="24"/>
          <w:szCs w:val="24"/>
        </w:rPr>
        <w:t xml:space="preserve">    </w:t>
      </w:r>
      <w:r w:rsidRPr="00B169A4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B169A4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B169A4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E738F" w:rsidRPr="00B169A4" w:rsidRDefault="005E738F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B169A4" w:rsidRDefault="0044735C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B169A4" w:rsidRDefault="0044735C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B169A4" w:rsidRDefault="00341FC6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B169A4" w:rsidRDefault="002F1F26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0D685B" w:rsidRPr="00B169A4" w:rsidRDefault="0044735C" w:rsidP="00B169A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B169A4">
        <w:rPr>
          <w:rFonts w:asciiTheme="minorHAnsi" w:hAnsiTheme="minorHAnsi" w:cstheme="minorHAnsi"/>
          <w:sz w:val="24"/>
          <w:szCs w:val="24"/>
        </w:rPr>
        <w:t xml:space="preserve">   </w:t>
      </w:r>
      <w:r w:rsidR="000D685B" w:rsidRPr="00B169A4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B169A4" w:rsidRDefault="001275EA" w:rsidP="00B169A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684439" w:rsidRPr="00B169A4" w:rsidRDefault="000D685B" w:rsidP="00B169A4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B169A4">
        <w:rPr>
          <w:rFonts w:asciiTheme="minorHAnsi" w:hAnsiTheme="minorHAnsi" w:cstheme="minorHAnsi"/>
          <w:b/>
          <w:sz w:val="24"/>
          <w:szCs w:val="24"/>
        </w:rPr>
        <w:t>Dotyczy</w:t>
      </w:r>
      <w:r w:rsidRPr="00B169A4">
        <w:rPr>
          <w:rFonts w:asciiTheme="minorHAnsi" w:hAnsiTheme="minorHAnsi" w:cstheme="minorHAnsi"/>
          <w:sz w:val="24"/>
          <w:szCs w:val="24"/>
        </w:rPr>
        <w:t>:</w:t>
      </w:r>
      <w:r w:rsidR="002F1F26" w:rsidRPr="00B169A4">
        <w:rPr>
          <w:rFonts w:asciiTheme="minorHAnsi" w:hAnsiTheme="minorHAnsi" w:cstheme="minorHAnsi"/>
          <w:sz w:val="24"/>
          <w:szCs w:val="24"/>
        </w:rPr>
        <w:t xml:space="preserve"> </w:t>
      </w:r>
      <w:r w:rsidR="008E38DF" w:rsidRPr="00B169A4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Sytuacji budowy ronda na skrzyżowaniu ulic Borówki-Żywiczna.</w:t>
      </w:r>
    </w:p>
    <w:p w:rsidR="00684439" w:rsidRPr="00B169A4" w:rsidRDefault="00684439" w:rsidP="00B169A4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:rsidR="00684439" w:rsidRPr="00B169A4" w:rsidRDefault="00684439" w:rsidP="00B169A4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:rsidR="00684439" w:rsidRPr="00B169A4" w:rsidRDefault="00684439" w:rsidP="00B169A4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:rsidR="008E38DF" w:rsidRPr="00B169A4" w:rsidRDefault="008E38DF" w:rsidP="00B169A4">
      <w:pPr>
        <w:spacing w:after="0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Z uwagi n</w:t>
      </w:r>
      <w:r w:rsidR="00684439"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a liczne</w:t>
      </w:r>
      <w:r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zapytania </w:t>
      </w:r>
      <w:proofErr w:type="spellStart"/>
      <w:r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ws</w:t>
      </w:r>
      <w:proofErr w:type="spellEnd"/>
      <w:r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powyższej budowy, proszę o informacje </w:t>
      </w:r>
      <w:r w:rsidR="00684439"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na jakim jest etapie, z czego wynikają sytuacje problemowe w ramach manewrów większych pojazdów np. autobusów.</w:t>
      </w:r>
      <w:r w:rsidR="00DB7126"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Czy wykonane prace są zgodne z projektem.</w:t>
      </w:r>
    </w:p>
    <w:p w:rsidR="0032779D" w:rsidRPr="00E04BDB" w:rsidRDefault="00DB7126" w:rsidP="00B169A4">
      <w:pPr>
        <w:spacing w:after="0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Czy wykonane etapy </w:t>
      </w:r>
      <w:r w:rsidR="00684439"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(</w:t>
      </w:r>
      <w:r w:rsidR="00642E4B"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42E4B"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np</w:t>
      </w:r>
      <w:proofErr w:type="spellEnd"/>
      <w:r w:rsidR="00684439" w:rsidRPr="00B169A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otwór w centrum ronda) nie stanowią zagrożenia dla użytkowników drogi.</w:t>
      </w:r>
      <w:bookmarkStart w:id="0" w:name="_GoBack"/>
      <w:bookmarkEnd w:id="0"/>
    </w:p>
    <w:p w:rsidR="001275EA" w:rsidRPr="00B169A4" w:rsidRDefault="001275EA" w:rsidP="00B169A4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4C7259" w:rsidRPr="00B169A4" w:rsidRDefault="004C7259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B169A4">
        <w:rPr>
          <w:rFonts w:asciiTheme="minorHAnsi" w:hAnsiTheme="minorHAnsi" w:cstheme="minorHAnsi"/>
          <w:sz w:val="24"/>
          <w:szCs w:val="24"/>
        </w:rPr>
        <w:t xml:space="preserve"> </w:t>
      </w:r>
      <w:r w:rsidRPr="00B169A4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B169A4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B169A4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B169A4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B169A4" w:rsidRDefault="00E612F4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B169A4" w:rsidRDefault="000D685B" w:rsidP="00B169A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169A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B169A4">
        <w:rPr>
          <w:rFonts w:asciiTheme="minorHAnsi" w:hAnsiTheme="minorHAnsi" w:cstheme="minorHAnsi"/>
          <w:sz w:val="24"/>
          <w:szCs w:val="24"/>
        </w:rPr>
        <w:t>Radna</w:t>
      </w:r>
      <w:r w:rsidRPr="00B169A4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sectPr w:rsidR="000D685B" w:rsidRPr="00B169A4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4985"/>
    <w:rsid w:val="00186E14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51EFB"/>
    <w:rsid w:val="00365BC2"/>
    <w:rsid w:val="00366096"/>
    <w:rsid w:val="00370C84"/>
    <w:rsid w:val="00392F85"/>
    <w:rsid w:val="00392F9D"/>
    <w:rsid w:val="003936A4"/>
    <w:rsid w:val="003B4AF7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65F28"/>
    <w:rsid w:val="004943EA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6CAA"/>
    <w:rsid w:val="0063374E"/>
    <w:rsid w:val="00641539"/>
    <w:rsid w:val="00642E4B"/>
    <w:rsid w:val="0067264F"/>
    <w:rsid w:val="00673954"/>
    <w:rsid w:val="00673E24"/>
    <w:rsid w:val="006743C3"/>
    <w:rsid w:val="00676C3C"/>
    <w:rsid w:val="00682928"/>
    <w:rsid w:val="00684439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38DF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E5E89"/>
    <w:rsid w:val="00AE6423"/>
    <w:rsid w:val="00AF165F"/>
    <w:rsid w:val="00B169A4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B7126"/>
    <w:rsid w:val="00DD44BA"/>
    <w:rsid w:val="00DD66A1"/>
    <w:rsid w:val="00DF0418"/>
    <w:rsid w:val="00E02C57"/>
    <w:rsid w:val="00E04BDB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AA7D7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19</cp:revision>
  <cp:lastPrinted>2004-12-31T23:19:00Z</cp:lastPrinted>
  <dcterms:created xsi:type="dcterms:W3CDTF">2024-03-05T08:19:00Z</dcterms:created>
  <dcterms:modified xsi:type="dcterms:W3CDTF">2024-03-07T07:56:00Z</dcterms:modified>
</cp:coreProperties>
</file>