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6C211F">
      <w:pPr>
        <w:pStyle w:val="UMP-data-znak-UID-za-prowadzi"/>
        <w:spacing w:after="0"/>
      </w:pPr>
      <w:r w:rsidRPr="00D80D6F">
        <w:t>Poznań,</w:t>
      </w:r>
      <w:r w:rsidR="00E51626">
        <w:t xml:space="preserve"> </w:t>
      </w:r>
      <w:r w:rsidR="00CD3C3C">
        <w:t>23</w:t>
      </w:r>
      <w:r w:rsidR="00E0309B">
        <w:t>.0</w:t>
      </w:r>
      <w:r w:rsidR="00DF6F58">
        <w:t>5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06244">
        <w:t>9</w:t>
      </w:r>
      <w:r w:rsidR="003946C9">
        <w:t>8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C26AF3">
        <w:t>23052400798</w:t>
      </w:r>
      <w:bookmarkStart w:id="1" w:name="_GoBack"/>
      <w:bookmarkEnd w:id="1"/>
    </w:p>
    <w:p w:rsidR="005E5BF3" w:rsidRPr="005E5BF3" w:rsidRDefault="005E5BF3" w:rsidP="00181A27">
      <w:pPr>
        <w:pStyle w:val="UMP-odbiorca"/>
        <w:spacing w:before="360"/>
      </w:pPr>
      <w:r w:rsidRPr="005E5BF3">
        <w:t>Pan</w:t>
      </w:r>
    </w:p>
    <w:p w:rsidR="005E5BF3" w:rsidRPr="005E5BF3" w:rsidRDefault="00DF6F58" w:rsidP="005E5BF3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181A27">
      <w:pPr>
        <w:pStyle w:val="UMP-odbiorca"/>
        <w:spacing w:line="720" w:lineRule="auto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1A23CB">
      <w:pPr>
        <w:pStyle w:val="UMP-zwrotszanowni"/>
      </w:pPr>
      <w:r w:rsidRPr="005E5BF3">
        <w:t>Szanown</w:t>
      </w:r>
      <w:r w:rsidR="00650404">
        <w:t>y</w:t>
      </w:r>
      <w:r w:rsidRPr="005E5BF3">
        <w:t xml:space="preserve"> </w:t>
      </w:r>
      <w:r w:rsidRPr="001A23CB">
        <w:t>Pan</w:t>
      </w:r>
      <w:r w:rsidR="003D4217" w:rsidRPr="001A23CB">
        <w:t>i</w:t>
      </w:r>
      <w:r w:rsidR="00650404" w:rsidRPr="001A23CB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BD04CD" w:rsidRPr="00A350B3" w:rsidRDefault="005E5BF3" w:rsidP="00BD04CD">
      <w:pPr>
        <w:pStyle w:val="UMP-tekstpodstawowy"/>
      </w:pPr>
      <w:r w:rsidRPr="00A350B3">
        <w:t xml:space="preserve">odpowiadając na otrzymaną za pośrednictwem Przewodniczącego Rady Miasta Poznania pismem z </w:t>
      </w:r>
      <w:r w:rsidR="00DF6F58" w:rsidRPr="00A350B3">
        <w:t>9</w:t>
      </w:r>
      <w:r w:rsidR="003D4217" w:rsidRPr="00A350B3">
        <w:t xml:space="preserve"> </w:t>
      </w:r>
      <w:r w:rsidR="00DF6F58" w:rsidRPr="00A350B3">
        <w:t>maja</w:t>
      </w:r>
      <w:r w:rsidR="00BD04CD" w:rsidRPr="00A350B3">
        <w:t xml:space="preserve"> </w:t>
      </w:r>
      <w:r w:rsidRPr="00A350B3">
        <w:t>202</w:t>
      </w:r>
      <w:r w:rsidR="007217D7" w:rsidRPr="00A350B3">
        <w:t>4</w:t>
      </w:r>
      <w:r w:rsidRPr="00A350B3">
        <w:t xml:space="preserve"> r. i przekazaną mi przez Prezydenta Miasta Poznania do rozpatrzenia interpelację Pan</w:t>
      </w:r>
      <w:r w:rsidR="00650404" w:rsidRPr="00A350B3">
        <w:t>a</w:t>
      </w:r>
      <w:r w:rsidRPr="00A350B3">
        <w:t xml:space="preserve"> Radne</w:t>
      </w:r>
      <w:r w:rsidR="00650404" w:rsidRPr="00A350B3">
        <w:t>go</w:t>
      </w:r>
      <w:r w:rsidRPr="00A350B3">
        <w:t xml:space="preserve"> w </w:t>
      </w:r>
      <w:r w:rsidR="00E173DD" w:rsidRPr="00A350B3">
        <w:t xml:space="preserve">sprawie </w:t>
      </w:r>
      <w:r w:rsidR="003946C9" w:rsidRPr="00A350B3">
        <w:t>powstania Dzielnicowego Centrum Sportu na</w:t>
      </w:r>
      <w:r w:rsidR="00FC7A34" w:rsidRPr="00A350B3">
        <w:t> </w:t>
      </w:r>
      <w:r w:rsidR="003946C9" w:rsidRPr="00A350B3">
        <w:t>Winogradach</w:t>
      </w:r>
      <w:r w:rsidRPr="00A350B3">
        <w:t>, uprzejmie informuję:</w:t>
      </w:r>
    </w:p>
    <w:p w:rsidR="00C01CA7" w:rsidRDefault="006C211F" w:rsidP="00C01CA7">
      <w:pPr>
        <w:pStyle w:val="UMP-tekstpodstawowy"/>
      </w:pPr>
      <w:r>
        <w:t>Należy podkreślić, że aktywizacja dzieci i młodzieży jest j</w:t>
      </w:r>
      <w:r w:rsidRPr="00004C2C">
        <w:t>ednym z głównych celów działa</w:t>
      </w:r>
      <w:r>
        <w:t>ń</w:t>
      </w:r>
      <w:r w:rsidRPr="00004C2C">
        <w:t xml:space="preserve"> </w:t>
      </w:r>
      <w:r>
        <w:t>związanych ze sportem podejmowanych w Poznaniu</w:t>
      </w:r>
      <w:r w:rsidRPr="00004C2C">
        <w:t xml:space="preserve">. </w:t>
      </w:r>
      <w:r>
        <w:t xml:space="preserve">Jednostki miejskie, w tym </w:t>
      </w:r>
      <w:r w:rsidRPr="00004C2C">
        <w:t>Poznańskie Ośrodki Sportu i Rekreacji</w:t>
      </w:r>
      <w:r>
        <w:t xml:space="preserve"> stale zwiększają </w:t>
      </w:r>
      <w:r w:rsidRPr="00004C2C">
        <w:t>liczb</w:t>
      </w:r>
      <w:r>
        <w:t>ę</w:t>
      </w:r>
      <w:r w:rsidRPr="00004C2C">
        <w:t xml:space="preserve"> miejsc</w:t>
      </w:r>
      <w:r>
        <w:t>,</w:t>
      </w:r>
      <w:r w:rsidRPr="00004C2C">
        <w:t xml:space="preserve"> w których można uprawiać </w:t>
      </w:r>
      <w:r>
        <w:t xml:space="preserve">różnego rodzaju </w:t>
      </w:r>
      <w:r w:rsidRPr="00004C2C">
        <w:t xml:space="preserve">sport. </w:t>
      </w:r>
      <w:r>
        <w:t>W tej kwestii</w:t>
      </w:r>
      <w:r w:rsidRPr="00004C2C">
        <w:t xml:space="preserve"> </w:t>
      </w:r>
      <w:proofErr w:type="spellStart"/>
      <w:r w:rsidR="00181A27">
        <w:t>POSiR</w:t>
      </w:r>
      <w:proofErr w:type="spellEnd"/>
      <w:r w:rsidR="00181A27">
        <w:t xml:space="preserve"> </w:t>
      </w:r>
      <w:r w:rsidRPr="00004C2C">
        <w:t>współprac</w:t>
      </w:r>
      <w:r>
        <w:t xml:space="preserve">uje </w:t>
      </w:r>
      <w:r w:rsidRPr="00004C2C">
        <w:t xml:space="preserve">ze szkołami, uczelniami wyższymi, radami osiedli i klubami sportowymi. </w:t>
      </w:r>
      <w:r>
        <w:t xml:space="preserve">Organizowane są także </w:t>
      </w:r>
      <w:r w:rsidRPr="00004C2C">
        <w:t>zajęciach w ramach Poznańskiego Budżetu Obywatelskiego, które w dużej mierze realizowane są na miejskich obiektach sportowych</w:t>
      </w:r>
      <w:r>
        <w:t xml:space="preserve"> na Winogradach</w:t>
      </w:r>
      <w:r w:rsidRPr="00004C2C">
        <w:t xml:space="preserve">, w tym na miejskiej pływalni </w:t>
      </w:r>
      <w:proofErr w:type="spellStart"/>
      <w:r w:rsidRPr="00004C2C">
        <w:t>POSiR</w:t>
      </w:r>
      <w:proofErr w:type="spellEnd"/>
      <w:r w:rsidRPr="00004C2C">
        <w:t xml:space="preserve">-Winogrady, pływalni </w:t>
      </w:r>
      <w:proofErr w:type="spellStart"/>
      <w:r w:rsidRPr="00004C2C">
        <w:t>Posnania</w:t>
      </w:r>
      <w:proofErr w:type="spellEnd"/>
      <w:r w:rsidRPr="00004C2C">
        <w:t xml:space="preserve">, siłowni zewnętrznej na os. Kosmonautów, terenach zielonych Cytadeli oraz innych obiektach sportowo-rekreacyjnych. </w:t>
      </w:r>
      <w:proofErr w:type="spellStart"/>
      <w:r w:rsidRPr="00004C2C">
        <w:t>POSiR</w:t>
      </w:r>
      <w:proofErr w:type="spellEnd"/>
      <w:r w:rsidRPr="00004C2C">
        <w:t xml:space="preserve"> planuje </w:t>
      </w:r>
      <w:r>
        <w:t xml:space="preserve">także umieszczenie </w:t>
      </w:r>
      <w:r w:rsidRPr="00004C2C">
        <w:t>mał</w:t>
      </w:r>
      <w:r>
        <w:t>ej</w:t>
      </w:r>
      <w:r w:rsidRPr="00004C2C">
        <w:t xml:space="preserve"> architektur</w:t>
      </w:r>
      <w:r>
        <w:t>y</w:t>
      </w:r>
      <w:r w:rsidRPr="00004C2C">
        <w:t xml:space="preserve"> obok pływalni</w:t>
      </w:r>
      <w:r>
        <w:t xml:space="preserve">, </w:t>
      </w:r>
      <w:r w:rsidRPr="00004C2C">
        <w:t>zakup stołu do tenisa stołowego oraz stworzenie miejsc do gry w</w:t>
      </w:r>
      <w:r>
        <w:t> </w:t>
      </w:r>
      <w:r w:rsidRPr="00004C2C">
        <w:t xml:space="preserve">szachy/warcaby. </w:t>
      </w:r>
    </w:p>
    <w:p w:rsidR="00004C2C" w:rsidRPr="00A350B3" w:rsidRDefault="00347280" w:rsidP="00C01CA7">
      <w:pPr>
        <w:pStyle w:val="UMP-tekstpodstawowy"/>
        <w:spacing w:after="0"/>
      </w:pPr>
      <w:r w:rsidRPr="00A350B3">
        <w:t>D</w:t>
      </w:r>
      <w:r w:rsidR="00004C2C" w:rsidRPr="00A350B3">
        <w:t>zielnicow</w:t>
      </w:r>
      <w:r w:rsidR="008646F1">
        <w:t>e</w:t>
      </w:r>
      <w:r w:rsidR="00004C2C" w:rsidRPr="00A350B3">
        <w:t xml:space="preserve"> </w:t>
      </w:r>
      <w:r w:rsidRPr="00A350B3">
        <w:t>C</w:t>
      </w:r>
      <w:r w:rsidR="00004C2C" w:rsidRPr="00A350B3">
        <w:t xml:space="preserve">entrum </w:t>
      </w:r>
      <w:r w:rsidRPr="00A350B3">
        <w:t>S</w:t>
      </w:r>
      <w:r w:rsidR="00004C2C" w:rsidRPr="00A350B3">
        <w:t xml:space="preserve">portu </w:t>
      </w:r>
      <w:r w:rsidR="00756E1C" w:rsidRPr="00A350B3">
        <w:t>Winogrady</w:t>
      </w:r>
      <w:r w:rsidR="00D828C2" w:rsidRPr="00A350B3">
        <w:t xml:space="preserve">, czyli </w:t>
      </w:r>
      <w:r w:rsidR="008646F1">
        <w:t xml:space="preserve">projekt </w:t>
      </w:r>
      <w:r w:rsidR="00D828C2" w:rsidRPr="00A350B3">
        <w:t xml:space="preserve">obiektów sportowych dostępnych </w:t>
      </w:r>
      <w:r w:rsidR="00437B25" w:rsidRPr="00A350B3">
        <w:t>w</w:t>
      </w:r>
      <w:r w:rsidR="006C211F">
        <w:t> </w:t>
      </w:r>
      <w:r w:rsidR="00437B25" w:rsidRPr="00A350B3">
        <w:t>najbliższej okolicy</w:t>
      </w:r>
      <w:r w:rsidR="00D828C2" w:rsidRPr="00A350B3">
        <w:t xml:space="preserve"> był</w:t>
      </w:r>
      <w:r w:rsidR="008646F1">
        <w:t>b</w:t>
      </w:r>
      <w:r w:rsidR="00D828C2" w:rsidRPr="00A350B3">
        <w:t>y kolejnym elementem</w:t>
      </w:r>
      <w:r w:rsidR="007060C9" w:rsidRPr="00A350B3">
        <w:t xml:space="preserve"> </w:t>
      </w:r>
      <w:r w:rsidR="00437B25" w:rsidRPr="00A350B3">
        <w:t xml:space="preserve">mogącym zaspokoić </w:t>
      </w:r>
      <w:r w:rsidR="006F1E74">
        <w:t>rekreacyjne</w:t>
      </w:r>
      <w:r w:rsidR="005273F3">
        <w:t xml:space="preserve"> </w:t>
      </w:r>
      <w:r w:rsidR="00004C2C" w:rsidRPr="00A350B3">
        <w:t>potrzeby mieszkańców</w:t>
      </w:r>
      <w:r w:rsidR="00756E1C" w:rsidRPr="00A350B3">
        <w:t xml:space="preserve"> Winograd i Winiar</w:t>
      </w:r>
      <w:r w:rsidR="00004C2C" w:rsidRPr="00A350B3">
        <w:t xml:space="preserve">. </w:t>
      </w:r>
      <w:r w:rsidR="00332610">
        <w:t>W celu</w:t>
      </w:r>
      <w:r w:rsidR="00464C09">
        <w:t xml:space="preserve"> znalezienia </w:t>
      </w:r>
      <w:r w:rsidR="00C74B8C" w:rsidRPr="00A350B3">
        <w:t xml:space="preserve">odpowiedniego miejsca na </w:t>
      </w:r>
      <w:r w:rsidR="00464C09">
        <w:t xml:space="preserve">realizację </w:t>
      </w:r>
      <w:r w:rsidR="000F46A7" w:rsidRPr="00A350B3">
        <w:t xml:space="preserve">takiego </w:t>
      </w:r>
      <w:r w:rsidR="00A350B3" w:rsidRPr="00A350B3">
        <w:t xml:space="preserve">centrum </w:t>
      </w:r>
      <w:r w:rsidR="004C368F" w:rsidRPr="00A350B3">
        <w:t xml:space="preserve">należy zwrócić uwagę </w:t>
      </w:r>
      <w:r w:rsidR="00C74B8C" w:rsidRPr="00A350B3">
        <w:t xml:space="preserve">m.in. </w:t>
      </w:r>
      <w:r w:rsidR="004C368F" w:rsidRPr="00A350B3">
        <w:t xml:space="preserve">na </w:t>
      </w:r>
      <w:r w:rsidR="00004C2C" w:rsidRPr="00A350B3">
        <w:t>infrastruktur</w:t>
      </w:r>
      <w:r w:rsidR="004C368F" w:rsidRPr="00A350B3">
        <w:t>ę</w:t>
      </w:r>
      <w:r w:rsidR="00004C2C" w:rsidRPr="00A350B3">
        <w:t xml:space="preserve"> wokół obiekt</w:t>
      </w:r>
      <w:r w:rsidR="00534DB0">
        <w:t>ów</w:t>
      </w:r>
      <w:r w:rsidR="00004C2C" w:rsidRPr="00A350B3">
        <w:t xml:space="preserve"> </w:t>
      </w:r>
      <w:r w:rsidR="00832B82" w:rsidRPr="00A350B3">
        <w:t xml:space="preserve">– </w:t>
      </w:r>
      <w:r w:rsidR="00004C2C" w:rsidRPr="00A350B3">
        <w:t xml:space="preserve">dogodny dojazd komunikacją publiczną, miejsca parkingowe oraz kwestie bezpieczeństwa. </w:t>
      </w:r>
      <w:r w:rsidR="00437B25" w:rsidRPr="00A350B3">
        <w:t>Mając</w:t>
      </w:r>
      <w:r w:rsidR="006C211F">
        <w:t> </w:t>
      </w:r>
      <w:r w:rsidR="00437B25" w:rsidRPr="00A350B3">
        <w:t>na</w:t>
      </w:r>
      <w:r w:rsidR="006C211F">
        <w:t> </w:t>
      </w:r>
      <w:r w:rsidR="00437B25" w:rsidRPr="00A350B3">
        <w:t>uwadze powyższe</w:t>
      </w:r>
      <w:r w:rsidR="00613A5A">
        <w:t xml:space="preserve"> oraz topografię </w:t>
      </w:r>
      <w:r w:rsidR="00FD06FF">
        <w:t>Winograd</w:t>
      </w:r>
      <w:r w:rsidR="00437B25" w:rsidRPr="00A350B3">
        <w:t>,</w:t>
      </w:r>
      <w:r w:rsidR="00613A5A">
        <w:t xml:space="preserve"> </w:t>
      </w:r>
      <w:r w:rsidR="00A350B3" w:rsidRPr="00A350B3">
        <w:t xml:space="preserve">odpowiednim </w:t>
      </w:r>
      <w:r w:rsidR="00237D11" w:rsidRPr="00A350B3">
        <w:t>miejscem do</w:t>
      </w:r>
      <w:r w:rsidR="00740979">
        <w:t> </w:t>
      </w:r>
      <w:r w:rsidR="00A350B3" w:rsidRPr="00A350B3">
        <w:t>jego</w:t>
      </w:r>
      <w:r w:rsidR="00740979">
        <w:t> </w:t>
      </w:r>
      <w:r w:rsidR="00237D11" w:rsidRPr="00A350B3">
        <w:t>realizacji byłby</w:t>
      </w:r>
      <w:r w:rsidR="004C368F" w:rsidRPr="00A350B3">
        <w:t xml:space="preserve"> </w:t>
      </w:r>
      <w:r w:rsidR="00237D11" w:rsidRPr="00A350B3">
        <w:t xml:space="preserve">teren </w:t>
      </w:r>
      <w:r w:rsidR="00004C2C" w:rsidRPr="00A350B3">
        <w:t xml:space="preserve">Wielkopolskiego Towarzystwa Krzewienia Kultury Fizycznej „Winogrady” przy ul. Winogrady 11. </w:t>
      </w:r>
      <w:r w:rsidR="004C368F" w:rsidRPr="00A350B3">
        <w:t xml:space="preserve">Teren ten jest </w:t>
      </w:r>
      <w:r w:rsidR="00237D11" w:rsidRPr="00A350B3">
        <w:t xml:space="preserve">obecnie </w:t>
      </w:r>
      <w:r w:rsidR="004C368F" w:rsidRPr="00A350B3">
        <w:t xml:space="preserve">w użytkowaniu wieczystym WTKKF </w:t>
      </w:r>
      <w:r w:rsidR="005F5BA5">
        <w:t>(</w:t>
      </w:r>
      <w:r w:rsidR="004C368F" w:rsidRPr="00A350B3">
        <w:t>do 2039 r.</w:t>
      </w:r>
      <w:r w:rsidR="005F5BA5">
        <w:t>).</w:t>
      </w:r>
      <w:r w:rsidR="00004C2C" w:rsidRPr="00A350B3">
        <w:t xml:space="preserve"> </w:t>
      </w:r>
      <w:r w:rsidR="0004332F" w:rsidRPr="00A350B3">
        <w:t xml:space="preserve">W razie gdyby koncepcja budowy centrum zyskała uznanie wśród </w:t>
      </w:r>
      <w:r w:rsidR="0004332F" w:rsidRPr="00A350B3">
        <w:lastRenderedPageBreak/>
        <w:t>władz WTKKF</w:t>
      </w:r>
      <w:r w:rsidR="006C211F">
        <w:t>,</w:t>
      </w:r>
      <w:r w:rsidR="0004332F" w:rsidRPr="00A350B3">
        <w:t xml:space="preserve"> </w:t>
      </w:r>
      <w:r w:rsidR="00E876F5" w:rsidRPr="00A350B3">
        <w:t xml:space="preserve">można by szukać rozwiązań </w:t>
      </w:r>
      <w:r w:rsidR="005F5BA5">
        <w:t xml:space="preserve">(w tym koniecznych zmian w strukturze właścicielskiej) </w:t>
      </w:r>
      <w:r w:rsidR="00E876F5" w:rsidRPr="00A350B3">
        <w:t>w celu</w:t>
      </w:r>
      <w:r w:rsidR="0004332F" w:rsidRPr="00A350B3">
        <w:t xml:space="preserve"> realizacji tego potrzebnego kompleksu sportowo-rekreacyjnego.</w:t>
      </w:r>
    </w:p>
    <w:p w:rsidR="007E1B51" w:rsidRDefault="00EB5B88" w:rsidP="00CD3C3C">
      <w:pPr>
        <w:pStyle w:val="UMP-zwrotzpowaaniem"/>
        <w:spacing w:after="1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CD3C3C" w:rsidRDefault="00CD3C3C" w:rsidP="00CD3C3C">
      <w:pPr>
        <w:pStyle w:val="UMP-podpis"/>
      </w:pPr>
      <w:r>
        <w:t>Z up. PREZYDENTA MIASTA</w:t>
      </w:r>
    </w:p>
    <w:p w:rsidR="00CD3C3C" w:rsidRDefault="00CD3C3C" w:rsidP="00CD3C3C">
      <w:pPr>
        <w:pStyle w:val="UMP-podpis"/>
      </w:pPr>
      <w:r>
        <w:t xml:space="preserve">(-) Natalia </w:t>
      </w:r>
      <w:proofErr w:type="spellStart"/>
      <w:r>
        <w:t>Weremczuk</w:t>
      </w:r>
      <w:proofErr w:type="spellEnd"/>
    </w:p>
    <w:p w:rsidR="00CD3C3C" w:rsidRDefault="00CD3C3C" w:rsidP="00CD3C3C">
      <w:pPr>
        <w:pStyle w:val="UMP-podpis"/>
      </w:pPr>
      <w:r>
        <w:t>ZASTĘPCZYNI</w:t>
      </w:r>
    </w:p>
    <w:p w:rsidR="004E53DF" w:rsidRDefault="00CD3C3C" w:rsidP="00CD3C3C">
      <w:pPr>
        <w:pStyle w:val="UMP-podpis"/>
      </w:pPr>
      <w:r>
        <w:t>PREZYDENTA MIASTA POZNANIA</w:t>
      </w:r>
    </w:p>
    <w:p w:rsidR="00CD3C3C" w:rsidRDefault="00CD3C3C" w:rsidP="00CD3C3C">
      <w:pPr>
        <w:pStyle w:val="UMP-podpis"/>
      </w:pPr>
      <w:r>
        <w:t>(wz.)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B0667E">
      <w:type w:val="continuous"/>
      <w:pgSz w:w="11906" w:h="16838" w:code="9"/>
      <w:pgMar w:top="1560" w:right="1418" w:bottom="1418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9F5" w:rsidRDefault="003A19F5">
      <w:r>
        <w:separator/>
      </w:r>
    </w:p>
  </w:endnote>
  <w:endnote w:type="continuationSeparator" w:id="0">
    <w:p w:rsidR="003A19F5" w:rsidRDefault="003A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2A4C32D4-B391-4C7D-BCF3-2B3DAB01F7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732C45E-7423-4476-A2FC-D2932D38D4B9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31B4EF82-74EC-4D2B-A5D8-4A803801917B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85F74E44-CEDC-4B84-BB05-425FC7E2F4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DCE1BD5-17CE-4B97-928D-1FD2D77F5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D3C3C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0457CB" w:rsidP="000457CB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23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Pr="00925894">
      <w:rPr>
        <w:lang w:val="en-US"/>
      </w:rPr>
      <w:t>852 92 84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sekretariat_j.solarski@um.poznan.pl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9F5" w:rsidRDefault="003A19F5">
      <w:r>
        <w:rPr>
          <w:rFonts w:ascii="Liberation Serif"/>
          <w:kern w:val="0"/>
        </w:rPr>
        <w:separator/>
      </w:r>
    </w:p>
  </w:footnote>
  <w:footnote w:type="continuationSeparator" w:id="0">
    <w:p w:rsidR="003A19F5" w:rsidRDefault="003A1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0159"/>
    <w:rsid w:val="00003680"/>
    <w:rsid w:val="000044FE"/>
    <w:rsid w:val="00004C2C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1C"/>
    <w:rsid w:val="00022D6A"/>
    <w:rsid w:val="00024522"/>
    <w:rsid w:val="00025046"/>
    <w:rsid w:val="0002653A"/>
    <w:rsid w:val="00026E41"/>
    <w:rsid w:val="0003206E"/>
    <w:rsid w:val="000335B4"/>
    <w:rsid w:val="00033AF1"/>
    <w:rsid w:val="00037EA3"/>
    <w:rsid w:val="0004157A"/>
    <w:rsid w:val="000421BF"/>
    <w:rsid w:val="00042DC1"/>
    <w:rsid w:val="0004332F"/>
    <w:rsid w:val="00043357"/>
    <w:rsid w:val="00043FD1"/>
    <w:rsid w:val="0004545E"/>
    <w:rsid w:val="000457CB"/>
    <w:rsid w:val="00051AA0"/>
    <w:rsid w:val="00051D3D"/>
    <w:rsid w:val="00051EAE"/>
    <w:rsid w:val="00053481"/>
    <w:rsid w:val="00053B90"/>
    <w:rsid w:val="0005411F"/>
    <w:rsid w:val="000571C5"/>
    <w:rsid w:val="00057913"/>
    <w:rsid w:val="00062EA5"/>
    <w:rsid w:val="00066F08"/>
    <w:rsid w:val="000711A1"/>
    <w:rsid w:val="00071D0E"/>
    <w:rsid w:val="00076400"/>
    <w:rsid w:val="0008045E"/>
    <w:rsid w:val="00082553"/>
    <w:rsid w:val="00082BA2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46A7"/>
    <w:rsid w:val="000F601C"/>
    <w:rsid w:val="000F6319"/>
    <w:rsid w:val="000F6405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454C4"/>
    <w:rsid w:val="001507D9"/>
    <w:rsid w:val="00150E4D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16E5"/>
    <w:rsid w:val="00181A27"/>
    <w:rsid w:val="0018286D"/>
    <w:rsid w:val="001829C9"/>
    <w:rsid w:val="00185E23"/>
    <w:rsid w:val="001865F5"/>
    <w:rsid w:val="00187886"/>
    <w:rsid w:val="00191D86"/>
    <w:rsid w:val="001932F7"/>
    <w:rsid w:val="00193E61"/>
    <w:rsid w:val="0019458C"/>
    <w:rsid w:val="00194ED6"/>
    <w:rsid w:val="001954E8"/>
    <w:rsid w:val="001958CF"/>
    <w:rsid w:val="00196358"/>
    <w:rsid w:val="00197828"/>
    <w:rsid w:val="001A21B0"/>
    <w:rsid w:val="001A21D1"/>
    <w:rsid w:val="001A2365"/>
    <w:rsid w:val="001A23CB"/>
    <w:rsid w:val="001A2A58"/>
    <w:rsid w:val="001A3983"/>
    <w:rsid w:val="001A475A"/>
    <w:rsid w:val="001A4A64"/>
    <w:rsid w:val="001A507E"/>
    <w:rsid w:val="001A5D5E"/>
    <w:rsid w:val="001A69B0"/>
    <w:rsid w:val="001A7391"/>
    <w:rsid w:val="001B2503"/>
    <w:rsid w:val="001B29D2"/>
    <w:rsid w:val="001B30D4"/>
    <w:rsid w:val="001B3A64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278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36EC"/>
    <w:rsid w:val="00223A4A"/>
    <w:rsid w:val="002275E4"/>
    <w:rsid w:val="00231266"/>
    <w:rsid w:val="00233F7D"/>
    <w:rsid w:val="00234D4C"/>
    <w:rsid w:val="00237D11"/>
    <w:rsid w:val="00241329"/>
    <w:rsid w:val="00241D2C"/>
    <w:rsid w:val="0024364E"/>
    <w:rsid w:val="00243A5E"/>
    <w:rsid w:val="002458BE"/>
    <w:rsid w:val="00245C4E"/>
    <w:rsid w:val="00246531"/>
    <w:rsid w:val="00250C73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73D4F"/>
    <w:rsid w:val="00275AA8"/>
    <w:rsid w:val="00280DD4"/>
    <w:rsid w:val="00283DF3"/>
    <w:rsid w:val="00284828"/>
    <w:rsid w:val="00284AD7"/>
    <w:rsid w:val="00284BEB"/>
    <w:rsid w:val="0028547A"/>
    <w:rsid w:val="00285C8F"/>
    <w:rsid w:val="0028616B"/>
    <w:rsid w:val="00286E99"/>
    <w:rsid w:val="00287CAC"/>
    <w:rsid w:val="00287D0E"/>
    <w:rsid w:val="00291E27"/>
    <w:rsid w:val="002A5413"/>
    <w:rsid w:val="002A5D16"/>
    <w:rsid w:val="002A70F3"/>
    <w:rsid w:val="002A76F7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C7B15"/>
    <w:rsid w:val="002D0561"/>
    <w:rsid w:val="002D349B"/>
    <w:rsid w:val="002D673F"/>
    <w:rsid w:val="002D6C8D"/>
    <w:rsid w:val="002D6D83"/>
    <w:rsid w:val="002E3599"/>
    <w:rsid w:val="002E4766"/>
    <w:rsid w:val="002F0643"/>
    <w:rsid w:val="002F1224"/>
    <w:rsid w:val="002F2C6E"/>
    <w:rsid w:val="002F2ED0"/>
    <w:rsid w:val="002F583D"/>
    <w:rsid w:val="002F61CA"/>
    <w:rsid w:val="002F6F2E"/>
    <w:rsid w:val="002F6FB3"/>
    <w:rsid w:val="003009FD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76A7"/>
    <w:rsid w:val="00317E5A"/>
    <w:rsid w:val="00321C93"/>
    <w:rsid w:val="003223A8"/>
    <w:rsid w:val="00331052"/>
    <w:rsid w:val="00331757"/>
    <w:rsid w:val="00332610"/>
    <w:rsid w:val="00332710"/>
    <w:rsid w:val="00333A29"/>
    <w:rsid w:val="00335124"/>
    <w:rsid w:val="003405CB"/>
    <w:rsid w:val="003455F1"/>
    <w:rsid w:val="00345666"/>
    <w:rsid w:val="003459D9"/>
    <w:rsid w:val="00345A48"/>
    <w:rsid w:val="00347280"/>
    <w:rsid w:val="00350A00"/>
    <w:rsid w:val="00350F21"/>
    <w:rsid w:val="003511B9"/>
    <w:rsid w:val="0035143E"/>
    <w:rsid w:val="0035194A"/>
    <w:rsid w:val="00352079"/>
    <w:rsid w:val="0035361D"/>
    <w:rsid w:val="00355CA7"/>
    <w:rsid w:val="00360E0D"/>
    <w:rsid w:val="003612AA"/>
    <w:rsid w:val="00362C66"/>
    <w:rsid w:val="0036561C"/>
    <w:rsid w:val="00366A2F"/>
    <w:rsid w:val="00366A31"/>
    <w:rsid w:val="00370CEC"/>
    <w:rsid w:val="003735B2"/>
    <w:rsid w:val="003744DA"/>
    <w:rsid w:val="00374C75"/>
    <w:rsid w:val="003769C7"/>
    <w:rsid w:val="003779E7"/>
    <w:rsid w:val="003816C0"/>
    <w:rsid w:val="0038435E"/>
    <w:rsid w:val="003871EC"/>
    <w:rsid w:val="00387B7D"/>
    <w:rsid w:val="00391224"/>
    <w:rsid w:val="003926CD"/>
    <w:rsid w:val="003935CD"/>
    <w:rsid w:val="00394166"/>
    <w:rsid w:val="003946C9"/>
    <w:rsid w:val="0039560B"/>
    <w:rsid w:val="003956A1"/>
    <w:rsid w:val="003959C5"/>
    <w:rsid w:val="003965B1"/>
    <w:rsid w:val="00397ABF"/>
    <w:rsid w:val="003A177B"/>
    <w:rsid w:val="003A19F5"/>
    <w:rsid w:val="003A2985"/>
    <w:rsid w:val="003A3B3B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D4BC7"/>
    <w:rsid w:val="003D6C83"/>
    <w:rsid w:val="003E04CF"/>
    <w:rsid w:val="003E0F47"/>
    <w:rsid w:val="003E12A5"/>
    <w:rsid w:val="003E293A"/>
    <w:rsid w:val="003E2C9A"/>
    <w:rsid w:val="003E2F3C"/>
    <w:rsid w:val="003E4E38"/>
    <w:rsid w:val="003F1585"/>
    <w:rsid w:val="003F18EB"/>
    <w:rsid w:val="003F1EA1"/>
    <w:rsid w:val="003F2E38"/>
    <w:rsid w:val="003F4690"/>
    <w:rsid w:val="003F48DE"/>
    <w:rsid w:val="003F6EAF"/>
    <w:rsid w:val="004003F1"/>
    <w:rsid w:val="00401EAB"/>
    <w:rsid w:val="004076B6"/>
    <w:rsid w:val="00407A0D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2F4D"/>
    <w:rsid w:val="00424B22"/>
    <w:rsid w:val="0042643E"/>
    <w:rsid w:val="00427AD3"/>
    <w:rsid w:val="0043301D"/>
    <w:rsid w:val="004359E5"/>
    <w:rsid w:val="00437831"/>
    <w:rsid w:val="0043787C"/>
    <w:rsid w:val="00437B25"/>
    <w:rsid w:val="0044064A"/>
    <w:rsid w:val="00441AF5"/>
    <w:rsid w:val="0044234F"/>
    <w:rsid w:val="00446172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4790"/>
    <w:rsid w:val="00456561"/>
    <w:rsid w:val="004576C4"/>
    <w:rsid w:val="00457E39"/>
    <w:rsid w:val="004604CC"/>
    <w:rsid w:val="00461187"/>
    <w:rsid w:val="004620CB"/>
    <w:rsid w:val="004640F5"/>
    <w:rsid w:val="00464675"/>
    <w:rsid w:val="00464C09"/>
    <w:rsid w:val="004673BB"/>
    <w:rsid w:val="00467E00"/>
    <w:rsid w:val="00470AD7"/>
    <w:rsid w:val="00470E04"/>
    <w:rsid w:val="00474F40"/>
    <w:rsid w:val="004766B6"/>
    <w:rsid w:val="004767F3"/>
    <w:rsid w:val="004776E1"/>
    <w:rsid w:val="00477AF8"/>
    <w:rsid w:val="004811EB"/>
    <w:rsid w:val="00482E1A"/>
    <w:rsid w:val="00483F6F"/>
    <w:rsid w:val="00484B5D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875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368F"/>
    <w:rsid w:val="004C4D6B"/>
    <w:rsid w:val="004C4E8E"/>
    <w:rsid w:val="004C63D5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34FE"/>
    <w:rsid w:val="004F3C99"/>
    <w:rsid w:val="004F5230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3F3"/>
    <w:rsid w:val="00527B28"/>
    <w:rsid w:val="00531F24"/>
    <w:rsid w:val="00532177"/>
    <w:rsid w:val="00533E58"/>
    <w:rsid w:val="0053471E"/>
    <w:rsid w:val="00534DB0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053B"/>
    <w:rsid w:val="0056174A"/>
    <w:rsid w:val="005631C6"/>
    <w:rsid w:val="00563C0D"/>
    <w:rsid w:val="00566AE1"/>
    <w:rsid w:val="00571EE9"/>
    <w:rsid w:val="005721CD"/>
    <w:rsid w:val="00573F64"/>
    <w:rsid w:val="00575F05"/>
    <w:rsid w:val="005771F1"/>
    <w:rsid w:val="00582273"/>
    <w:rsid w:val="0058295A"/>
    <w:rsid w:val="005848C2"/>
    <w:rsid w:val="00584958"/>
    <w:rsid w:val="00584E4E"/>
    <w:rsid w:val="00584F8D"/>
    <w:rsid w:val="00585CEA"/>
    <w:rsid w:val="00590954"/>
    <w:rsid w:val="00594303"/>
    <w:rsid w:val="005969CC"/>
    <w:rsid w:val="00597399"/>
    <w:rsid w:val="00597405"/>
    <w:rsid w:val="005A2320"/>
    <w:rsid w:val="005A2A89"/>
    <w:rsid w:val="005A31EC"/>
    <w:rsid w:val="005A7015"/>
    <w:rsid w:val="005B07DD"/>
    <w:rsid w:val="005B2C04"/>
    <w:rsid w:val="005C27D7"/>
    <w:rsid w:val="005C50FA"/>
    <w:rsid w:val="005D07EA"/>
    <w:rsid w:val="005D1086"/>
    <w:rsid w:val="005D53E6"/>
    <w:rsid w:val="005D6362"/>
    <w:rsid w:val="005D6C8E"/>
    <w:rsid w:val="005E0779"/>
    <w:rsid w:val="005E099D"/>
    <w:rsid w:val="005E0F05"/>
    <w:rsid w:val="005E1688"/>
    <w:rsid w:val="005E1800"/>
    <w:rsid w:val="005E1A47"/>
    <w:rsid w:val="005E221F"/>
    <w:rsid w:val="005E2724"/>
    <w:rsid w:val="005E290F"/>
    <w:rsid w:val="005E5BF3"/>
    <w:rsid w:val="005E6B8C"/>
    <w:rsid w:val="005E7DBE"/>
    <w:rsid w:val="005F3152"/>
    <w:rsid w:val="005F4269"/>
    <w:rsid w:val="005F42C1"/>
    <w:rsid w:val="005F5BA5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3A5A"/>
    <w:rsid w:val="006144AF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26ACC"/>
    <w:rsid w:val="00632AF4"/>
    <w:rsid w:val="00633363"/>
    <w:rsid w:val="006339ED"/>
    <w:rsid w:val="00634973"/>
    <w:rsid w:val="00640DF5"/>
    <w:rsid w:val="0064216F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367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14E2"/>
    <w:rsid w:val="00685FA1"/>
    <w:rsid w:val="0068607B"/>
    <w:rsid w:val="0068779B"/>
    <w:rsid w:val="00690160"/>
    <w:rsid w:val="00690B68"/>
    <w:rsid w:val="0069470E"/>
    <w:rsid w:val="00694C68"/>
    <w:rsid w:val="006A19B8"/>
    <w:rsid w:val="006A490B"/>
    <w:rsid w:val="006A5E83"/>
    <w:rsid w:val="006B0066"/>
    <w:rsid w:val="006B0A34"/>
    <w:rsid w:val="006B22B7"/>
    <w:rsid w:val="006B2EBC"/>
    <w:rsid w:val="006B3943"/>
    <w:rsid w:val="006B62A2"/>
    <w:rsid w:val="006B7424"/>
    <w:rsid w:val="006C0408"/>
    <w:rsid w:val="006C1876"/>
    <w:rsid w:val="006C211F"/>
    <w:rsid w:val="006C2CC0"/>
    <w:rsid w:val="006C7BC5"/>
    <w:rsid w:val="006D2203"/>
    <w:rsid w:val="006D228F"/>
    <w:rsid w:val="006D4C0E"/>
    <w:rsid w:val="006D5804"/>
    <w:rsid w:val="006E07E3"/>
    <w:rsid w:val="006E3A82"/>
    <w:rsid w:val="006E3C84"/>
    <w:rsid w:val="006E4CA8"/>
    <w:rsid w:val="006E560E"/>
    <w:rsid w:val="006E6FD2"/>
    <w:rsid w:val="006F0866"/>
    <w:rsid w:val="006F0F4F"/>
    <w:rsid w:val="006F1932"/>
    <w:rsid w:val="006F1E74"/>
    <w:rsid w:val="006F355F"/>
    <w:rsid w:val="006F502B"/>
    <w:rsid w:val="006F5F6D"/>
    <w:rsid w:val="007002C5"/>
    <w:rsid w:val="00705167"/>
    <w:rsid w:val="007060C9"/>
    <w:rsid w:val="0070663E"/>
    <w:rsid w:val="00706A51"/>
    <w:rsid w:val="00707FC5"/>
    <w:rsid w:val="007106FB"/>
    <w:rsid w:val="00710CDF"/>
    <w:rsid w:val="00712B33"/>
    <w:rsid w:val="0071377D"/>
    <w:rsid w:val="00713F39"/>
    <w:rsid w:val="00716685"/>
    <w:rsid w:val="007217D7"/>
    <w:rsid w:val="0072284B"/>
    <w:rsid w:val="00724605"/>
    <w:rsid w:val="00725971"/>
    <w:rsid w:val="0072632B"/>
    <w:rsid w:val="00727DAE"/>
    <w:rsid w:val="0073170E"/>
    <w:rsid w:val="00731E75"/>
    <w:rsid w:val="00734886"/>
    <w:rsid w:val="007354F9"/>
    <w:rsid w:val="00736C11"/>
    <w:rsid w:val="00740376"/>
    <w:rsid w:val="00740979"/>
    <w:rsid w:val="00742F86"/>
    <w:rsid w:val="00743602"/>
    <w:rsid w:val="00747244"/>
    <w:rsid w:val="00750431"/>
    <w:rsid w:val="00751B66"/>
    <w:rsid w:val="00752064"/>
    <w:rsid w:val="00753C09"/>
    <w:rsid w:val="007545EB"/>
    <w:rsid w:val="00755002"/>
    <w:rsid w:val="00756A91"/>
    <w:rsid w:val="00756E1C"/>
    <w:rsid w:val="00756FE6"/>
    <w:rsid w:val="00760435"/>
    <w:rsid w:val="007632C9"/>
    <w:rsid w:val="00763F63"/>
    <w:rsid w:val="00765F79"/>
    <w:rsid w:val="00765F9D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531"/>
    <w:rsid w:val="00785D91"/>
    <w:rsid w:val="007875A4"/>
    <w:rsid w:val="00791AB9"/>
    <w:rsid w:val="00793378"/>
    <w:rsid w:val="00796355"/>
    <w:rsid w:val="00796942"/>
    <w:rsid w:val="00796D25"/>
    <w:rsid w:val="00796DE3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B7041"/>
    <w:rsid w:val="007B7EC5"/>
    <w:rsid w:val="007C2906"/>
    <w:rsid w:val="007C5210"/>
    <w:rsid w:val="007C6A32"/>
    <w:rsid w:val="007C7036"/>
    <w:rsid w:val="007C7E29"/>
    <w:rsid w:val="007D0CCF"/>
    <w:rsid w:val="007D140E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32B7"/>
    <w:rsid w:val="007F36C2"/>
    <w:rsid w:val="007F6CE0"/>
    <w:rsid w:val="007F71A5"/>
    <w:rsid w:val="008007DA"/>
    <w:rsid w:val="00800FD6"/>
    <w:rsid w:val="00802FC4"/>
    <w:rsid w:val="00805158"/>
    <w:rsid w:val="008052FA"/>
    <w:rsid w:val="008054E2"/>
    <w:rsid w:val="00806244"/>
    <w:rsid w:val="00810B06"/>
    <w:rsid w:val="00813FF6"/>
    <w:rsid w:val="008143DF"/>
    <w:rsid w:val="0081668F"/>
    <w:rsid w:val="008208CE"/>
    <w:rsid w:val="008221AE"/>
    <w:rsid w:val="00825829"/>
    <w:rsid w:val="00826E9F"/>
    <w:rsid w:val="00831891"/>
    <w:rsid w:val="00832049"/>
    <w:rsid w:val="00832B82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4718E"/>
    <w:rsid w:val="00852E20"/>
    <w:rsid w:val="008531B7"/>
    <w:rsid w:val="00853F98"/>
    <w:rsid w:val="008548B9"/>
    <w:rsid w:val="00854E9C"/>
    <w:rsid w:val="0085656B"/>
    <w:rsid w:val="00857D11"/>
    <w:rsid w:val="0086028F"/>
    <w:rsid w:val="00860D32"/>
    <w:rsid w:val="00861FD6"/>
    <w:rsid w:val="0086354B"/>
    <w:rsid w:val="00863A7B"/>
    <w:rsid w:val="00863ACB"/>
    <w:rsid w:val="008646F1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8A1"/>
    <w:rsid w:val="00891FA1"/>
    <w:rsid w:val="00892AB7"/>
    <w:rsid w:val="00892DB0"/>
    <w:rsid w:val="008A29FC"/>
    <w:rsid w:val="008A3C17"/>
    <w:rsid w:val="008A6B84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31DB"/>
    <w:rsid w:val="008D43B7"/>
    <w:rsid w:val="008D43EE"/>
    <w:rsid w:val="008D4B45"/>
    <w:rsid w:val="008D5079"/>
    <w:rsid w:val="008D57A2"/>
    <w:rsid w:val="008E1E7C"/>
    <w:rsid w:val="008E231F"/>
    <w:rsid w:val="008E6131"/>
    <w:rsid w:val="008E64B1"/>
    <w:rsid w:val="008E6A10"/>
    <w:rsid w:val="008F44C5"/>
    <w:rsid w:val="008F5DA6"/>
    <w:rsid w:val="008F6261"/>
    <w:rsid w:val="008F691B"/>
    <w:rsid w:val="008F74D9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2159"/>
    <w:rsid w:val="00934704"/>
    <w:rsid w:val="00934A4A"/>
    <w:rsid w:val="009378D2"/>
    <w:rsid w:val="00940142"/>
    <w:rsid w:val="009415BE"/>
    <w:rsid w:val="00944D00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2989"/>
    <w:rsid w:val="009532F0"/>
    <w:rsid w:val="0095339F"/>
    <w:rsid w:val="0095375A"/>
    <w:rsid w:val="00953B4A"/>
    <w:rsid w:val="00955941"/>
    <w:rsid w:val="00956EAE"/>
    <w:rsid w:val="009574C1"/>
    <w:rsid w:val="00957776"/>
    <w:rsid w:val="009611A4"/>
    <w:rsid w:val="00961B4D"/>
    <w:rsid w:val="00962297"/>
    <w:rsid w:val="0096376B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569D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C76B8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2140"/>
    <w:rsid w:val="009F41AC"/>
    <w:rsid w:val="009F4CAF"/>
    <w:rsid w:val="009F5609"/>
    <w:rsid w:val="009F637E"/>
    <w:rsid w:val="00A04A6B"/>
    <w:rsid w:val="00A05F6A"/>
    <w:rsid w:val="00A07574"/>
    <w:rsid w:val="00A10977"/>
    <w:rsid w:val="00A1111F"/>
    <w:rsid w:val="00A11EA2"/>
    <w:rsid w:val="00A12E0D"/>
    <w:rsid w:val="00A14AF1"/>
    <w:rsid w:val="00A16A34"/>
    <w:rsid w:val="00A17D11"/>
    <w:rsid w:val="00A17D4F"/>
    <w:rsid w:val="00A221D9"/>
    <w:rsid w:val="00A23735"/>
    <w:rsid w:val="00A24FD1"/>
    <w:rsid w:val="00A25223"/>
    <w:rsid w:val="00A25F16"/>
    <w:rsid w:val="00A32256"/>
    <w:rsid w:val="00A326F2"/>
    <w:rsid w:val="00A32C89"/>
    <w:rsid w:val="00A33F05"/>
    <w:rsid w:val="00A350B3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5750"/>
    <w:rsid w:val="00A76117"/>
    <w:rsid w:val="00A80B43"/>
    <w:rsid w:val="00A8170B"/>
    <w:rsid w:val="00A81BF5"/>
    <w:rsid w:val="00A83330"/>
    <w:rsid w:val="00A8711F"/>
    <w:rsid w:val="00A90F96"/>
    <w:rsid w:val="00A912DE"/>
    <w:rsid w:val="00A9202B"/>
    <w:rsid w:val="00A92C41"/>
    <w:rsid w:val="00A94346"/>
    <w:rsid w:val="00A97FDA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09D8"/>
    <w:rsid w:val="00AC524B"/>
    <w:rsid w:val="00AC6A4C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02"/>
    <w:rsid w:val="00AE5FE9"/>
    <w:rsid w:val="00AF08E7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67E"/>
    <w:rsid w:val="00B06C5A"/>
    <w:rsid w:val="00B10DC0"/>
    <w:rsid w:val="00B1201D"/>
    <w:rsid w:val="00B13323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144B"/>
    <w:rsid w:val="00B61E48"/>
    <w:rsid w:val="00B6298A"/>
    <w:rsid w:val="00B64DEF"/>
    <w:rsid w:val="00B67004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1ED"/>
    <w:rsid w:val="00BC1492"/>
    <w:rsid w:val="00BC1BAF"/>
    <w:rsid w:val="00BC1FE6"/>
    <w:rsid w:val="00BC4BBC"/>
    <w:rsid w:val="00BC4D95"/>
    <w:rsid w:val="00BC53B1"/>
    <w:rsid w:val="00BC5881"/>
    <w:rsid w:val="00BC6AFA"/>
    <w:rsid w:val="00BD04CD"/>
    <w:rsid w:val="00BD1EED"/>
    <w:rsid w:val="00BD50A3"/>
    <w:rsid w:val="00BD57F7"/>
    <w:rsid w:val="00BD652C"/>
    <w:rsid w:val="00BD74F0"/>
    <w:rsid w:val="00BD750F"/>
    <w:rsid w:val="00BE02DD"/>
    <w:rsid w:val="00BE0A7D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3CCA"/>
    <w:rsid w:val="00BF4D9C"/>
    <w:rsid w:val="00BF4E35"/>
    <w:rsid w:val="00BF52FC"/>
    <w:rsid w:val="00C00C21"/>
    <w:rsid w:val="00C00F8A"/>
    <w:rsid w:val="00C01CA7"/>
    <w:rsid w:val="00C01D35"/>
    <w:rsid w:val="00C021E7"/>
    <w:rsid w:val="00C02BDF"/>
    <w:rsid w:val="00C0356A"/>
    <w:rsid w:val="00C03CF9"/>
    <w:rsid w:val="00C0407E"/>
    <w:rsid w:val="00C04430"/>
    <w:rsid w:val="00C05A7B"/>
    <w:rsid w:val="00C12035"/>
    <w:rsid w:val="00C15643"/>
    <w:rsid w:val="00C1590F"/>
    <w:rsid w:val="00C17195"/>
    <w:rsid w:val="00C17DBF"/>
    <w:rsid w:val="00C211F2"/>
    <w:rsid w:val="00C21B3D"/>
    <w:rsid w:val="00C21D37"/>
    <w:rsid w:val="00C22510"/>
    <w:rsid w:val="00C23DED"/>
    <w:rsid w:val="00C25074"/>
    <w:rsid w:val="00C264CE"/>
    <w:rsid w:val="00C26AF3"/>
    <w:rsid w:val="00C31AF0"/>
    <w:rsid w:val="00C324FA"/>
    <w:rsid w:val="00C33C2B"/>
    <w:rsid w:val="00C34C69"/>
    <w:rsid w:val="00C3795D"/>
    <w:rsid w:val="00C37C73"/>
    <w:rsid w:val="00C40134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4E8A"/>
    <w:rsid w:val="00C569BB"/>
    <w:rsid w:val="00C57009"/>
    <w:rsid w:val="00C57195"/>
    <w:rsid w:val="00C61490"/>
    <w:rsid w:val="00C61F5B"/>
    <w:rsid w:val="00C62D4E"/>
    <w:rsid w:val="00C634CE"/>
    <w:rsid w:val="00C63DB6"/>
    <w:rsid w:val="00C6461D"/>
    <w:rsid w:val="00C65631"/>
    <w:rsid w:val="00C707BD"/>
    <w:rsid w:val="00C74B8C"/>
    <w:rsid w:val="00C76670"/>
    <w:rsid w:val="00C85E40"/>
    <w:rsid w:val="00C86397"/>
    <w:rsid w:val="00C865CD"/>
    <w:rsid w:val="00C91863"/>
    <w:rsid w:val="00C919C3"/>
    <w:rsid w:val="00C91B2A"/>
    <w:rsid w:val="00C93031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17D4"/>
    <w:rsid w:val="00CB4216"/>
    <w:rsid w:val="00CB7CEA"/>
    <w:rsid w:val="00CC0829"/>
    <w:rsid w:val="00CC12E7"/>
    <w:rsid w:val="00CC4574"/>
    <w:rsid w:val="00CC7A65"/>
    <w:rsid w:val="00CC7C2D"/>
    <w:rsid w:val="00CD021A"/>
    <w:rsid w:val="00CD1304"/>
    <w:rsid w:val="00CD162D"/>
    <w:rsid w:val="00CD3C3C"/>
    <w:rsid w:val="00CD447E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64E0"/>
    <w:rsid w:val="00D177F8"/>
    <w:rsid w:val="00D2014D"/>
    <w:rsid w:val="00D20864"/>
    <w:rsid w:val="00D2114D"/>
    <w:rsid w:val="00D2252C"/>
    <w:rsid w:val="00D23947"/>
    <w:rsid w:val="00D244C1"/>
    <w:rsid w:val="00D25C87"/>
    <w:rsid w:val="00D2636D"/>
    <w:rsid w:val="00D274FE"/>
    <w:rsid w:val="00D2772B"/>
    <w:rsid w:val="00D278CB"/>
    <w:rsid w:val="00D27EAF"/>
    <w:rsid w:val="00D30AA8"/>
    <w:rsid w:val="00D3118F"/>
    <w:rsid w:val="00D32A86"/>
    <w:rsid w:val="00D34A50"/>
    <w:rsid w:val="00D34D87"/>
    <w:rsid w:val="00D35152"/>
    <w:rsid w:val="00D3705E"/>
    <w:rsid w:val="00D450B9"/>
    <w:rsid w:val="00D46EAC"/>
    <w:rsid w:val="00D471AB"/>
    <w:rsid w:val="00D528A2"/>
    <w:rsid w:val="00D52B60"/>
    <w:rsid w:val="00D53FAD"/>
    <w:rsid w:val="00D545E2"/>
    <w:rsid w:val="00D5669F"/>
    <w:rsid w:val="00D57236"/>
    <w:rsid w:val="00D61617"/>
    <w:rsid w:val="00D623B8"/>
    <w:rsid w:val="00D65D40"/>
    <w:rsid w:val="00D67E5E"/>
    <w:rsid w:val="00D713FE"/>
    <w:rsid w:val="00D72631"/>
    <w:rsid w:val="00D728E4"/>
    <w:rsid w:val="00D73DE2"/>
    <w:rsid w:val="00D7441A"/>
    <w:rsid w:val="00D7458A"/>
    <w:rsid w:val="00D756BC"/>
    <w:rsid w:val="00D75EFC"/>
    <w:rsid w:val="00D76FF7"/>
    <w:rsid w:val="00D77C19"/>
    <w:rsid w:val="00D80D6F"/>
    <w:rsid w:val="00D81888"/>
    <w:rsid w:val="00D81D44"/>
    <w:rsid w:val="00D828C2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A7F3C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DF61D9"/>
    <w:rsid w:val="00DF6F58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6D87"/>
    <w:rsid w:val="00E173DD"/>
    <w:rsid w:val="00E17892"/>
    <w:rsid w:val="00E22C39"/>
    <w:rsid w:val="00E2335C"/>
    <w:rsid w:val="00E2599A"/>
    <w:rsid w:val="00E25B76"/>
    <w:rsid w:val="00E25E61"/>
    <w:rsid w:val="00E27860"/>
    <w:rsid w:val="00E3045B"/>
    <w:rsid w:val="00E31482"/>
    <w:rsid w:val="00E3432A"/>
    <w:rsid w:val="00E34765"/>
    <w:rsid w:val="00E3700E"/>
    <w:rsid w:val="00E421A5"/>
    <w:rsid w:val="00E438AD"/>
    <w:rsid w:val="00E50378"/>
    <w:rsid w:val="00E511C3"/>
    <w:rsid w:val="00E51626"/>
    <w:rsid w:val="00E525ED"/>
    <w:rsid w:val="00E54730"/>
    <w:rsid w:val="00E55253"/>
    <w:rsid w:val="00E62263"/>
    <w:rsid w:val="00E62B71"/>
    <w:rsid w:val="00E64054"/>
    <w:rsid w:val="00E64845"/>
    <w:rsid w:val="00E64CE1"/>
    <w:rsid w:val="00E67F49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3FFA"/>
    <w:rsid w:val="00E872D7"/>
    <w:rsid w:val="00E876F5"/>
    <w:rsid w:val="00E90361"/>
    <w:rsid w:val="00E91368"/>
    <w:rsid w:val="00E920E6"/>
    <w:rsid w:val="00E928B5"/>
    <w:rsid w:val="00E9338C"/>
    <w:rsid w:val="00E949C6"/>
    <w:rsid w:val="00E95167"/>
    <w:rsid w:val="00E956E7"/>
    <w:rsid w:val="00EA0A8C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4DCA"/>
    <w:rsid w:val="00EC5131"/>
    <w:rsid w:val="00EC56E9"/>
    <w:rsid w:val="00EC594D"/>
    <w:rsid w:val="00EC59A4"/>
    <w:rsid w:val="00EC5BA3"/>
    <w:rsid w:val="00EC66FE"/>
    <w:rsid w:val="00EC67CF"/>
    <w:rsid w:val="00EC702F"/>
    <w:rsid w:val="00EC7919"/>
    <w:rsid w:val="00ED00D3"/>
    <w:rsid w:val="00ED621E"/>
    <w:rsid w:val="00ED7AC3"/>
    <w:rsid w:val="00EE07E5"/>
    <w:rsid w:val="00EE0E6A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26C4F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3D25"/>
    <w:rsid w:val="00FB434A"/>
    <w:rsid w:val="00FB5D65"/>
    <w:rsid w:val="00FC2D74"/>
    <w:rsid w:val="00FC3D3F"/>
    <w:rsid w:val="00FC409F"/>
    <w:rsid w:val="00FC517A"/>
    <w:rsid w:val="00FC6F93"/>
    <w:rsid w:val="00FC7A34"/>
    <w:rsid w:val="00FD0267"/>
    <w:rsid w:val="00FD06FF"/>
    <w:rsid w:val="00FD12A9"/>
    <w:rsid w:val="00FD1566"/>
    <w:rsid w:val="00FD15BA"/>
    <w:rsid w:val="00FD1B40"/>
    <w:rsid w:val="00FD3416"/>
    <w:rsid w:val="00FE241A"/>
    <w:rsid w:val="00FE2FBB"/>
    <w:rsid w:val="00FE312C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44C0BF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6B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5F5BA5"/>
    <w:pPr>
      <w:spacing w:before="72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locked/>
    <w:rsid w:val="006B3943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6B39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g-binding">
    <w:name w:val="ng-binding"/>
    <w:basedOn w:val="Domylnaczcionkaakapitu"/>
    <w:rsid w:val="006B3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j.solar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15123-A9FB-403E-A05F-159687E0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90/2024 w sprawie konieczności naprawy nawierzchni ul. Opatowskiej</vt:lpstr>
    </vt:vector>
  </TitlesOfParts>
  <Company>ump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98/2024 w sprawie powstania Dzielnicowego Centrum Sportu na Winogradach</dc:title>
  <dc:subject/>
  <dc:creator>Urząd Miasta Poznania</dc:creator>
  <cp:keywords>Winogrady, Dzielnicowe Centrum Sportu, odpowiedź na interpelację</cp:keywords>
  <dc:description/>
  <cp:lastModifiedBy>ŁW</cp:lastModifiedBy>
  <cp:revision>4</cp:revision>
  <cp:lastPrinted>2024-05-21T09:58:00Z</cp:lastPrinted>
  <dcterms:created xsi:type="dcterms:W3CDTF">2024-05-23T07:13:00Z</dcterms:created>
  <dcterms:modified xsi:type="dcterms:W3CDTF">2024-05-23T07:16:00Z</dcterms:modified>
</cp:coreProperties>
</file>