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105" w:rsidRDefault="00CF2105">
      <w:pPr>
        <w:spacing w:after="0"/>
        <w:ind w:left="-1440" w:right="814"/>
        <w:jc w:val="both"/>
      </w:pPr>
    </w:p>
    <w:tbl>
      <w:tblPr>
        <w:tblStyle w:val="TableGrid"/>
        <w:tblW w:w="7513" w:type="dxa"/>
        <w:tblInd w:w="-19" w:type="dxa"/>
        <w:tblCellMar>
          <w:top w:w="55" w:type="dxa"/>
          <w:left w:w="12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679"/>
        <w:gridCol w:w="5158"/>
        <w:gridCol w:w="1676"/>
      </w:tblGrid>
      <w:tr w:rsidR="00CF2105" w:rsidTr="00C53A0D">
        <w:trPr>
          <w:trHeight w:val="1270"/>
        </w:trPr>
        <w:tc>
          <w:tcPr>
            <w:tcW w:w="67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2105" w:rsidRPr="00C53A0D" w:rsidRDefault="00B1115A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51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2105" w:rsidRPr="00C53A0D" w:rsidRDefault="00B1115A">
            <w:pPr>
              <w:spacing w:after="0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Osiedle</w:t>
            </w:r>
          </w:p>
        </w:tc>
        <w:tc>
          <w:tcPr>
            <w:tcW w:w="16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2105" w:rsidRPr="00C53A0D" w:rsidRDefault="00B1115A">
            <w:pPr>
              <w:spacing w:after="10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 xml:space="preserve">Zarząd Zieleni </w:t>
            </w:r>
          </w:p>
          <w:p w:rsidR="00CF2105" w:rsidRPr="00C53A0D" w:rsidRDefault="00B1115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Miejskiej</w:t>
            </w:r>
            <w:r w:rsidR="00C53A0D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(2022-2024)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1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Antoninek-Zieliniec-</w:t>
            </w: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Kobylepole</w:t>
            </w:r>
            <w:proofErr w:type="spellEnd"/>
          </w:p>
        </w:tc>
        <w:tc>
          <w:tcPr>
            <w:tcW w:w="16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Chartowo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59 370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Fabianowo</w:t>
            </w:r>
            <w:proofErr w:type="spellEnd"/>
            <w:r w:rsidRPr="00C53A0D">
              <w:rPr>
                <w:rFonts w:ascii="Arial" w:eastAsia="Arial" w:hAnsi="Arial" w:cs="Arial"/>
                <w:sz w:val="20"/>
                <w:szCs w:val="20"/>
              </w:rPr>
              <w:t xml:space="preserve"> - Kotowo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34 986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Główna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2 313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Głuszyna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59 400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Górczyn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115 866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Grunwald Południe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57 511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Grunwald Północ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187 890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Jana III Sobieskiego i Marysieńki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2 559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F578C9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Jeżyce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164 773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Junikowo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72 803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F578C9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Kiekrz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124 621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Krzesiny-Pokrzywno-</w:t>
            </w: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Garaszewo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Krzyżowniki-Smochowice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40 673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Kwiatowe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Ławica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37 029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Morasko-Radajewo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Naramow</w:t>
            </w:r>
            <w:bookmarkStart w:id="0" w:name="_GoBack"/>
            <w:bookmarkEnd w:id="0"/>
            <w:r w:rsidRPr="00C53A0D">
              <w:rPr>
                <w:rFonts w:ascii="Arial" w:eastAsia="Arial" w:hAnsi="Arial" w:cs="Arial"/>
                <w:sz w:val="20"/>
                <w:szCs w:val="20"/>
              </w:rPr>
              <w:t>ice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106 955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Nowe Winogrady Południe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Nowe Winogrady Północ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Nowe Winogrady Wschód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8 131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Ogrody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172 048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F578C9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 xml:space="preserve">Ostrów </w:t>
            </w: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Tumski-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Śródka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Zawady-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Komandoria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275 719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Piątkowo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Podolany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152 220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Rataje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352 134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7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Sołacz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123 339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 xml:space="preserve">Stare Miasto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415 079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Stare Winogrady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40 613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Starołęka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Minikowo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Marlewo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12 588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 xml:space="preserve">Stary Grunwald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42 806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Strzeszyn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4 275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Szczepankowo-Spławie-</w:t>
            </w: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Krzesinki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42 018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34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Św. Łazarza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164 288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35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Świerczewo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147 579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36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Umultowo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6 683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37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Warszawskie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Pomet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C53A0D">
              <w:rPr>
                <w:rFonts w:ascii="Arial" w:eastAsia="Arial" w:hAnsi="Arial" w:cs="Arial"/>
                <w:sz w:val="20"/>
                <w:szCs w:val="20"/>
              </w:rPr>
              <w:t>Maltańskie</w:t>
            </w:r>
            <w:proofErr w:type="spellEnd"/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59 044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Wilda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475 236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39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Winiary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7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43 900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Wola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CF2105" w:rsidTr="00C53A0D">
        <w:trPr>
          <w:trHeight w:val="286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41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Zielony Dębiec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155 911</w:t>
            </w:r>
          </w:p>
        </w:tc>
      </w:tr>
      <w:tr w:rsidR="00CF2105" w:rsidTr="00C53A0D">
        <w:trPr>
          <w:trHeight w:val="300"/>
        </w:trPr>
        <w:tc>
          <w:tcPr>
            <w:tcW w:w="67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CF2105" w:rsidRPr="00C53A0D" w:rsidRDefault="00F578C9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  <w:r w:rsidR="00B1115A" w:rsidRPr="00C53A0D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5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CF2105" w:rsidRPr="00C53A0D" w:rsidRDefault="00B1115A">
            <w:pPr>
              <w:spacing w:after="0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53A0D">
              <w:rPr>
                <w:rFonts w:ascii="Arial" w:eastAsia="Arial" w:hAnsi="Arial" w:cs="Arial"/>
                <w:sz w:val="20"/>
                <w:szCs w:val="20"/>
              </w:rPr>
              <w:t>Żegrze</w:t>
            </w:r>
            <w:proofErr w:type="spellEnd"/>
            <w:r w:rsidRPr="00C53A0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CF2105" w:rsidRPr="00C53A0D" w:rsidRDefault="00B1115A" w:rsidP="00C53A0D">
            <w:pPr>
              <w:spacing w:after="0"/>
              <w:ind w:right="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122 826</w:t>
            </w:r>
          </w:p>
        </w:tc>
      </w:tr>
      <w:tr w:rsidR="00CF2105" w:rsidTr="00C53A0D">
        <w:trPr>
          <w:trHeight w:val="314"/>
        </w:trPr>
        <w:tc>
          <w:tcPr>
            <w:tcW w:w="67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:rsidR="00CF2105" w:rsidRPr="00C53A0D" w:rsidRDefault="00CF2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:rsidR="00CF2105" w:rsidRPr="00C53A0D" w:rsidRDefault="00B1115A">
            <w:pPr>
              <w:spacing w:after="0"/>
              <w:ind w:right="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z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C53A0D">
              <w:rPr>
                <w:rFonts w:ascii="Arial" w:eastAsia="Arial" w:hAnsi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67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auto"/>
          </w:tcPr>
          <w:p w:rsidR="00CF2105" w:rsidRPr="00C53A0D" w:rsidRDefault="00B1115A" w:rsidP="00C53A0D">
            <w:pPr>
              <w:spacing w:after="0"/>
              <w:ind w:right="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3A0D">
              <w:rPr>
                <w:rFonts w:ascii="Arial" w:eastAsia="Arial" w:hAnsi="Arial" w:cs="Arial"/>
                <w:sz w:val="20"/>
                <w:szCs w:val="20"/>
              </w:rPr>
              <w:t>3 883 186</w:t>
            </w:r>
          </w:p>
        </w:tc>
      </w:tr>
    </w:tbl>
    <w:p w:rsidR="00B1115A" w:rsidRDefault="00B1115A"/>
    <w:sectPr w:rsidR="00B1115A">
      <w:headerReference w:type="default" r:id="rId6"/>
      <w:pgSz w:w="11900" w:h="16840"/>
      <w:pgMar w:top="1440" w:right="1440" w:bottom="131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15A" w:rsidRDefault="00B1115A" w:rsidP="00C53A0D">
      <w:pPr>
        <w:spacing w:after="0" w:line="240" w:lineRule="auto"/>
      </w:pPr>
      <w:r>
        <w:separator/>
      </w:r>
    </w:p>
  </w:endnote>
  <w:endnote w:type="continuationSeparator" w:id="0">
    <w:p w:rsidR="00B1115A" w:rsidRDefault="00B1115A" w:rsidP="00C5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15A" w:rsidRDefault="00B1115A" w:rsidP="00C53A0D">
      <w:pPr>
        <w:spacing w:after="0" w:line="240" w:lineRule="auto"/>
      </w:pPr>
      <w:r>
        <w:separator/>
      </w:r>
    </w:p>
  </w:footnote>
  <w:footnote w:type="continuationSeparator" w:id="0">
    <w:p w:rsidR="00B1115A" w:rsidRDefault="00B1115A" w:rsidP="00C53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A0D" w:rsidRPr="00C53A0D" w:rsidRDefault="00C53A0D">
    <w:pPr>
      <w:pStyle w:val="Nagwek"/>
      <w:rPr>
        <w:rFonts w:ascii="Arial" w:hAnsi="Arial" w:cs="Arial"/>
      </w:rPr>
    </w:pPr>
    <w:r w:rsidRPr="00C53A0D">
      <w:rPr>
        <w:rFonts w:ascii="Arial" w:hAnsi="Arial" w:cs="Arial"/>
      </w:rPr>
      <w:t>Załącznik nr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05"/>
    <w:rsid w:val="00B1115A"/>
    <w:rsid w:val="00C53A0D"/>
    <w:rsid w:val="00CF2105"/>
    <w:rsid w:val="00F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E791"/>
  <w15:docId w15:val="{E46A9E73-978E-4AE4-9E4E-4F7F041C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A0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5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A0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1005</Characters>
  <Application>Microsoft Office Word</Application>
  <DocSecurity>0</DocSecurity>
  <Lines>8</Lines>
  <Paragraphs>2</Paragraphs>
  <ScaleCrop>false</ScaleCrop>
  <Company>ump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celowe_ZZM</dc:title>
  <dc:subject/>
  <dc:creator>joagaw</dc:creator>
  <cp:keywords/>
  <cp:lastModifiedBy>Paulina Sowińska</cp:lastModifiedBy>
  <cp:revision>3</cp:revision>
  <dcterms:created xsi:type="dcterms:W3CDTF">2024-06-11T09:10:00Z</dcterms:created>
  <dcterms:modified xsi:type="dcterms:W3CDTF">2024-06-11T09:12:00Z</dcterms:modified>
</cp:coreProperties>
</file>