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14A9D" w:rsidRPr="00217442" w:rsidRDefault="008B7BC5" w:rsidP="00217442">
      <w:pPr>
        <w:spacing w:line="276" w:lineRule="auto"/>
        <w:jc w:val="right"/>
        <w:rPr>
          <w:rFonts w:cstheme="minorHAnsi"/>
          <w:sz w:val="24"/>
        </w:rPr>
      </w:pPr>
      <w:r w:rsidRPr="00217442">
        <w:rPr>
          <w:rFonts w:cstheme="minorHAnsi"/>
          <w:sz w:val="24"/>
        </w:rPr>
        <w:t xml:space="preserve">Poznań, dnia </w:t>
      </w:r>
      <w:r w:rsidR="005D0267" w:rsidRPr="00217442">
        <w:rPr>
          <w:rFonts w:cstheme="minorHAnsi"/>
          <w:sz w:val="24"/>
        </w:rPr>
        <w:t xml:space="preserve">26 </w:t>
      </w:r>
      <w:r w:rsidR="000A0C98" w:rsidRPr="00217442">
        <w:rPr>
          <w:rFonts w:cstheme="minorHAnsi"/>
          <w:sz w:val="24"/>
        </w:rPr>
        <w:t>września</w:t>
      </w:r>
      <w:r w:rsidR="009D2B10" w:rsidRPr="00217442">
        <w:rPr>
          <w:rFonts w:cstheme="minorHAnsi"/>
          <w:sz w:val="24"/>
        </w:rPr>
        <w:t xml:space="preserve"> 20</w:t>
      </w:r>
      <w:r w:rsidR="000A0C98" w:rsidRPr="00217442">
        <w:rPr>
          <w:rFonts w:cstheme="minorHAnsi"/>
          <w:sz w:val="24"/>
        </w:rPr>
        <w:t>24</w:t>
      </w:r>
      <w:r w:rsidR="00467217" w:rsidRPr="00217442">
        <w:rPr>
          <w:rFonts w:cstheme="minorHAnsi"/>
          <w:sz w:val="24"/>
        </w:rPr>
        <w:t xml:space="preserve"> r.</w:t>
      </w:r>
    </w:p>
    <w:p w:rsidR="00467217" w:rsidRPr="00217442" w:rsidRDefault="00467217" w:rsidP="00217442">
      <w:pPr>
        <w:spacing w:line="276" w:lineRule="auto"/>
        <w:rPr>
          <w:rFonts w:cstheme="minorHAnsi"/>
          <w:sz w:val="24"/>
        </w:rPr>
      </w:pPr>
    </w:p>
    <w:p w:rsidR="00467217" w:rsidRPr="00217442" w:rsidRDefault="00467217" w:rsidP="00217442">
      <w:pPr>
        <w:spacing w:line="276" w:lineRule="auto"/>
        <w:rPr>
          <w:rFonts w:cstheme="minorHAnsi"/>
          <w:sz w:val="24"/>
        </w:rPr>
      </w:pPr>
      <w:r w:rsidRPr="00217442">
        <w:rPr>
          <w:rFonts w:cstheme="minorHAnsi"/>
          <w:sz w:val="24"/>
        </w:rPr>
        <w:t>Wojciech Chudy</w:t>
      </w:r>
    </w:p>
    <w:p w:rsidR="00467217" w:rsidRPr="00217442" w:rsidRDefault="00467217" w:rsidP="00217442">
      <w:pPr>
        <w:spacing w:line="276" w:lineRule="auto"/>
        <w:rPr>
          <w:rFonts w:cstheme="minorHAnsi"/>
          <w:sz w:val="24"/>
        </w:rPr>
      </w:pPr>
      <w:r w:rsidRPr="00217442">
        <w:rPr>
          <w:rFonts w:cstheme="minorHAnsi"/>
          <w:sz w:val="24"/>
        </w:rPr>
        <w:t>Radny Miasta Poznania</w:t>
      </w:r>
    </w:p>
    <w:p w:rsidR="00467217" w:rsidRPr="00217442" w:rsidRDefault="00467217" w:rsidP="00217442">
      <w:pPr>
        <w:spacing w:line="276" w:lineRule="auto"/>
        <w:rPr>
          <w:rFonts w:cstheme="minorHAnsi"/>
          <w:sz w:val="24"/>
        </w:rPr>
      </w:pPr>
      <w:r w:rsidRPr="00217442">
        <w:rPr>
          <w:rFonts w:cstheme="minorHAnsi"/>
          <w:sz w:val="24"/>
        </w:rPr>
        <w:t>Klub Radnych Koalicji Obywatelskiej</w:t>
      </w:r>
    </w:p>
    <w:p w:rsidR="00467217" w:rsidRPr="00217442" w:rsidRDefault="00467217" w:rsidP="00217442">
      <w:pPr>
        <w:spacing w:line="276" w:lineRule="auto"/>
        <w:rPr>
          <w:rFonts w:cstheme="minorHAnsi"/>
          <w:sz w:val="24"/>
        </w:rPr>
      </w:pPr>
    </w:p>
    <w:p w:rsidR="000A0C98" w:rsidRPr="00217442" w:rsidRDefault="000A0C98" w:rsidP="00217442">
      <w:pPr>
        <w:spacing w:line="276" w:lineRule="auto"/>
        <w:rPr>
          <w:rFonts w:cstheme="minorHAnsi"/>
          <w:sz w:val="24"/>
        </w:rPr>
      </w:pPr>
    </w:p>
    <w:p w:rsidR="00467217" w:rsidRPr="00217442" w:rsidRDefault="00467217" w:rsidP="00217442">
      <w:pPr>
        <w:spacing w:line="276" w:lineRule="auto"/>
        <w:rPr>
          <w:rFonts w:cstheme="minorHAnsi"/>
          <w:sz w:val="24"/>
        </w:rPr>
      </w:pPr>
    </w:p>
    <w:p w:rsidR="00467217" w:rsidRPr="00217442" w:rsidRDefault="00467217" w:rsidP="00217442">
      <w:pPr>
        <w:spacing w:line="276" w:lineRule="auto"/>
        <w:ind w:left="4248" w:firstLine="708"/>
        <w:rPr>
          <w:rFonts w:cstheme="minorHAnsi"/>
          <w:sz w:val="24"/>
        </w:rPr>
      </w:pPr>
      <w:r w:rsidRPr="00217442">
        <w:rPr>
          <w:rFonts w:cstheme="minorHAnsi"/>
          <w:sz w:val="24"/>
        </w:rPr>
        <w:t>Pan Jacek Jaśkowiak</w:t>
      </w:r>
    </w:p>
    <w:p w:rsidR="00467217" w:rsidRPr="00217442" w:rsidRDefault="00467217" w:rsidP="00217442">
      <w:pPr>
        <w:spacing w:line="276" w:lineRule="auto"/>
        <w:ind w:left="4248" w:firstLine="708"/>
        <w:rPr>
          <w:rFonts w:cstheme="minorHAnsi"/>
          <w:sz w:val="24"/>
        </w:rPr>
      </w:pPr>
      <w:r w:rsidRPr="00217442">
        <w:rPr>
          <w:rFonts w:cstheme="minorHAnsi"/>
          <w:sz w:val="24"/>
        </w:rPr>
        <w:t>Prezydent Miasta Poznania</w:t>
      </w:r>
    </w:p>
    <w:p w:rsidR="00467217" w:rsidRPr="00217442" w:rsidRDefault="00467217" w:rsidP="00217442">
      <w:pPr>
        <w:spacing w:line="276" w:lineRule="auto"/>
        <w:rPr>
          <w:rFonts w:cstheme="minorHAnsi"/>
          <w:sz w:val="24"/>
        </w:rPr>
      </w:pPr>
      <w:bookmarkStart w:id="0" w:name="_GoBack"/>
      <w:bookmarkEnd w:id="0"/>
    </w:p>
    <w:p w:rsidR="00467217" w:rsidRPr="00217442" w:rsidRDefault="009D2B10" w:rsidP="00217442">
      <w:pPr>
        <w:spacing w:line="276" w:lineRule="auto"/>
        <w:jc w:val="center"/>
        <w:rPr>
          <w:rFonts w:cstheme="minorHAnsi"/>
          <w:b/>
          <w:sz w:val="24"/>
        </w:rPr>
      </w:pPr>
      <w:r w:rsidRPr="00217442">
        <w:rPr>
          <w:rFonts w:cstheme="minorHAnsi"/>
          <w:b/>
          <w:sz w:val="24"/>
        </w:rPr>
        <w:t>INTERPELACJA</w:t>
      </w:r>
    </w:p>
    <w:p w:rsidR="00467217" w:rsidRPr="00217442" w:rsidRDefault="00BB6114" w:rsidP="00217442">
      <w:pPr>
        <w:spacing w:line="276" w:lineRule="auto"/>
        <w:jc w:val="center"/>
        <w:rPr>
          <w:rFonts w:cstheme="minorHAnsi"/>
          <w:b/>
          <w:sz w:val="24"/>
        </w:rPr>
      </w:pPr>
      <w:r w:rsidRPr="00217442">
        <w:rPr>
          <w:rFonts w:cstheme="minorHAnsi"/>
          <w:b/>
          <w:sz w:val="24"/>
        </w:rPr>
        <w:t xml:space="preserve">w sprawie </w:t>
      </w:r>
      <w:r w:rsidR="00943F4A" w:rsidRPr="00217442">
        <w:rPr>
          <w:rFonts w:cstheme="minorHAnsi"/>
          <w:b/>
          <w:sz w:val="24"/>
        </w:rPr>
        <w:t>po</w:t>
      </w:r>
      <w:r w:rsidR="005D0267" w:rsidRPr="00217442">
        <w:rPr>
          <w:rFonts w:cstheme="minorHAnsi"/>
          <w:b/>
          <w:sz w:val="24"/>
        </w:rPr>
        <w:t>sprzątania przejścia podziemnego między osiedlami Czecha a Lecha</w:t>
      </w:r>
    </w:p>
    <w:p w:rsidR="003116EB" w:rsidRPr="00217442" w:rsidRDefault="003116EB" w:rsidP="00217442">
      <w:pPr>
        <w:spacing w:line="276" w:lineRule="auto"/>
        <w:jc w:val="both"/>
        <w:rPr>
          <w:rFonts w:cstheme="minorHAnsi"/>
          <w:sz w:val="24"/>
        </w:rPr>
      </w:pPr>
    </w:p>
    <w:p w:rsidR="003116EB" w:rsidRPr="00217442" w:rsidRDefault="003116EB" w:rsidP="00217442">
      <w:pPr>
        <w:spacing w:line="276" w:lineRule="auto"/>
        <w:jc w:val="both"/>
        <w:rPr>
          <w:rFonts w:cstheme="minorHAnsi"/>
          <w:sz w:val="24"/>
        </w:rPr>
      </w:pPr>
      <w:r w:rsidRPr="00217442">
        <w:rPr>
          <w:rFonts w:cstheme="minorHAnsi"/>
          <w:sz w:val="24"/>
        </w:rPr>
        <w:tab/>
        <w:t>Szanowny Panie Prezydencie,</w:t>
      </w:r>
    </w:p>
    <w:p w:rsidR="005D0267" w:rsidRPr="00217442" w:rsidRDefault="00847E3C" w:rsidP="00217442">
      <w:pPr>
        <w:spacing w:line="276" w:lineRule="auto"/>
        <w:jc w:val="both"/>
        <w:rPr>
          <w:rFonts w:cstheme="minorHAnsi"/>
          <w:sz w:val="24"/>
        </w:rPr>
      </w:pPr>
      <w:r w:rsidRPr="00217442">
        <w:rPr>
          <w:rFonts w:cstheme="minorHAnsi"/>
          <w:sz w:val="24"/>
        </w:rPr>
        <w:tab/>
      </w:r>
      <w:r w:rsidR="008A18F9" w:rsidRPr="00217442">
        <w:rPr>
          <w:rFonts w:cstheme="minorHAnsi"/>
          <w:sz w:val="24"/>
        </w:rPr>
        <w:t>Zwracam się z prośbą o podjęcie działań, zmierzających</w:t>
      </w:r>
      <w:r w:rsidR="00B73F93" w:rsidRPr="00217442">
        <w:rPr>
          <w:rFonts w:cstheme="minorHAnsi"/>
          <w:sz w:val="24"/>
        </w:rPr>
        <w:t xml:space="preserve"> </w:t>
      </w:r>
      <w:r w:rsidR="005D0267" w:rsidRPr="00217442">
        <w:rPr>
          <w:rFonts w:cstheme="minorHAnsi"/>
          <w:sz w:val="24"/>
        </w:rPr>
        <w:t xml:space="preserve">do posprzątania przejścia podziemnego między osiedlami Czecha a Lecha, pod ulicą </w:t>
      </w:r>
      <w:proofErr w:type="spellStart"/>
      <w:r w:rsidR="005D0267" w:rsidRPr="00217442">
        <w:rPr>
          <w:rFonts w:cstheme="minorHAnsi"/>
          <w:sz w:val="24"/>
        </w:rPr>
        <w:t>Chartowo</w:t>
      </w:r>
      <w:proofErr w:type="spellEnd"/>
      <w:r w:rsidR="005D0267" w:rsidRPr="00217442">
        <w:rPr>
          <w:rFonts w:cstheme="minorHAnsi"/>
          <w:sz w:val="24"/>
        </w:rPr>
        <w:t>, na wysokości przystanków tramwajowych „Osiedle Czecha”.</w:t>
      </w:r>
    </w:p>
    <w:p w:rsidR="005D0267" w:rsidRPr="00217442" w:rsidRDefault="005D0267" w:rsidP="00217442">
      <w:pPr>
        <w:spacing w:line="276" w:lineRule="auto"/>
        <w:jc w:val="both"/>
        <w:rPr>
          <w:rFonts w:cstheme="minorHAnsi"/>
          <w:sz w:val="24"/>
        </w:rPr>
      </w:pPr>
      <w:r w:rsidRPr="00217442">
        <w:rPr>
          <w:rFonts w:cstheme="minorHAnsi"/>
          <w:sz w:val="24"/>
        </w:rPr>
        <w:tab/>
        <w:t xml:space="preserve">Mieszkańcy Osiedla zwracają uwagę, że przejście to od dłuższego czasu </w:t>
      </w:r>
      <w:r w:rsidR="00943F4A" w:rsidRPr="00217442">
        <w:rPr>
          <w:rFonts w:cstheme="minorHAnsi"/>
          <w:sz w:val="24"/>
        </w:rPr>
        <w:t>nie jest</w:t>
      </w:r>
      <w:r w:rsidRPr="00217442">
        <w:rPr>
          <w:rFonts w:cstheme="minorHAnsi"/>
          <w:sz w:val="24"/>
        </w:rPr>
        <w:t xml:space="preserve"> sprząta</w:t>
      </w:r>
      <w:r w:rsidR="00943F4A" w:rsidRPr="00217442">
        <w:rPr>
          <w:rFonts w:cstheme="minorHAnsi"/>
          <w:sz w:val="24"/>
        </w:rPr>
        <w:t>ne, mimo dużego natężenia ruchu pieszego w tym miejscu.</w:t>
      </w:r>
      <w:r w:rsidRPr="00217442">
        <w:rPr>
          <w:rFonts w:cstheme="minorHAnsi"/>
          <w:sz w:val="24"/>
        </w:rPr>
        <w:t xml:space="preserve"> </w:t>
      </w:r>
    </w:p>
    <w:p w:rsidR="003116EB" w:rsidRPr="00217442" w:rsidRDefault="005D0267" w:rsidP="00217442">
      <w:pPr>
        <w:spacing w:line="276" w:lineRule="auto"/>
        <w:jc w:val="both"/>
        <w:rPr>
          <w:rFonts w:cstheme="minorHAnsi"/>
          <w:sz w:val="24"/>
        </w:rPr>
      </w:pPr>
      <w:r w:rsidRPr="00217442">
        <w:rPr>
          <w:rFonts w:cstheme="minorHAnsi"/>
          <w:sz w:val="24"/>
        </w:rPr>
        <w:tab/>
        <w:t>Bardzo proszę także o informację, jak często sprzątane jest to przejście</w:t>
      </w:r>
      <w:r w:rsidR="00E9365D" w:rsidRPr="00217442">
        <w:rPr>
          <w:rFonts w:cstheme="minorHAnsi"/>
          <w:sz w:val="24"/>
        </w:rPr>
        <w:t xml:space="preserve"> i czy w ramach prac myta jest również nawierzchnia?</w:t>
      </w:r>
      <w:r w:rsidRPr="00217442">
        <w:rPr>
          <w:rFonts w:cstheme="minorHAnsi"/>
          <w:sz w:val="24"/>
        </w:rPr>
        <w:t xml:space="preserve"> </w:t>
      </w:r>
    </w:p>
    <w:p w:rsidR="008A18F9" w:rsidRPr="00217442" w:rsidRDefault="008A18F9" w:rsidP="00217442">
      <w:pPr>
        <w:spacing w:line="276" w:lineRule="auto"/>
        <w:jc w:val="both"/>
        <w:rPr>
          <w:rFonts w:cstheme="minorHAnsi"/>
          <w:sz w:val="24"/>
        </w:rPr>
      </w:pPr>
    </w:p>
    <w:p w:rsidR="003116EB" w:rsidRPr="00217442" w:rsidRDefault="003116EB" w:rsidP="00217442">
      <w:pPr>
        <w:spacing w:line="276" w:lineRule="auto"/>
        <w:jc w:val="both"/>
        <w:rPr>
          <w:rFonts w:cstheme="minorHAnsi"/>
          <w:sz w:val="24"/>
        </w:rPr>
      </w:pPr>
    </w:p>
    <w:p w:rsidR="003116EB" w:rsidRPr="00217442" w:rsidRDefault="003116EB" w:rsidP="00217442">
      <w:pPr>
        <w:spacing w:line="276" w:lineRule="auto"/>
        <w:ind w:left="4248" w:firstLine="708"/>
        <w:rPr>
          <w:rFonts w:cstheme="minorHAnsi"/>
          <w:sz w:val="24"/>
        </w:rPr>
      </w:pPr>
      <w:r w:rsidRPr="00217442">
        <w:rPr>
          <w:rFonts w:cstheme="minorHAnsi"/>
          <w:sz w:val="24"/>
        </w:rPr>
        <w:t>Z wyrazami szacunku,</w:t>
      </w:r>
    </w:p>
    <w:p w:rsidR="003116EB" w:rsidRPr="00217442" w:rsidRDefault="003116EB" w:rsidP="00217442">
      <w:pPr>
        <w:spacing w:line="276" w:lineRule="auto"/>
        <w:ind w:left="4248" w:firstLine="708"/>
        <w:rPr>
          <w:rFonts w:cstheme="minorHAnsi"/>
          <w:sz w:val="24"/>
        </w:rPr>
      </w:pPr>
      <w:r w:rsidRPr="00217442">
        <w:rPr>
          <w:rFonts w:cstheme="minorHAnsi"/>
          <w:sz w:val="24"/>
        </w:rPr>
        <w:t>/ - / Wojciech Chudy</w:t>
      </w:r>
    </w:p>
    <w:p w:rsidR="008B7BC5" w:rsidRPr="00217442" w:rsidRDefault="008B7BC5" w:rsidP="00217442">
      <w:pPr>
        <w:spacing w:line="276" w:lineRule="auto"/>
        <w:ind w:left="4248" w:firstLine="708"/>
        <w:jc w:val="both"/>
        <w:rPr>
          <w:rFonts w:cstheme="minorHAnsi"/>
          <w:noProof/>
          <w:sz w:val="24"/>
          <w:lang w:eastAsia="pl-PL"/>
        </w:rPr>
      </w:pPr>
    </w:p>
    <w:p w:rsidR="008B7BC5" w:rsidRPr="00217442" w:rsidRDefault="008B7BC5" w:rsidP="00217442">
      <w:pPr>
        <w:spacing w:line="276" w:lineRule="auto"/>
        <w:rPr>
          <w:rFonts w:cstheme="minorHAnsi"/>
          <w:sz w:val="24"/>
        </w:rPr>
      </w:pPr>
    </w:p>
    <w:p w:rsidR="008B7BC5" w:rsidRPr="00217442" w:rsidRDefault="008B7BC5" w:rsidP="00217442">
      <w:pPr>
        <w:spacing w:line="276" w:lineRule="auto"/>
        <w:ind w:left="4248" w:firstLine="708"/>
        <w:rPr>
          <w:rFonts w:cstheme="minorHAnsi"/>
          <w:sz w:val="24"/>
        </w:rPr>
      </w:pPr>
    </w:p>
    <w:sectPr w:rsidR="008B7BC5" w:rsidRPr="00217442">
      <w:headerReference w:type="default" r:id="rId6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C5EA4" w:rsidRDefault="00CC5EA4" w:rsidP="000A0C98">
      <w:pPr>
        <w:spacing w:after="0" w:line="240" w:lineRule="auto"/>
      </w:pPr>
      <w:r>
        <w:separator/>
      </w:r>
    </w:p>
  </w:endnote>
  <w:endnote w:type="continuationSeparator" w:id="0">
    <w:p w:rsidR="00CC5EA4" w:rsidRDefault="00CC5EA4" w:rsidP="000A0C9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C5EA4" w:rsidRDefault="00CC5EA4" w:rsidP="000A0C98">
      <w:pPr>
        <w:spacing w:after="0" w:line="240" w:lineRule="auto"/>
      </w:pPr>
      <w:r>
        <w:separator/>
      </w:r>
    </w:p>
  </w:footnote>
  <w:footnote w:type="continuationSeparator" w:id="0">
    <w:p w:rsidR="00CC5EA4" w:rsidRDefault="00CC5EA4" w:rsidP="000A0C9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A0C98" w:rsidRDefault="000A0C98">
    <w:pPr>
      <w:pStyle w:val="Nagwek"/>
    </w:pPr>
    <w:r w:rsidRPr="001E2881">
      <w:rPr>
        <w:rFonts w:ascii="Calibri" w:hAnsi="Calibri" w:cs="Calibri"/>
        <w:noProof/>
        <w:sz w:val="24"/>
        <w:szCs w:val="24"/>
        <w:lang w:eastAsia="pl-PL"/>
      </w:rPr>
      <w:drawing>
        <wp:anchor distT="152400" distB="152400" distL="152400" distR="152400" simplePos="0" relativeHeight="251659264" behindDoc="0" locked="0" layoutInCell="1" allowOverlap="1" wp14:anchorId="17069285" wp14:editId="722FB0CF">
          <wp:simplePos x="0" y="0"/>
          <wp:positionH relativeFrom="page">
            <wp:posOffset>594995</wp:posOffset>
          </wp:positionH>
          <wp:positionV relativeFrom="margin">
            <wp:align>top</wp:align>
          </wp:positionV>
          <wp:extent cx="958118" cy="1460173"/>
          <wp:effectExtent l="0" t="0" r="0" b="6985"/>
          <wp:wrapThrough wrapText="bothSides" distL="152400" distR="152400">
            <wp:wrapPolygon edited="1">
              <wp:start x="0" y="0"/>
              <wp:lineTo x="0" y="6012"/>
              <wp:lineTo x="21603" y="6033"/>
              <wp:lineTo x="21410" y="14512"/>
              <wp:lineTo x="20992" y="16179"/>
              <wp:lineTo x="20285" y="17550"/>
              <wp:lineTo x="19385" y="18647"/>
              <wp:lineTo x="18259" y="19596"/>
              <wp:lineTo x="16941" y="20355"/>
              <wp:lineTo x="15398" y="20946"/>
              <wp:lineTo x="13534" y="21368"/>
              <wp:lineTo x="11798" y="21558"/>
              <wp:lineTo x="9162" y="21537"/>
              <wp:lineTo x="7265" y="21241"/>
              <wp:lineTo x="5626" y="20756"/>
              <wp:lineTo x="4211" y="20102"/>
              <wp:lineTo x="2829" y="19195"/>
              <wp:lineTo x="1736" y="18120"/>
              <wp:lineTo x="900" y="16875"/>
              <wp:lineTo x="386" y="15525"/>
              <wp:lineTo x="225" y="14534"/>
              <wp:lineTo x="0" y="6012"/>
              <wp:lineTo x="0" y="0"/>
              <wp:lineTo x="10673" y="0"/>
              <wp:lineTo x="11091" y="42"/>
              <wp:lineTo x="10962" y="316"/>
              <wp:lineTo x="11412" y="274"/>
              <wp:lineTo x="11380" y="696"/>
              <wp:lineTo x="10962" y="633"/>
              <wp:lineTo x="11059" y="886"/>
              <wp:lineTo x="11348" y="1034"/>
              <wp:lineTo x="11348" y="1519"/>
              <wp:lineTo x="11412" y="1666"/>
              <wp:lineTo x="11573" y="1678"/>
              <wp:lineTo x="11701" y="1941"/>
              <wp:lineTo x="11573" y="1920"/>
              <wp:lineTo x="11541" y="2384"/>
              <wp:lineTo x="12216" y="2341"/>
              <wp:lineTo x="12602" y="2447"/>
              <wp:lineTo x="12859" y="2763"/>
              <wp:lineTo x="12827" y="3248"/>
              <wp:lineTo x="12344" y="3881"/>
              <wp:lineTo x="12312" y="4345"/>
              <wp:lineTo x="11862" y="4240"/>
              <wp:lineTo x="11669" y="4050"/>
              <wp:lineTo x="11509" y="3502"/>
              <wp:lineTo x="11251" y="3544"/>
              <wp:lineTo x="11251" y="3987"/>
              <wp:lineTo x="11573" y="4324"/>
              <wp:lineTo x="12344" y="4556"/>
              <wp:lineTo x="13405" y="4535"/>
              <wp:lineTo x="13984" y="4261"/>
              <wp:lineTo x="14273" y="3902"/>
              <wp:lineTo x="14209" y="3691"/>
              <wp:lineTo x="13984" y="3755"/>
              <wp:lineTo x="13695" y="4219"/>
              <wp:lineTo x="13341" y="4388"/>
              <wp:lineTo x="13052" y="4409"/>
              <wp:lineTo x="13212" y="3122"/>
              <wp:lineTo x="13598" y="2784"/>
              <wp:lineTo x="14209" y="2679"/>
              <wp:lineTo x="14627" y="2784"/>
              <wp:lineTo x="14755" y="2384"/>
              <wp:lineTo x="14723" y="2299"/>
              <wp:lineTo x="12891" y="2004"/>
              <wp:lineTo x="11701" y="1941"/>
              <wp:lineTo x="11573" y="1678"/>
              <wp:lineTo x="13566" y="1835"/>
              <wp:lineTo x="15109" y="2109"/>
              <wp:lineTo x="15688" y="1835"/>
              <wp:lineTo x="16009" y="1835"/>
              <wp:lineTo x="16106" y="2184"/>
              <wp:lineTo x="16106" y="2784"/>
              <wp:lineTo x="15848" y="3016"/>
              <wp:lineTo x="16266" y="3164"/>
              <wp:lineTo x="16331" y="3544"/>
              <wp:lineTo x="15881" y="4050"/>
              <wp:lineTo x="15366" y="4451"/>
              <wp:lineTo x="15238" y="4598"/>
              <wp:lineTo x="14980" y="4472"/>
              <wp:lineTo x="15013" y="4155"/>
              <wp:lineTo x="15173" y="3881"/>
              <wp:lineTo x="14948" y="3902"/>
              <wp:lineTo x="14755" y="4113"/>
              <wp:lineTo x="14788" y="4535"/>
              <wp:lineTo x="15141" y="4767"/>
              <wp:lineTo x="16106" y="4767"/>
              <wp:lineTo x="16652" y="4514"/>
              <wp:lineTo x="16813" y="4219"/>
              <wp:lineTo x="16556" y="4303"/>
              <wp:lineTo x="16202" y="4641"/>
              <wp:lineTo x="15752" y="4704"/>
              <wp:lineTo x="16073" y="4261"/>
              <wp:lineTo x="16427" y="3565"/>
              <wp:lineTo x="16749" y="3354"/>
              <wp:lineTo x="17006" y="3312"/>
              <wp:lineTo x="16170" y="2784"/>
              <wp:lineTo x="16106" y="2784"/>
              <wp:lineTo x="16106" y="2184"/>
              <wp:lineTo x="16202" y="2531"/>
              <wp:lineTo x="17006" y="2932"/>
              <wp:lineTo x="17391" y="3206"/>
              <wp:lineTo x="17874" y="2953"/>
              <wp:lineTo x="18452" y="2869"/>
              <wp:lineTo x="17938" y="3607"/>
              <wp:lineTo x="17874" y="4177"/>
              <wp:lineTo x="17616" y="4324"/>
              <wp:lineTo x="17424" y="4345"/>
              <wp:lineTo x="16523" y="5126"/>
              <wp:lineTo x="16427" y="5505"/>
              <wp:lineTo x="16073" y="5653"/>
              <wp:lineTo x="15881" y="5927"/>
              <wp:lineTo x="15398" y="5906"/>
              <wp:lineTo x="13662" y="5674"/>
              <wp:lineTo x="11669" y="5569"/>
              <wp:lineTo x="8551" y="5632"/>
              <wp:lineTo x="6236" y="5906"/>
              <wp:lineTo x="5851" y="5906"/>
              <wp:lineTo x="5433" y="5569"/>
              <wp:lineTo x="5143" y="5484"/>
              <wp:lineTo x="5047" y="5231"/>
              <wp:lineTo x="5047" y="5084"/>
              <wp:lineTo x="4083" y="4324"/>
              <wp:lineTo x="3729" y="4198"/>
              <wp:lineTo x="3665" y="3860"/>
              <wp:lineTo x="3665" y="3649"/>
              <wp:lineTo x="3086" y="2869"/>
              <wp:lineTo x="3729" y="2995"/>
              <wp:lineTo x="4276" y="3270"/>
              <wp:lineTo x="4886" y="2784"/>
              <wp:lineTo x="5401" y="2531"/>
              <wp:lineTo x="5497" y="2088"/>
              <wp:lineTo x="5497" y="2827"/>
              <wp:lineTo x="5079" y="2995"/>
              <wp:lineTo x="4661" y="3354"/>
              <wp:lineTo x="5015" y="3480"/>
              <wp:lineTo x="5369" y="3966"/>
              <wp:lineTo x="5722" y="4620"/>
              <wp:lineTo x="5754" y="4725"/>
              <wp:lineTo x="5304" y="4620"/>
              <wp:lineTo x="4790" y="4198"/>
              <wp:lineTo x="4790" y="4366"/>
              <wp:lineTo x="5240" y="4704"/>
              <wp:lineTo x="5626" y="4809"/>
              <wp:lineTo x="6397" y="4767"/>
              <wp:lineTo x="6783" y="4514"/>
              <wp:lineTo x="6751" y="4050"/>
              <wp:lineTo x="6526" y="3860"/>
              <wp:lineTo x="6365" y="3881"/>
              <wp:lineTo x="6590" y="4409"/>
              <wp:lineTo x="6365" y="4620"/>
              <wp:lineTo x="6236" y="4577"/>
              <wp:lineTo x="5851" y="4155"/>
              <wp:lineTo x="5336" y="3734"/>
              <wp:lineTo x="5208" y="3523"/>
              <wp:lineTo x="5272" y="3185"/>
              <wp:lineTo x="5561" y="3038"/>
              <wp:lineTo x="5690" y="2995"/>
              <wp:lineTo x="5497" y="2827"/>
              <wp:lineTo x="5497" y="2088"/>
              <wp:lineTo x="5561" y="1793"/>
              <wp:lineTo x="6365" y="2046"/>
              <wp:lineTo x="6526" y="2109"/>
              <wp:lineTo x="8165" y="1793"/>
              <wp:lineTo x="9998" y="1642"/>
              <wp:lineTo x="9998" y="1941"/>
              <wp:lineTo x="8519" y="2004"/>
              <wp:lineTo x="6751" y="2320"/>
              <wp:lineTo x="6976" y="2763"/>
              <wp:lineTo x="7426" y="2700"/>
              <wp:lineTo x="7940" y="2784"/>
              <wp:lineTo x="8326" y="3101"/>
              <wp:lineTo x="8422" y="3396"/>
              <wp:lineTo x="8487" y="4388"/>
              <wp:lineTo x="8197" y="4388"/>
              <wp:lineTo x="7780" y="4155"/>
              <wp:lineTo x="7490" y="3691"/>
              <wp:lineTo x="7297" y="3734"/>
              <wp:lineTo x="7362" y="4050"/>
              <wp:lineTo x="7780" y="4409"/>
              <wp:lineTo x="8390" y="4577"/>
              <wp:lineTo x="9323" y="4535"/>
              <wp:lineTo x="10062" y="4261"/>
              <wp:lineTo x="10319" y="3966"/>
              <wp:lineTo x="10287" y="3544"/>
              <wp:lineTo x="10030" y="3502"/>
              <wp:lineTo x="9933" y="3607"/>
              <wp:lineTo x="9837" y="4113"/>
              <wp:lineTo x="9515" y="4324"/>
              <wp:lineTo x="9258" y="4345"/>
              <wp:lineTo x="9162" y="3818"/>
              <wp:lineTo x="8680" y="3164"/>
              <wp:lineTo x="8712" y="2679"/>
              <wp:lineTo x="9033" y="2405"/>
              <wp:lineTo x="9258" y="2341"/>
              <wp:lineTo x="9966" y="2384"/>
              <wp:lineTo x="9998" y="1941"/>
              <wp:lineTo x="9998" y="1642"/>
              <wp:lineTo x="10223" y="1624"/>
              <wp:lineTo x="10158" y="1392"/>
              <wp:lineTo x="10191" y="1055"/>
              <wp:lineTo x="10544" y="865"/>
              <wp:lineTo x="10576" y="633"/>
              <wp:lineTo x="10191" y="717"/>
              <wp:lineTo x="10126" y="274"/>
              <wp:lineTo x="10576" y="316"/>
              <wp:lineTo x="10480" y="42"/>
              <wp:lineTo x="10673" y="0"/>
              <wp:lineTo x="0" y="0"/>
            </wp:wrapPolygon>
          </wp:wrapThrough>
          <wp:docPr id="1073741825" name="officeArt object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image1.tif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58118" cy="1460173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67217"/>
    <w:rsid w:val="000A0C98"/>
    <w:rsid w:val="001A7DAE"/>
    <w:rsid w:val="00217442"/>
    <w:rsid w:val="002F4188"/>
    <w:rsid w:val="00301BCA"/>
    <w:rsid w:val="003116EB"/>
    <w:rsid w:val="003F7FFC"/>
    <w:rsid w:val="00467217"/>
    <w:rsid w:val="00504866"/>
    <w:rsid w:val="005D0267"/>
    <w:rsid w:val="005F7CC4"/>
    <w:rsid w:val="00744A07"/>
    <w:rsid w:val="00784E99"/>
    <w:rsid w:val="007C1FA8"/>
    <w:rsid w:val="00847E3C"/>
    <w:rsid w:val="00884E7D"/>
    <w:rsid w:val="008A18F9"/>
    <w:rsid w:val="008B7BC5"/>
    <w:rsid w:val="009262BC"/>
    <w:rsid w:val="00943F4A"/>
    <w:rsid w:val="009D2B10"/>
    <w:rsid w:val="00A03F7A"/>
    <w:rsid w:val="00A851D7"/>
    <w:rsid w:val="00B40067"/>
    <w:rsid w:val="00B73F61"/>
    <w:rsid w:val="00B73F93"/>
    <w:rsid w:val="00B7782D"/>
    <w:rsid w:val="00BB6114"/>
    <w:rsid w:val="00C3494F"/>
    <w:rsid w:val="00CC108B"/>
    <w:rsid w:val="00CC5EA4"/>
    <w:rsid w:val="00DE6ED4"/>
    <w:rsid w:val="00E9365D"/>
    <w:rsid w:val="00F057F4"/>
    <w:rsid w:val="00F52E7A"/>
    <w:rsid w:val="00F90CD4"/>
    <w:rsid w:val="00FA1ABA"/>
    <w:rsid w:val="00FC40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74A9896"/>
  <w15:chartTrackingRefBased/>
  <w15:docId w15:val="{23DF8F3B-1F62-40D4-91EE-D388950678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50486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504866"/>
    <w:rPr>
      <w:rFonts w:ascii="Segoe UI" w:hAnsi="Segoe UI" w:cs="Segoe UI"/>
      <w:sz w:val="18"/>
      <w:szCs w:val="18"/>
    </w:rPr>
  </w:style>
  <w:style w:type="paragraph" w:styleId="Nagwek">
    <w:name w:val="header"/>
    <w:basedOn w:val="Normalny"/>
    <w:link w:val="NagwekZnak"/>
    <w:uiPriority w:val="99"/>
    <w:unhideWhenUsed/>
    <w:rsid w:val="000A0C9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0A0C98"/>
  </w:style>
  <w:style w:type="paragraph" w:styleId="Stopka">
    <w:name w:val="footer"/>
    <w:basedOn w:val="Normalny"/>
    <w:link w:val="StopkaZnak"/>
    <w:uiPriority w:val="99"/>
    <w:unhideWhenUsed/>
    <w:rsid w:val="000A0C9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0A0C9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197</TotalTime>
  <Pages>1</Pages>
  <Words>114</Words>
  <Characters>684</Characters>
  <Application>Microsoft Office Word</Application>
  <DocSecurity>0</DocSecurity>
  <Lines>5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Wojciech Chudy</dc:creator>
  <cp:keywords/>
  <dc:description/>
  <cp:lastModifiedBy>Natalia Ratajczak</cp:lastModifiedBy>
  <cp:revision>23</cp:revision>
  <cp:lastPrinted>2019-05-15T08:33:00Z</cp:lastPrinted>
  <dcterms:created xsi:type="dcterms:W3CDTF">2018-12-31T09:44:00Z</dcterms:created>
  <dcterms:modified xsi:type="dcterms:W3CDTF">2024-09-26T12:29:00Z</dcterms:modified>
</cp:coreProperties>
</file>