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64" w:rsidRPr="00A2360D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  <w:r w:rsidRPr="00A2360D">
        <w:rPr>
          <w:rFonts w:cstheme="minorHAnsi"/>
          <w:sz w:val="24"/>
          <w:szCs w:val="24"/>
        </w:rPr>
        <w:t>Zbigniew Czerwiński                                                                                  Poznań 1</w:t>
      </w:r>
      <w:r w:rsidR="001773C7" w:rsidRPr="00A2360D">
        <w:rPr>
          <w:rFonts w:cstheme="minorHAnsi"/>
          <w:sz w:val="24"/>
          <w:szCs w:val="24"/>
        </w:rPr>
        <w:t>.10.2024</w:t>
      </w:r>
    </w:p>
    <w:p w:rsidR="00A84280" w:rsidRPr="00A2360D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  <w:r w:rsidRPr="00A2360D">
        <w:rPr>
          <w:rFonts w:cstheme="minorHAnsi"/>
          <w:sz w:val="24"/>
          <w:szCs w:val="24"/>
        </w:rPr>
        <w:t>Radny Miasta Poznania</w:t>
      </w:r>
    </w:p>
    <w:p w:rsidR="00A84280" w:rsidRPr="00A2360D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12CB0" w:rsidRPr="00A2360D" w:rsidRDefault="00112CB0" w:rsidP="00C60288">
      <w:pPr>
        <w:spacing w:line="276" w:lineRule="auto"/>
        <w:jc w:val="both"/>
        <w:rPr>
          <w:rFonts w:cstheme="minorHAnsi"/>
          <w:sz w:val="24"/>
          <w:szCs w:val="24"/>
        </w:rPr>
      </w:pPr>
      <w:r w:rsidRPr="00A2360D">
        <w:rPr>
          <w:rFonts w:cstheme="minorHAnsi"/>
          <w:sz w:val="24"/>
          <w:szCs w:val="24"/>
        </w:rPr>
        <w:t xml:space="preserve">                                                                           Sz. P. Jacek Jaśkowiak Prezydent Poznania</w:t>
      </w:r>
    </w:p>
    <w:p w:rsidR="00A84280" w:rsidRPr="00A2360D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12CB0" w:rsidRPr="00A2360D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  <w:r w:rsidRPr="00A2360D">
        <w:rPr>
          <w:rFonts w:cstheme="minorHAnsi"/>
          <w:sz w:val="24"/>
          <w:szCs w:val="24"/>
        </w:rPr>
        <w:t xml:space="preserve">                                                                         Interpelacja</w:t>
      </w:r>
    </w:p>
    <w:p w:rsidR="00A84280" w:rsidRPr="00A2360D" w:rsidRDefault="00A84280" w:rsidP="00C60288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A2360D">
        <w:rPr>
          <w:rFonts w:cstheme="minorHAnsi"/>
          <w:sz w:val="24"/>
          <w:szCs w:val="24"/>
        </w:rPr>
        <w:t xml:space="preserve"> </w:t>
      </w:r>
      <w:r w:rsidR="00112CB0" w:rsidRPr="00A2360D">
        <w:rPr>
          <w:rFonts w:cstheme="minorHAnsi"/>
          <w:sz w:val="24"/>
          <w:szCs w:val="24"/>
        </w:rPr>
        <w:t xml:space="preserve">w sprawie: </w:t>
      </w:r>
      <w:r w:rsidR="00112CB0" w:rsidRPr="00A2360D">
        <w:rPr>
          <w:rFonts w:cstheme="minorHAnsi"/>
          <w:b/>
          <w:sz w:val="24"/>
          <w:szCs w:val="24"/>
        </w:rPr>
        <w:t>korespondencji z Urzędem Marszałkowskim w sprawie Ośrodka Szkolno-Wychowawczego im.J.Sikorskiego w Poznaniu z roku 2024</w:t>
      </w:r>
    </w:p>
    <w:p w:rsidR="001773C7" w:rsidRPr="00A2360D" w:rsidRDefault="001773C7" w:rsidP="00C60288">
      <w:pPr>
        <w:spacing w:line="276" w:lineRule="auto"/>
        <w:jc w:val="both"/>
        <w:rPr>
          <w:rFonts w:cstheme="minorHAnsi"/>
          <w:sz w:val="24"/>
          <w:szCs w:val="24"/>
        </w:rPr>
      </w:pPr>
      <w:r w:rsidRPr="00A2360D">
        <w:rPr>
          <w:rFonts w:cstheme="minorHAnsi"/>
          <w:sz w:val="24"/>
          <w:szCs w:val="24"/>
        </w:rPr>
        <w:t>W nawiązaniu do odpowiedzi  Or. -I</w:t>
      </w:r>
      <w:r w:rsidR="00F87AB3" w:rsidRPr="00A2360D">
        <w:rPr>
          <w:rFonts w:cstheme="minorHAnsi"/>
          <w:sz w:val="24"/>
          <w:szCs w:val="24"/>
        </w:rPr>
        <w:t>I</w:t>
      </w:r>
      <w:r w:rsidRPr="00A2360D">
        <w:rPr>
          <w:rFonts w:cstheme="minorHAnsi"/>
          <w:sz w:val="24"/>
          <w:szCs w:val="24"/>
        </w:rPr>
        <w:t xml:space="preserve"> .0003.</w:t>
      </w:r>
      <w:r w:rsidR="00F87AB3" w:rsidRPr="00A2360D">
        <w:rPr>
          <w:rFonts w:cstheme="minorHAnsi"/>
          <w:sz w:val="24"/>
          <w:szCs w:val="24"/>
        </w:rPr>
        <w:t>1.</w:t>
      </w:r>
      <w:r w:rsidRPr="00A2360D">
        <w:rPr>
          <w:rFonts w:cstheme="minorHAnsi"/>
          <w:sz w:val="24"/>
          <w:szCs w:val="24"/>
        </w:rPr>
        <w:t>193.2024 na moją interpelację nr 193</w:t>
      </w:r>
      <w:r w:rsidR="00F87AB3" w:rsidRPr="00A2360D">
        <w:rPr>
          <w:rFonts w:cstheme="minorHAnsi"/>
          <w:sz w:val="24"/>
          <w:szCs w:val="24"/>
        </w:rPr>
        <w:t xml:space="preserve"> </w:t>
      </w:r>
      <w:r w:rsidR="005D5C5A" w:rsidRPr="00A2360D">
        <w:rPr>
          <w:rFonts w:cstheme="minorHAnsi"/>
          <w:sz w:val="24"/>
          <w:szCs w:val="24"/>
        </w:rPr>
        <w:t>z 18 sierpnia 2024 roku</w:t>
      </w:r>
      <w:r w:rsidRPr="00A2360D">
        <w:rPr>
          <w:rFonts w:cstheme="minorHAnsi"/>
          <w:sz w:val="24"/>
          <w:szCs w:val="24"/>
        </w:rPr>
        <w:t xml:space="preserve"> proszę o przekazanie mi korespondencji z urzędem ma</w:t>
      </w:r>
      <w:r w:rsidR="00F87AB3" w:rsidRPr="00A2360D">
        <w:rPr>
          <w:rFonts w:cstheme="minorHAnsi"/>
          <w:sz w:val="24"/>
          <w:szCs w:val="24"/>
        </w:rPr>
        <w:t>rszałkowskim w sprawie Ośrodka S</w:t>
      </w:r>
      <w:r w:rsidRPr="00A2360D">
        <w:rPr>
          <w:rFonts w:cstheme="minorHAnsi"/>
          <w:sz w:val="24"/>
          <w:szCs w:val="24"/>
        </w:rPr>
        <w:t>zk</w:t>
      </w:r>
      <w:r w:rsidR="00F87AB3" w:rsidRPr="00A2360D">
        <w:rPr>
          <w:rFonts w:cstheme="minorHAnsi"/>
          <w:sz w:val="24"/>
          <w:szCs w:val="24"/>
        </w:rPr>
        <w:t>olno -Wychowawczego dla Dzieci N</w:t>
      </w:r>
      <w:r w:rsidRPr="00A2360D">
        <w:rPr>
          <w:rFonts w:cstheme="minorHAnsi"/>
          <w:sz w:val="24"/>
          <w:szCs w:val="24"/>
        </w:rPr>
        <w:t>iesłyszących im.J.Sikorskiego z roku 2024. Ponieważ w odpowiedzi udostępniono mi jedynie korespondencję z roku 2023. Proszę o pilne przekazanie, tej korespondencji ponieważ wnioskowałem o nią już 18 sierpnia</w:t>
      </w:r>
      <w:r w:rsidR="00112CB0" w:rsidRPr="00A2360D">
        <w:rPr>
          <w:rFonts w:cstheme="minorHAnsi"/>
          <w:sz w:val="24"/>
          <w:szCs w:val="24"/>
        </w:rPr>
        <w:t xml:space="preserve"> br.</w:t>
      </w:r>
    </w:p>
    <w:p w:rsidR="00A84280" w:rsidRPr="00A2360D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84280" w:rsidRPr="00A2360D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84280" w:rsidRPr="00A2360D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A84280" w:rsidRPr="00A2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9E" w:rsidRDefault="00D0489E" w:rsidP="00111DB9">
      <w:pPr>
        <w:spacing w:after="0" w:line="240" w:lineRule="auto"/>
      </w:pPr>
      <w:r>
        <w:separator/>
      </w:r>
    </w:p>
  </w:endnote>
  <w:endnote w:type="continuationSeparator" w:id="0">
    <w:p w:rsidR="00D0489E" w:rsidRDefault="00D0489E" w:rsidP="001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9E" w:rsidRDefault="00D0489E" w:rsidP="00111DB9">
      <w:pPr>
        <w:spacing w:after="0" w:line="240" w:lineRule="auto"/>
      </w:pPr>
      <w:r>
        <w:separator/>
      </w:r>
    </w:p>
  </w:footnote>
  <w:footnote w:type="continuationSeparator" w:id="0">
    <w:p w:rsidR="00D0489E" w:rsidRDefault="00D0489E" w:rsidP="00111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80"/>
    <w:rsid w:val="00111DB9"/>
    <w:rsid w:val="00112CB0"/>
    <w:rsid w:val="001773C7"/>
    <w:rsid w:val="002A3C6E"/>
    <w:rsid w:val="00326A0A"/>
    <w:rsid w:val="004C0C64"/>
    <w:rsid w:val="005D5C5A"/>
    <w:rsid w:val="0062003E"/>
    <w:rsid w:val="006D300A"/>
    <w:rsid w:val="00730FAC"/>
    <w:rsid w:val="00A2360D"/>
    <w:rsid w:val="00A84280"/>
    <w:rsid w:val="00B907AA"/>
    <w:rsid w:val="00C60288"/>
    <w:rsid w:val="00C7521B"/>
    <w:rsid w:val="00D0489E"/>
    <w:rsid w:val="00D11020"/>
    <w:rsid w:val="00D55FDB"/>
    <w:rsid w:val="00DF1CAB"/>
    <w:rsid w:val="00F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A4563-236C-4242-B0C7-A8A2EFAE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D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D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3</cp:revision>
  <cp:lastPrinted>2024-10-01T08:53:00Z</cp:lastPrinted>
  <dcterms:created xsi:type="dcterms:W3CDTF">2024-10-01T08:54:00Z</dcterms:created>
  <dcterms:modified xsi:type="dcterms:W3CDTF">2024-10-01T10:51:00Z</dcterms:modified>
</cp:coreProperties>
</file>