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AA640E" w:rsidRPr="005F1652">
        <w:rPr>
          <w:rFonts w:asciiTheme="minorHAnsi" w:hAnsiTheme="minorHAnsi" w:cstheme="minorHAnsi"/>
          <w:sz w:val="24"/>
          <w:szCs w:val="24"/>
        </w:rPr>
        <w:t>28.10.2024</w:t>
      </w:r>
      <w:r w:rsidRPr="005F1652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5F16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5F1652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5F16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5F1652" w:rsidRDefault="001B01EE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>Radna</w:t>
      </w:r>
      <w:r w:rsidR="000D685B"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</w:t>
      </w:r>
      <w:r w:rsidRPr="005F1652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5F1652" w:rsidRDefault="005E738F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44735C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44735C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5F1652" w:rsidRDefault="00341FC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5F1652" w:rsidRDefault="0044735C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1275EA" w:rsidRPr="005F1652" w:rsidRDefault="001275EA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5F1652" w:rsidRDefault="00343507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5F1652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5F1652">
        <w:rPr>
          <w:rFonts w:asciiTheme="minorHAnsi" w:hAnsiTheme="minorHAnsi" w:cstheme="minorHAnsi"/>
          <w:sz w:val="24"/>
          <w:szCs w:val="24"/>
        </w:rPr>
        <w:t>: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="00AA640E" w:rsidRPr="005F1652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Wywozu nieczystości przez przedsiębiorstwo COMA</w:t>
      </w:r>
      <w:r w:rsidR="001B01EE" w:rsidRPr="005F1652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44735C" w:rsidRPr="005F1652" w:rsidRDefault="0044735C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965C50" w:rsidRPr="005F1652" w:rsidRDefault="00965C50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Pr="005F1652" w:rsidRDefault="00183F8F" w:rsidP="005F165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>W związku ze</w:t>
      </w:r>
      <w:r w:rsidR="00AA640E" w:rsidRPr="005F1652">
        <w:rPr>
          <w:rFonts w:asciiTheme="minorHAnsi" w:hAnsiTheme="minorHAnsi" w:cstheme="minorHAnsi"/>
          <w:sz w:val="24"/>
          <w:szCs w:val="24"/>
        </w:rPr>
        <w:t xml:space="preserve"> zmianą odbioru śmieci realizowaną przez firmę </w:t>
      </w:r>
      <w:proofErr w:type="spellStart"/>
      <w:r w:rsidR="00AA640E" w:rsidRPr="005F1652">
        <w:rPr>
          <w:rFonts w:asciiTheme="minorHAnsi" w:hAnsiTheme="minorHAnsi" w:cstheme="minorHAnsi"/>
          <w:sz w:val="24"/>
          <w:szCs w:val="24"/>
        </w:rPr>
        <w:t>Coma</w:t>
      </w:r>
      <w:proofErr w:type="spellEnd"/>
      <w:r w:rsidR="00AA640E" w:rsidRPr="005F1652">
        <w:rPr>
          <w:rFonts w:asciiTheme="minorHAnsi" w:hAnsiTheme="minorHAnsi" w:cstheme="minorHAnsi"/>
          <w:sz w:val="24"/>
          <w:szCs w:val="24"/>
        </w:rPr>
        <w:t xml:space="preserve">, mieszkańcy zgłaszają liczne sytuacje zalegających odpadów w kontenerach jak i poza nimi. Sytuacja dotyczy m.in. ulic: Chociszewskiego, Dmowskiego, Drużbackiej, Niepoleskich, Jarochowskiego, Potockiej, Potworowskiego, </w:t>
      </w:r>
      <w:proofErr w:type="spellStart"/>
      <w:r w:rsidR="00AA640E" w:rsidRPr="005F1652">
        <w:rPr>
          <w:rFonts w:asciiTheme="minorHAnsi" w:hAnsiTheme="minorHAnsi" w:cstheme="minorHAnsi"/>
          <w:sz w:val="24"/>
          <w:szCs w:val="24"/>
        </w:rPr>
        <w:t>Krauthofera</w:t>
      </w:r>
      <w:proofErr w:type="spellEnd"/>
      <w:r w:rsidR="00AA640E" w:rsidRPr="005F1652">
        <w:rPr>
          <w:rFonts w:asciiTheme="minorHAnsi" w:hAnsiTheme="minorHAnsi" w:cstheme="minorHAnsi"/>
          <w:sz w:val="24"/>
          <w:szCs w:val="24"/>
        </w:rPr>
        <w:t xml:space="preserve">, Stablewskiego, Małeckiego, Rynku </w:t>
      </w:r>
      <w:r w:rsidR="008902F0" w:rsidRPr="005F1652">
        <w:rPr>
          <w:rFonts w:asciiTheme="minorHAnsi" w:hAnsiTheme="minorHAnsi" w:cstheme="minorHAnsi"/>
          <w:sz w:val="24"/>
          <w:szCs w:val="24"/>
        </w:rPr>
        <w:t>Łazarskiego oraz Ron</w:t>
      </w:r>
      <w:r w:rsidR="00AA640E" w:rsidRPr="005F1652">
        <w:rPr>
          <w:rFonts w:asciiTheme="minorHAnsi" w:hAnsiTheme="minorHAnsi" w:cstheme="minorHAnsi"/>
          <w:sz w:val="24"/>
          <w:szCs w:val="24"/>
        </w:rPr>
        <w:t>da Skubiszewskiego.</w:t>
      </w:r>
      <w:r w:rsidR="008902F0" w:rsidRPr="005F1652">
        <w:rPr>
          <w:rFonts w:asciiTheme="minorHAnsi" w:hAnsiTheme="minorHAnsi" w:cstheme="minorHAnsi"/>
          <w:sz w:val="24"/>
          <w:szCs w:val="24"/>
        </w:rPr>
        <w:t xml:space="preserve"> Proszę o informację o powodach takiej sytuacji oraz kiedy odpady zaczną być regularnie odbierane.</w:t>
      </w:r>
    </w:p>
    <w:p w:rsidR="0032779D" w:rsidRPr="005F1652" w:rsidRDefault="0032779D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5F1652" w:rsidRDefault="004C7259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Pr="005F1652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5F1652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5F1652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5F1652" w:rsidRDefault="00E612F4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>Radna</w:t>
      </w:r>
      <w:r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  <w:bookmarkStart w:id="0" w:name="_GoBack"/>
      <w:bookmarkEnd w:id="0"/>
    </w:p>
    <w:sectPr w:rsidR="000D685B" w:rsidRPr="005F1652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5F1652"/>
    <w:rsid w:val="00605548"/>
    <w:rsid w:val="00605F26"/>
    <w:rsid w:val="00610FA4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02F0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A640E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503C3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3</cp:revision>
  <cp:lastPrinted>2004-12-31T23:19:00Z</cp:lastPrinted>
  <dcterms:created xsi:type="dcterms:W3CDTF">2024-10-28T08:47:00Z</dcterms:created>
  <dcterms:modified xsi:type="dcterms:W3CDTF">2024-10-28T12:36:00Z</dcterms:modified>
</cp:coreProperties>
</file>