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FD25E0">
        <w:t>14</w:t>
      </w:r>
      <w:r w:rsidR="008D43B7">
        <w:t>.</w:t>
      </w:r>
      <w:r w:rsidR="007468D3">
        <w:t>11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50268C">
        <w:t>2</w:t>
      </w:r>
      <w:r w:rsidR="00E86A0B">
        <w:t>72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B46F2" w:rsidRDefault="00C634CE" w:rsidP="00EB46F2">
      <w:pPr>
        <w:pStyle w:val="UMP-data-znak-UID-za-prowadzi"/>
        <w:spacing w:after="0"/>
      </w:pPr>
      <w:r w:rsidRPr="00BB4000">
        <w:t xml:space="preserve">Nr rej.: </w:t>
      </w:r>
      <w:r w:rsidR="00C3795C">
        <w:t>14112403771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7468D3" w:rsidRPr="005377C2" w:rsidRDefault="007468D3" w:rsidP="007468D3">
      <w:pPr>
        <w:pStyle w:val="UMP-odbiorca"/>
      </w:pPr>
      <w:r>
        <w:t>Adam Szabelski</w:t>
      </w:r>
    </w:p>
    <w:p w:rsidR="005E5BF3" w:rsidRPr="005E5BF3" w:rsidRDefault="005E5BF3" w:rsidP="00E91A65">
      <w:pPr>
        <w:pStyle w:val="UMP-odbiorca"/>
      </w:pPr>
      <w:r w:rsidRPr="005E5BF3">
        <w:t>Radny Miasta Poznania</w:t>
      </w:r>
    </w:p>
    <w:p w:rsidR="005E5BF3" w:rsidRPr="005E5BF3" w:rsidRDefault="005E5BF3" w:rsidP="005E5BF3">
      <w:pPr>
        <w:pStyle w:val="UMP-zwrotszanowni"/>
      </w:pPr>
      <w:r w:rsidRPr="005E5BF3">
        <w:t>Szanowny Panie Radny,</w:t>
      </w:r>
    </w:p>
    <w:p w:rsidR="00C42776" w:rsidRDefault="00C42776" w:rsidP="00C42776">
      <w:pPr>
        <w:pStyle w:val="UMP-tekstpodstawowy"/>
      </w:pPr>
      <w:r w:rsidRPr="00C42776">
        <w:t xml:space="preserve">w związku z </w:t>
      </w:r>
      <w:r w:rsidR="0098078E">
        <w:t xml:space="preserve">przekazaną przez </w:t>
      </w:r>
      <w:r w:rsidRPr="00C42776">
        <w:t>Przewodniczącego Rady Miasta Poznania pismem z</w:t>
      </w:r>
      <w:r w:rsidR="00B22B07">
        <w:t> </w:t>
      </w:r>
      <w:r w:rsidR="007468D3">
        <w:t>31</w:t>
      </w:r>
      <w:r w:rsidR="0050268C">
        <w:t> </w:t>
      </w:r>
      <w:r w:rsidR="007468D3">
        <w:t xml:space="preserve">października </w:t>
      </w:r>
      <w:r w:rsidRPr="00C42776">
        <w:t>202</w:t>
      </w:r>
      <w:r w:rsidR="00B45322">
        <w:t>4</w:t>
      </w:r>
      <w:r w:rsidRPr="00C42776">
        <w:t xml:space="preserve"> r. </w:t>
      </w:r>
      <w:r w:rsidR="0098078E">
        <w:t xml:space="preserve">do </w:t>
      </w:r>
      <w:r w:rsidRPr="00C42776">
        <w:t>Prezydenta Miasta Poznania interpelacją Pan</w:t>
      </w:r>
      <w:r w:rsidR="00B45322">
        <w:t>a</w:t>
      </w:r>
      <w:r w:rsidR="005A5945">
        <w:t xml:space="preserve"> </w:t>
      </w:r>
      <w:r w:rsidRPr="00C42776">
        <w:t>Radne</w:t>
      </w:r>
      <w:r w:rsidR="00B45322">
        <w:t>go</w:t>
      </w:r>
      <w:r w:rsidRPr="00C42776">
        <w:t xml:space="preserve"> w</w:t>
      </w:r>
      <w:r w:rsidR="00A76B51">
        <w:t> </w:t>
      </w:r>
      <w:r w:rsidRPr="00C42776">
        <w:t>sprawie</w:t>
      </w:r>
      <w:r w:rsidR="007468D3" w:rsidRPr="007468D3">
        <w:t xml:space="preserve"> doświetlenia przejścia dla pieszych przy Przedszkolu nr 148</w:t>
      </w:r>
      <w:r w:rsidRPr="00C42776">
        <w:t xml:space="preserve">, uprzejmie informuję, że </w:t>
      </w:r>
      <w:r w:rsidR="00E746AB">
        <w:t xml:space="preserve">nie </w:t>
      </w:r>
      <w:r w:rsidR="00E4145A">
        <w:t xml:space="preserve">jest możliwe udzielenie </w:t>
      </w:r>
      <w:r w:rsidR="00203C9F">
        <w:t xml:space="preserve">odpowiedzi </w:t>
      </w:r>
      <w:r w:rsidR="00E746AB">
        <w:t>w ustawowo przewidzianym terminie.</w:t>
      </w:r>
    </w:p>
    <w:p w:rsidR="007901BF" w:rsidRPr="00C42776" w:rsidRDefault="007901BF" w:rsidP="00C42776">
      <w:pPr>
        <w:pStyle w:val="UMP-tekstpodstawowy"/>
      </w:pPr>
      <w:r w:rsidRPr="007901BF">
        <w:t>Z</w:t>
      </w:r>
      <w:r w:rsidR="00C534FD">
        <w:t xml:space="preserve">arząd Dróg Miejskich </w:t>
      </w:r>
      <w:r w:rsidRPr="007901BF">
        <w:t xml:space="preserve">w 2024 r. </w:t>
      </w:r>
      <w:r w:rsidR="00C534FD" w:rsidRPr="007901BF">
        <w:t xml:space="preserve">realizuje </w:t>
      </w:r>
      <w:r w:rsidRPr="007901BF">
        <w:t xml:space="preserve">doświetlenia przejść dla pieszych w ramach programu „Bezpieczne przejście – bezpieczny pieszy”, którego zasady zostały określone </w:t>
      </w:r>
      <w:r w:rsidR="00D52577">
        <w:t>z</w:t>
      </w:r>
      <w:r w:rsidRPr="007901BF">
        <w:t xml:space="preserve">arządzeniem </w:t>
      </w:r>
      <w:r w:rsidR="00D52577">
        <w:t>N</w:t>
      </w:r>
      <w:r w:rsidRPr="007901BF">
        <w:t>r 736/2022/P</w:t>
      </w:r>
      <w:r w:rsidR="00424CE7">
        <w:rPr>
          <w:rStyle w:val="Odwoanieprzypisudolnego"/>
        </w:rPr>
        <w:footnoteReference w:id="1"/>
      </w:r>
      <w:r w:rsidRPr="007901BF">
        <w:t xml:space="preserve">. </w:t>
      </w:r>
      <w:r w:rsidR="007F500E">
        <w:t>Jednakże w</w:t>
      </w:r>
      <w:r w:rsidRPr="007901BF">
        <w:t xml:space="preserve"> związku z tegoroczną reformą jednostek pomocniczych zarządzenie zostało uchylone</w:t>
      </w:r>
      <w:r w:rsidR="000C504C">
        <w:rPr>
          <w:rStyle w:val="Odwoanieprzypisudolnego"/>
        </w:rPr>
        <w:footnoteReference w:id="2"/>
      </w:r>
      <w:r w:rsidRPr="007901BF">
        <w:t xml:space="preserve">. </w:t>
      </w:r>
      <w:r w:rsidR="00424CE7">
        <w:t>Natomiast o</w:t>
      </w:r>
      <w:r w:rsidRPr="007901BF">
        <w:t xml:space="preserve">d 2025 r. realizowany będzie program doświetlania przejść dla pieszych, którego zasady zostały określone </w:t>
      </w:r>
      <w:r w:rsidR="00424CE7">
        <w:t>z</w:t>
      </w:r>
      <w:r w:rsidRPr="007901BF">
        <w:t xml:space="preserve">arządzeniem </w:t>
      </w:r>
      <w:r w:rsidR="00424CE7">
        <w:t>N</w:t>
      </w:r>
      <w:r w:rsidRPr="007901BF">
        <w:t>r 832/2024/P</w:t>
      </w:r>
      <w:r w:rsidR="00424CE7">
        <w:rPr>
          <w:rStyle w:val="Odwoanieprzypisudolnego"/>
        </w:rPr>
        <w:footnoteReference w:id="3"/>
      </w:r>
      <w:r w:rsidRPr="007901BF">
        <w:t xml:space="preserve">. Biorąc pod uwagę </w:t>
      </w:r>
      <w:r w:rsidR="00424CE7">
        <w:t xml:space="preserve">powyższe zmiany </w:t>
      </w:r>
      <w:r w:rsidRPr="007901BF">
        <w:t xml:space="preserve">oraz specyfikę obu programów, w celu </w:t>
      </w:r>
      <w:r w:rsidR="00D84FB9">
        <w:t xml:space="preserve">przedstawienia </w:t>
      </w:r>
      <w:r w:rsidRPr="007901BF">
        <w:t xml:space="preserve">obecnej sytuacji, </w:t>
      </w:r>
      <w:r w:rsidR="00E34586">
        <w:t>odpowiedź zostanie udzielona w późniejszym terminie</w:t>
      </w:r>
      <w:r w:rsidR="00D84FB9">
        <w:t>.</w:t>
      </w:r>
    </w:p>
    <w:p w:rsidR="00C42776" w:rsidRPr="00C42776" w:rsidRDefault="00C42776" w:rsidP="009E1573">
      <w:pPr>
        <w:pStyle w:val="UMP-tekstpodstawowy"/>
        <w:spacing w:after="60"/>
      </w:pPr>
      <w:r w:rsidRPr="00C42776">
        <w:t>Za powstałe opóźnienie uprzejmie Pan</w:t>
      </w:r>
      <w:r w:rsidR="00B45322">
        <w:t>a</w:t>
      </w:r>
      <w:r w:rsidRPr="00C42776">
        <w:t xml:space="preserve"> Radn</w:t>
      </w:r>
      <w:r w:rsidR="00B45322">
        <w:t>ego</w:t>
      </w:r>
      <w:r w:rsidRPr="00C42776">
        <w:t xml:space="preserve"> przepraszam.</w:t>
      </w:r>
    </w:p>
    <w:p w:rsidR="007E1B51" w:rsidRDefault="00EB5B88" w:rsidP="009E1573">
      <w:pPr>
        <w:pStyle w:val="UMP-zwrotzpowaaniem"/>
        <w:spacing w:before="0" w:after="12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9E1573" w:rsidRDefault="009E1573" w:rsidP="009E1573">
      <w:pPr>
        <w:pStyle w:val="UMP-podpis"/>
        <w:ind w:left="4820"/>
      </w:pPr>
      <w:r>
        <w:t>Z up. PREZYDENTA MIASTA</w:t>
      </w:r>
    </w:p>
    <w:p w:rsidR="009E1573" w:rsidRDefault="009E1573" w:rsidP="009E1573">
      <w:pPr>
        <w:pStyle w:val="UMP-podpis"/>
        <w:ind w:left="4820"/>
      </w:pPr>
      <w:r>
        <w:t>(-) Mariusz Wiśniewski</w:t>
      </w:r>
    </w:p>
    <w:p w:rsidR="00A777AC" w:rsidRPr="00A777AC" w:rsidRDefault="009E1573" w:rsidP="009E1573">
      <w:pPr>
        <w:pStyle w:val="UMP-podpis"/>
        <w:spacing w:after="0"/>
        <w:ind w:left="4820"/>
      </w:pPr>
      <w:r>
        <w:t>Z-CA PREZYDENTA MIASTA POZNANIA</w:t>
      </w:r>
    </w:p>
    <w:p w:rsidR="005E5BF3" w:rsidRPr="00B830D4" w:rsidRDefault="005E5BF3" w:rsidP="00EB46F2">
      <w:pPr>
        <w:pStyle w:val="UMP-data-znak-UID-za-prowadzi"/>
      </w:pPr>
      <w:r w:rsidRPr="00B830D4">
        <w:t>Do wiadomości:</w:t>
      </w:r>
    </w:p>
    <w:p w:rsidR="005E5BF3" w:rsidRPr="00B830D4" w:rsidRDefault="005E5BF3" w:rsidP="00EB46F2">
      <w:pPr>
        <w:pStyle w:val="UMP-data-znak-UID-za-prowadzi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C0A" w:rsidRDefault="00085C0A">
      <w:r>
        <w:separator/>
      </w:r>
    </w:p>
  </w:endnote>
  <w:endnote w:type="continuationSeparator" w:id="0">
    <w:p w:rsidR="00085C0A" w:rsidRDefault="00085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0EB3626C-8677-4D80-BA93-0C98618A46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09B8DF1-BFD8-48E0-97C7-27954CD0F192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03661F9A-B226-4F40-857A-2C84A9644D76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60CB2270-025C-4740-A1CB-45E47E42A9A9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0E3BAB0-5894-46F4-AE23-C03A8ECF9B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9E1573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E755CF" w:rsidP="00E755CF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>, fa</w:t>
    </w:r>
    <w:r>
      <w:rPr>
        <w:lang w:val="en-US"/>
      </w:rPr>
      <w:t>ks</w:t>
    </w:r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C0A" w:rsidRDefault="00085C0A">
      <w:r>
        <w:rPr>
          <w:rFonts w:ascii="Liberation Serif"/>
          <w:kern w:val="0"/>
        </w:rPr>
        <w:separator/>
      </w:r>
    </w:p>
  </w:footnote>
  <w:footnote w:type="continuationSeparator" w:id="0">
    <w:p w:rsidR="00085C0A" w:rsidRDefault="00085C0A">
      <w:r>
        <w:continuationSeparator/>
      </w:r>
    </w:p>
  </w:footnote>
  <w:footnote w:id="1">
    <w:p w:rsidR="00424CE7" w:rsidRPr="00661056" w:rsidRDefault="00424CE7" w:rsidP="000C504C">
      <w:pPr>
        <w:pStyle w:val="Tekstprzypisudolnego"/>
        <w:spacing w:line="288" w:lineRule="auto"/>
      </w:pPr>
      <w:r w:rsidRPr="00661056">
        <w:rPr>
          <w:rStyle w:val="Odwoanieprzypisudolnego"/>
        </w:rPr>
        <w:footnoteRef/>
      </w:r>
      <w:r w:rsidRPr="00661056">
        <w:t xml:space="preserve"> </w:t>
      </w:r>
      <w:bookmarkStart w:id="2" w:name="z0"/>
      <w:bookmarkEnd w:id="2"/>
      <w:r w:rsidR="00661056" w:rsidRPr="00661056">
        <w:t xml:space="preserve">Zarządzenie </w:t>
      </w:r>
      <w:r w:rsidR="00661056">
        <w:t>N</w:t>
      </w:r>
      <w:r w:rsidR="00661056" w:rsidRPr="00661056">
        <w:t xml:space="preserve">r </w:t>
      </w:r>
      <w:fldSimple w:instr=" DOCVARIABLE  AktNr  \* MERGEFORMAT ">
        <w:r w:rsidR="00661056" w:rsidRPr="00661056">
          <w:t>736/2022/</w:t>
        </w:r>
      </w:fldSimple>
      <w:r w:rsidR="00661056">
        <w:t xml:space="preserve">P </w:t>
      </w:r>
      <w:r w:rsidR="00661056" w:rsidRPr="00661056">
        <w:t xml:space="preserve">Prezydenta </w:t>
      </w:r>
      <w:r w:rsidR="00661056">
        <w:t>M</w:t>
      </w:r>
      <w:r w:rsidR="00661056" w:rsidRPr="00661056">
        <w:t xml:space="preserve">iasta </w:t>
      </w:r>
      <w:r w:rsidR="00661056">
        <w:t>P</w:t>
      </w:r>
      <w:r w:rsidR="00661056" w:rsidRPr="00661056">
        <w:t>oznania</w:t>
      </w:r>
      <w:r w:rsidR="00224491">
        <w:t xml:space="preserve"> z</w:t>
      </w:r>
      <w:r w:rsidR="00661056" w:rsidRPr="00661056">
        <w:t xml:space="preserve"> dnia </w:t>
      </w:r>
      <w:fldSimple w:instr=" DOCVARIABLE  AktData  \* MERGEFORMAT ">
        <w:r w:rsidR="00661056" w:rsidRPr="00661056">
          <w:t>3 października 2022</w:t>
        </w:r>
        <w:r w:rsidR="00224491">
          <w:t xml:space="preserve"> </w:t>
        </w:r>
        <w:r w:rsidR="00661056" w:rsidRPr="00661056">
          <w:t>r.</w:t>
        </w:r>
      </w:fldSimple>
      <w:r w:rsidR="00661056" w:rsidRPr="00661056">
        <w:t xml:space="preserve"> </w:t>
      </w:r>
      <w:r w:rsidR="00224491">
        <w:t>z</w:t>
      </w:r>
      <w:r w:rsidR="00661056" w:rsidRPr="00661056">
        <w:t>mieniające zarządzenie w sprawie procedury planowania zadań jednostek pomocniczych miasta, monitorowania oraz sporządzania sprawozdań z ich realizacji.</w:t>
      </w:r>
    </w:p>
  </w:footnote>
  <w:footnote w:id="2">
    <w:p w:rsidR="000C504C" w:rsidRDefault="000C504C" w:rsidP="000C504C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Zarządzenie</w:t>
      </w:r>
      <w:r w:rsidRPr="000C504C">
        <w:t xml:space="preserve"> N</w:t>
      </w:r>
      <w:r>
        <w:t>r</w:t>
      </w:r>
      <w:r w:rsidRPr="000C504C">
        <w:t xml:space="preserve"> </w:t>
      </w:r>
      <w:fldSimple w:instr=" DOCVARIABLE  AktNr  \* MERGEFORMAT ">
        <w:r w:rsidRPr="000C504C">
          <w:t>499/2024/P</w:t>
        </w:r>
      </w:fldSimple>
      <w:r>
        <w:t xml:space="preserve"> </w:t>
      </w:r>
      <w:r w:rsidRPr="000C504C">
        <w:t>Prezydenta Miasta Poznania</w:t>
      </w:r>
      <w:r>
        <w:t xml:space="preserve"> </w:t>
      </w:r>
      <w:r w:rsidRPr="000C504C">
        <w:t xml:space="preserve">z dnia </w:t>
      </w:r>
      <w:fldSimple w:instr=" DOCVARIABLE  AktData  \* MERGEFORMAT ">
        <w:r w:rsidRPr="000C504C">
          <w:t>2 maja 2024</w:t>
        </w:r>
        <w:r>
          <w:t xml:space="preserve"> </w:t>
        </w:r>
        <w:r w:rsidRPr="000C504C">
          <w:t>r.</w:t>
        </w:r>
      </w:fldSimple>
      <w:r w:rsidRPr="000C504C">
        <w:rPr>
          <w:rFonts w:ascii="Helv" w:hAnsi="Helv" w:cs="Helv"/>
          <w:color w:val="008080"/>
          <w:kern w:val="0"/>
        </w:rPr>
        <w:t xml:space="preserve"> </w:t>
      </w:r>
      <w:r w:rsidRPr="000C504C">
        <w:t>w sprawie ustalenia procedury planowania zadań jednostek pomocniczych Miasta.</w:t>
      </w:r>
    </w:p>
  </w:footnote>
  <w:footnote w:id="3">
    <w:p w:rsidR="00424CE7" w:rsidRPr="00661056" w:rsidRDefault="00424CE7" w:rsidP="000C504C">
      <w:pPr>
        <w:pStyle w:val="Tekstprzypisudolnego"/>
        <w:spacing w:line="288" w:lineRule="auto"/>
      </w:pPr>
      <w:r w:rsidRPr="00661056">
        <w:rPr>
          <w:rStyle w:val="Odwoanieprzypisudolnego"/>
        </w:rPr>
        <w:footnoteRef/>
      </w:r>
      <w:r w:rsidRPr="00661056">
        <w:t xml:space="preserve"> </w:t>
      </w:r>
      <w:r w:rsidR="00224491">
        <w:t>Z</w:t>
      </w:r>
      <w:r w:rsidR="00661056" w:rsidRPr="00661056">
        <w:t xml:space="preserve">arządzenie </w:t>
      </w:r>
      <w:r w:rsidR="00224491">
        <w:t>N</w:t>
      </w:r>
      <w:r w:rsidR="00661056" w:rsidRPr="00661056">
        <w:t xml:space="preserve">r </w:t>
      </w:r>
      <w:fldSimple w:instr=" DOCVARIABLE  AktNr  \* MERGEFORMAT ">
        <w:r w:rsidR="00661056" w:rsidRPr="00661056">
          <w:t>832/2024/</w:t>
        </w:r>
      </w:fldSimple>
      <w:r w:rsidR="00224491">
        <w:t xml:space="preserve">P </w:t>
      </w:r>
      <w:r w:rsidR="00661056" w:rsidRPr="00661056">
        <w:t xml:space="preserve">Prezydenta </w:t>
      </w:r>
      <w:r w:rsidR="00224491">
        <w:t>M</w:t>
      </w:r>
      <w:r w:rsidR="00661056" w:rsidRPr="00661056">
        <w:t xml:space="preserve">iasta </w:t>
      </w:r>
      <w:r w:rsidR="00224491">
        <w:t>P</w:t>
      </w:r>
      <w:r w:rsidR="00661056" w:rsidRPr="00661056">
        <w:t>oznania</w:t>
      </w:r>
      <w:r w:rsidR="00224491">
        <w:t xml:space="preserve"> z </w:t>
      </w:r>
      <w:r w:rsidR="00661056" w:rsidRPr="00661056">
        <w:t xml:space="preserve">dnia </w:t>
      </w:r>
      <w:fldSimple w:instr=" DOCVARIABLE  AktData  \* MERGEFORMAT ">
        <w:r w:rsidR="00661056" w:rsidRPr="00392479">
          <w:t>24 września 2024</w:t>
        </w:r>
        <w:r w:rsidR="00224491" w:rsidRPr="00392479">
          <w:t xml:space="preserve"> </w:t>
        </w:r>
        <w:r w:rsidR="00661056" w:rsidRPr="00392479">
          <w:t>r.</w:t>
        </w:r>
      </w:fldSimple>
      <w:r w:rsidR="00661056" w:rsidRPr="00392479">
        <w:rPr>
          <w:rFonts w:ascii="Helv" w:hAnsi="Helv" w:cs="Helv"/>
          <w:kern w:val="0"/>
        </w:rPr>
        <w:t xml:space="preserve"> </w:t>
      </w:r>
      <w:r w:rsidR="00224491" w:rsidRPr="00392479">
        <w:rPr>
          <w:rFonts w:ascii="Helv" w:hAnsi="Helv" w:cs="Helv"/>
          <w:kern w:val="0"/>
        </w:rPr>
        <w:t>w</w:t>
      </w:r>
      <w:r w:rsidR="00661056" w:rsidRPr="00392479">
        <w:t xml:space="preserve"> sprawie procedury planowania zadań jednostek pomocniczych miasta w ramach programu doś</w:t>
      </w:r>
      <w:r w:rsidR="00661056" w:rsidRPr="00661056">
        <w:t>wietlania przejść dla pieszych.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E4CA2" w:rsidP="004620CB">
    <w:pPr>
      <w:pStyle w:val="UMP-nagwekstrony"/>
      <w:rPr>
        <w:noProof/>
        <w:u w:val="single"/>
      </w:rPr>
    </w:pPr>
    <w:r w:rsidRPr="00EF41B9">
      <w:rPr>
        <w:noProof/>
      </w:rPr>
      <w:drawing>
        <wp:inline distT="0" distB="0" distL="0" distR="0" wp14:anchorId="64D94398" wp14:editId="7E02F80E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361B0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5C0A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04C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DEF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5038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3C9F"/>
    <w:rsid w:val="00205541"/>
    <w:rsid w:val="002108B9"/>
    <w:rsid w:val="002127D3"/>
    <w:rsid w:val="00221665"/>
    <w:rsid w:val="002216D1"/>
    <w:rsid w:val="00221B75"/>
    <w:rsid w:val="00224491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52C8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27F05"/>
    <w:rsid w:val="00331757"/>
    <w:rsid w:val="00333A29"/>
    <w:rsid w:val="00335124"/>
    <w:rsid w:val="003455F1"/>
    <w:rsid w:val="003459D9"/>
    <w:rsid w:val="00345A48"/>
    <w:rsid w:val="00350F21"/>
    <w:rsid w:val="00352079"/>
    <w:rsid w:val="00353BA1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479"/>
    <w:rsid w:val="003926CD"/>
    <w:rsid w:val="00394166"/>
    <w:rsid w:val="003956A1"/>
    <w:rsid w:val="003959C5"/>
    <w:rsid w:val="003965B1"/>
    <w:rsid w:val="003A1D08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CA2"/>
    <w:rsid w:val="003E4E38"/>
    <w:rsid w:val="003F1585"/>
    <w:rsid w:val="003F1EA1"/>
    <w:rsid w:val="003F2E38"/>
    <w:rsid w:val="003F30AC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4CE7"/>
    <w:rsid w:val="00427AD3"/>
    <w:rsid w:val="004359E5"/>
    <w:rsid w:val="00437831"/>
    <w:rsid w:val="0044064A"/>
    <w:rsid w:val="00440F5C"/>
    <w:rsid w:val="00441AF5"/>
    <w:rsid w:val="0044234F"/>
    <w:rsid w:val="004473AC"/>
    <w:rsid w:val="00447DFE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268C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5945"/>
    <w:rsid w:val="005B07DD"/>
    <w:rsid w:val="005B2C04"/>
    <w:rsid w:val="005B4EF7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1056"/>
    <w:rsid w:val="006669D1"/>
    <w:rsid w:val="006720F5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BFE"/>
    <w:rsid w:val="006E6FD2"/>
    <w:rsid w:val="006F0F4F"/>
    <w:rsid w:val="006F1932"/>
    <w:rsid w:val="006F355F"/>
    <w:rsid w:val="006F4880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6A15"/>
    <w:rsid w:val="00727DAE"/>
    <w:rsid w:val="0073170E"/>
    <w:rsid w:val="00731E75"/>
    <w:rsid w:val="007354F9"/>
    <w:rsid w:val="00736C11"/>
    <w:rsid w:val="00740376"/>
    <w:rsid w:val="00742F86"/>
    <w:rsid w:val="00743602"/>
    <w:rsid w:val="007468D3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01BF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6A7"/>
    <w:rsid w:val="007C6A32"/>
    <w:rsid w:val="007C7E29"/>
    <w:rsid w:val="007D0CCF"/>
    <w:rsid w:val="007D19CA"/>
    <w:rsid w:val="007D3287"/>
    <w:rsid w:val="007D34CF"/>
    <w:rsid w:val="007D62D2"/>
    <w:rsid w:val="007D7803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500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4279"/>
    <w:rsid w:val="008C5290"/>
    <w:rsid w:val="008C573D"/>
    <w:rsid w:val="008C5E6A"/>
    <w:rsid w:val="008C6AF4"/>
    <w:rsid w:val="008D15BB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78E"/>
    <w:rsid w:val="00980CF0"/>
    <w:rsid w:val="00982D9E"/>
    <w:rsid w:val="00987D4E"/>
    <w:rsid w:val="00992423"/>
    <w:rsid w:val="009938E0"/>
    <w:rsid w:val="0099697C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1573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76B51"/>
    <w:rsid w:val="00A777AC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2B07"/>
    <w:rsid w:val="00B24974"/>
    <w:rsid w:val="00B266D1"/>
    <w:rsid w:val="00B32E52"/>
    <w:rsid w:val="00B35163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C"/>
    <w:rsid w:val="00C3795D"/>
    <w:rsid w:val="00C37C73"/>
    <w:rsid w:val="00C40134"/>
    <w:rsid w:val="00C42776"/>
    <w:rsid w:val="00C440CF"/>
    <w:rsid w:val="00C44A81"/>
    <w:rsid w:val="00C518AC"/>
    <w:rsid w:val="00C531C5"/>
    <w:rsid w:val="00C534FD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42A"/>
    <w:rsid w:val="00D25C87"/>
    <w:rsid w:val="00D2636D"/>
    <w:rsid w:val="00D274FE"/>
    <w:rsid w:val="00D2772B"/>
    <w:rsid w:val="00D27EAF"/>
    <w:rsid w:val="00D3705E"/>
    <w:rsid w:val="00D46EAC"/>
    <w:rsid w:val="00D471AB"/>
    <w:rsid w:val="00D52577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4FB9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6947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586"/>
    <w:rsid w:val="00E34765"/>
    <w:rsid w:val="00E3700E"/>
    <w:rsid w:val="00E4145A"/>
    <w:rsid w:val="00E438AD"/>
    <w:rsid w:val="00E50378"/>
    <w:rsid w:val="00E64CE1"/>
    <w:rsid w:val="00E73139"/>
    <w:rsid w:val="00E7320A"/>
    <w:rsid w:val="00E746AB"/>
    <w:rsid w:val="00E74FC7"/>
    <w:rsid w:val="00E755CF"/>
    <w:rsid w:val="00E76A3D"/>
    <w:rsid w:val="00E77401"/>
    <w:rsid w:val="00E77929"/>
    <w:rsid w:val="00E80AC5"/>
    <w:rsid w:val="00E8355A"/>
    <w:rsid w:val="00E8561E"/>
    <w:rsid w:val="00E86A0B"/>
    <w:rsid w:val="00E872D7"/>
    <w:rsid w:val="00E91368"/>
    <w:rsid w:val="00E91A65"/>
    <w:rsid w:val="00E928B5"/>
    <w:rsid w:val="00E95167"/>
    <w:rsid w:val="00E956E7"/>
    <w:rsid w:val="00EA1963"/>
    <w:rsid w:val="00EA3AD7"/>
    <w:rsid w:val="00EA4E2A"/>
    <w:rsid w:val="00EB2831"/>
    <w:rsid w:val="00EB46F2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0853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557C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3132"/>
    <w:rsid w:val="00F7244D"/>
    <w:rsid w:val="00F736FB"/>
    <w:rsid w:val="00F7474C"/>
    <w:rsid w:val="00F77A41"/>
    <w:rsid w:val="00F97517"/>
    <w:rsid w:val="00FA226B"/>
    <w:rsid w:val="00FA2F5E"/>
    <w:rsid w:val="00FA30BA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25E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4EA176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6610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10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96F92-40E1-4D96-A4F7-962BE4393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272/2024 w sprawie doświetlenia przejścia dla pieszych przy Przedszkolu nr 148</vt:lpstr>
    </vt:vector>
  </TitlesOfParts>
  <Company>ump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272/2024 w sprawie doświetlenia przejścia dla pieszych przy Przedszkolu nr 148</dc:title>
  <dc:subject/>
  <dc:creator>Urząd Miasta Poznania</dc:creator>
  <cp:keywords>Przedszkole nr 148, przejście dla pieszych, odpowiedź na interpelację</cp:keywords>
  <dc:description/>
  <cp:lastModifiedBy>ŁW</cp:lastModifiedBy>
  <cp:revision>5</cp:revision>
  <cp:lastPrinted>2024-11-14T10:07:00Z</cp:lastPrinted>
  <dcterms:created xsi:type="dcterms:W3CDTF">2024-11-14T13:11:00Z</dcterms:created>
  <dcterms:modified xsi:type="dcterms:W3CDTF">2024-11-14T13:14:00Z</dcterms:modified>
</cp:coreProperties>
</file>