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B9D53" w14:textId="77777777" w:rsidR="00D963F4" w:rsidRPr="00FF0D8D" w:rsidRDefault="005527FC" w:rsidP="00FF0D8D">
      <w:pPr>
        <w:spacing w:line="276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bookmarkStart w:id="0" w:name="_GoBack"/>
      <w:r w:rsidRPr="00FF0D8D">
        <w:rPr>
          <w:rFonts w:asciiTheme="majorHAnsi" w:eastAsia="Times New Roman" w:hAnsiTheme="majorHAnsi" w:cstheme="majorHAnsi"/>
          <w:sz w:val="24"/>
          <w:szCs w:val="24"/>
        </w:rPr>
        <w:t xml:space="preserve">                                                                                                 </w:t>
      </w:r>
      <w:r w:rsidRPr="00FF0D8D">
        <w:rPr>
          <w:rFonts w:asciiTheme="majorHAnsi" w:eastAsia="Times New Roman" w:hAnsiTheme="majorHAnsi" w:cstheme="majorHAnsi"/>
          <w:noProof/>
          <w:sz w:val="24"/>
          <w:szCs w:val="24"/>
        </w:rPr>
        <w:drawing>
          <wp:inline distT="0" distB="0" distL="0" distR="0" wp14:anchorId="46EB3AD0" wp14:editId="493C269D">
            <wp:extent cx="1790437" cy="526552"/>
            <wp:effectExtent l="0" t="0" r="0" b="0"/>
            <wp:docPr id="2" name="image1.png" descr="Obraz zawierający tekst, Czcionka, logo, Grafik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 zawierający tekst, Czcionka, logo, Grafika&#10;&#10;Opis wygenerowany automatyczni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437" cy="526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CF4A00" w14:textId="77777777" w:rsidR="00D963F4" w:rsidRPr="00FF0D8D" w:rsidRDefault="005527FC" w:rsidP="00FF0D8D">
      <w:pPr>
        <w:spacing w:line="276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>Justyna Kuberka</w:t>
      </w:r>
    </w:p>
    <w:p w14:paraId="2E56BB77" w14:textId="77777777" w:rsidR="00D963F4" w:rsidRPr="00FF0D8D" w:rsidRDefault="005527FC" w:rsidP="00FF0D8D">
      <w:pPr>
        <w:spacing w:line="276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>Radna Miasta Poznań</w:t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</w:p>
    <w:p w14:paraId="5062996C" w14:textId="7E5DF772" w:rsidR="00D963F4" w:rsidRPr="00FF0D8D" w:rsidRDefault="005527FC" w:rsidP="00FF0D8D">
      <w:pPr>
        <w:spacing w:line="276" w:lineRule="auto"/>
        <w:ind w:left="6372" w:firstLine="707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 xml:space="preserve">Poznań </w:t>
      </w:r>
      <w:r w:rsidR="00E1077D" w:rsidRPr="00FF0D8D">
        <w:rPr>
          <w:rFonts w:asciiTheme="majorHAnsi" w:eastAsia="Times New Roman" w:hAnsiTheme="majorHAnsi" w:cstheme="majorHAnsi"/>
          <w:sz w:val="24"/>
          <w:szCs w:val="24"/>
        </w:rPr>
        <w:t>27.12</w:t>
      </w:r>
      <w:r w:rsidRPr="00FF0D8D">
        <w:rPr>
          <w:rFonts w:asciiTheme="majorHAnsi" w:eastAsia="Times New Roman" w:hAnsiTheme="majorHAnsi" w:cstheme="majorHAnsi"/>
          <w:sz w:val="24"/>
          <w:szCs w:val="24"/>
        </w:rPr>
        <w:t xml:space="preserve">.2024 r. </w:t>
      </w:r>
    </w:p>
    <w:p w14:paraId="71A4B23A" w14:textId="77777777" w:rsidR="00D963F4" w:rsidRPr="00FF0D8D" w:rsidRDefault="005527FC" w:rsidP="00FF0D8D">
      <w:pPr>
        <w:spacing w:line="276" w:lineRule="auto"/>
        <w:ind w:left="4956" w:firstLine="707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 xml:space="preserve">Szanowny Pan </w:t>
      </w:r>
    </w:p>
    <w:p w14:paraId="56564DC9" w14:textId="77777777" w:rsidR="00D963F4" w:rsidRPr="00FF0D8D" w:rsidRDefault="005527FC" w:rsidP="00FF0D8D">
      <w:pPr>
        <w:spacing w:line="276" w:lineRule="auto"/>
        <w:ind w:left="4956" w:firstLine="707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 xml:space="preserve">Jacek Jaśkowiak </w:t>
      </w:r>
    </w:p>
    <w:p w14:paraId="47F2F574" w14:textId="77777777" w:rsidR="00D963F4" w:rsidRPr="00FF0D8D" w:rsidRDefault="005527FC" w:rsidP="00FF0D8D">
      <w:pPr>
        <w:spacing w:line="276" w:lineRule="auto"/>
        <w:ind w:left="4956" w:firstLine="707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 xml:space="preserve">Prezydent Miasta Poznania </w:t>
      </w:r>
    </w:p>
    <w:p w14:paraId="4EBF5063" w14:textId="77777777" w:rsidR="00D963F4" w:rsidRPr="00FF0D8D" w:rsidRDefault="00D963F4" w:rsidP="00FF0D8D">
      <w:pPr>
        <w:spacing w:line="276" w:lineRule="auto"/>
        <w:ind w:left="4956" w:firstLine="707"/>
        <w:rPr>
          <w:rFonts w:asciiTheme="majorHAnsi" w:eastAsia="Times New Roman" w:hAnsiTheme="majorHAnsi" w:cstheme="majorHAnsi"/>
          <w:sz w:val="24"/>
          <w:szCs w:val="24"/>
        </w:rPr>
      </w:pPr>
    </w:p>
    <w:p w14:paraId="1C7BB95D" w14:textId="77777777" w:rsidR="00D963F4" w:rsidRPr="00FF0D8D" w:rsidRDefault="005527FC" w:rsidP="00FF0D8D">
      <w:pPr>
        <w:spacing w:line="276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u w:val="single"/>
        </w:rPr>
      </w:pPr>
      <w:r w:rsidRPr="00FF0D8D">
        <w:rPr>
          <w:rFonts w:asciiTheme="majorHAnsi" w:eastAsia="Times New Roman" w:hAnsiTheme="majorHAnsi" w:cstheme="majorHAnsi"/>
          <w:b/>
          <w:sz w:val="24"/>
          <w:szCs w:val="24"/>
          <w:u w:val="single"/>
        </w:rPr>
        <w:t>I N T E R P E L A C J A</w:t>
      </w:r>
    </w:p>
    <w:p w14:paraId="5182DEA1" w14:textId="21CF81CD" w:rsidR="00D963F4" w:rsidRPr="00FF0D8D" w:rsidRDefault="005527FC" w:rsidP="00FF0D8D">
      <w:pPr>
        <w:spacing w:line="276" w:lineRule="auto"/>
        <w:rPr>
          <w:rFonts w:asciiTheme="majorHAnsi" w:eastAsia="Times New Roman" w:hAnsiTheme="majorHAnsi" w:cstheme="majorHAnsi"/>
          <w:sz w:val="24"/>
          <w:szCs w:val="24"/>
        </w:rPr>
      </w:pPr>
      <w:bookmarkStart w:id="1" w:name="_gjdgxs" w:colFirst="0" w:colLast="0"/>
      <w:bookmarkEnd w:id="1"/>
      <w:r w:rsidRPr="00FF0D8D">
        <w:rPr>
          <w:rFonts w:asciiTheme="majorHAnsi" w:eastAsia="Times New Roman" w:hAnsiTheme="majorHAnsi" w:cstheme="majorHAnsi"/>
          <w:sz w:val="24"/>
          <w:szCs w:val="24"/>
        </w:rPr>
        <w:t xml:space="preserve">W sprawie </w:t>
      </w:r>
      <w:r w:rsidR="00A664BA" w:rsidRPr="00FF0D8D">
        <w:rPr>
          <w:rFonts w:asciiTheme="majorHAnsi" w:eastAsia="Times New Roman" w:hAnsiTheme="majorHAnsi" w:cstheme="majorHAnsi"/>
          <w:sz w:val="24"/>
          <w:szCs w:val="24"/>
        </w:rPr>
        <w:t xml:space="preserve">wywozu śmieci </w:t>
      </w:r>
      <w:r w:rsidR="00E1077D" w:rsidRPr="00FF0D8D">
        <w:rPr>
          <w:rFonts w:asciiTheme="majorHAnsi" w:eastAsia="Times New Roman" w:hAnsiTheme="majorHAnsi" w:cstheme="majorHAnsi"/>
          <w:sz w:val="24"/>
          <w:szCs w:val="24"/>
        </w:rPr>
        <w:t>w Poznaniu po zmianie operatorów</w:t>
      </w:r>
    </w:p>
    <w:p w14:paraId="31674604" w14:textId="3E9E5E8F" w:rsidR="00A664BA" w:rsidRPr="00FF0D8D" w:rsidRDefault="00A664BA" w:rsidP="00FF0D8D">
      <w:pPr>
        <w:pStyle w:val="NormalnyWeb"/>
        <w:spacing w:line="276" w:lineRule="auto"/>
        <w:rPr>
          <w:rFonts w:asciiTheme="majorHAnsi" w:hAnsiTheme="majorHAnsi" w:cstheme="majorHAnsi"/>
        </w:rPr>
      </w:pPr>
      <w:r w:rsidRPr="00FF0D8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6EE867E8" wp14:editId="03BC3293">
            <wp:simplePos x="0" y="0"/>
            <wp:positionH relativeFrom="column">
              <wp:posOffset>1409700</wp:posOffset>
            </wp:positionH>
            <wp:positionV relativeFrom="paragraph">
              <wp:posOffset>83185</wp:posOffset>
            </wp:positionV>
            <wp:extent cx="1171179" cy="2600325"/>
            <wp:effectExtent l="0" t="0" r="0" b="0"/>
            <wp:wrapNone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73" cy="261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D8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2830989C" wp14:editId="011AFF2E">
            <wp:simplePos x="0" y="0"/>
            <wp:positionH relativeFrom="column">
              <wp:posOffset>2838450</wp:posOffset>
            </wp:positionH>
            <wp:positionV relativeFrom="paragraph">
              <wp:posOffset>82550</wp:posOffset>
            </wp:positionV>
            <wp:extent cx="1816100" cy="1362075"/>
            <wp:effectExtent l="0" t="0" r="0" b="9525"/>
            <wp:wrapNone/>
            <wp:docPr id="7475073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D8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31DFFD14" wp14:editId="415F53B4">
            <wp:simplePos x="0" y="0"/>
            <wp:positionH relativeFrom="column">
              <wp:posOffset>4524375</wp:posOffset>
            </wp:positionH>
            <wp:positionV relativeFrom="paragraph">
              <wp:posOffset>93345</wp:posOffset>
            </wp:positionV>
            <wp:extent cx="1790700" cy="1342465"/>
            <wp:effectExtent l="0" t="0" r="0" b="0"/>
            <wp:wrapNone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D8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1720259B" wp14:editId="2C0B1CDF">
            <wp:simplePos x="0" y="0"/>
            <wp:positionH relativeFrom="column">
              <wp:posOffset>95250</wp:posOffset>
            </wp:positionH>
            <wp:positionV relativeFrom="paragraph">
              <wp:posOffset>78740</wp:posOffset>
            </wp:positionV>
            <wp:extent cx="1143720" cy="2524125"/>
            <wp:effectExtent l="0" t="0" r="0" b="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2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40712" w14:textId="1B06FBFE" w:rsidR="00A664BA" w:rsidRPr="00FF0D8D" w:rsidRDefault="00A664BA" w:rsidP="00FF0D8D">
      <w:pPr>
        <w:pStyle w:val="NormalnyWeb"/>
        <w:spacing w:line="276" w:lineRule="auto"/>
        <w:rPr>
          <w:rFonts w:asciiTheme="majorHAnsi" w:hAnsiTheme="majorHAnsi" w:cstheme="majorHAnsi"/>
        </w:rPr>
      </w:pPr>
    </w:p>
    <w:p w14:paraId="4C4C5A4A" w14:textId="340473BD" w:rsidR="00A664BA" w:rsidRPr="00FF0D8D" w:rsidRDefault="00A664BA" w:rsidP="00FF0D8D">
      <w:pPr>
        <w:pStyle w:val="NormalnyWeb"/>
        <w:spacing w:line="276" w:lineRule="auto"/>
        <w:rPr>
          <w:rFonts w:asciiTheme="majorHAnsi" w:hAnsiTheme="majorHAnsi" w:cstheme="majorHAnsi"/>
        </w:rPr>
      </w:pPr>
    </w:p>
    <w:p w14:paraId="3597F930" w14:textId="05C3761A" w:rsidR="00D963F4" w:rsidRPr="00FF0D8D" w:rsidRDefault="00D963F4" w:rsidP="00FF0D8D">
      <w:pPr>
        <w:spacing w:line="276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223F6E25" w14:textId="7B5B3C61" w:rsidR="00D963F4" w:rsidRPr="00FF0D8D" w:rsidRDefault="00A664BA" w:rsidP="00FF0D8D">
      <w:pPr>
        <w:spacing w:line="276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2F3B7E27" wp14:editId="2DD847E4">
            <wp:simplePos x="0" y="0"/>
            <wp:positionH relativeFrom="column">
              <wp:posOffset>3562350</wp:posOffset>
            </wp:positionH>
            <wp:positionV relativeFrom="paragraph">
              <wp:posOffset>47625</wp:posOffset>
            </wp:positionV>
            <wp:extent cx="1847850" cy="1384935"/>
            <wp:effectExtent l="0" t="0" r="0" b="5715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154C2" w14:textId="218FDD68" w:rsidR="00D963F4" w:rsidRPr="00FF0D8D" w:rsidRDefault="00D963F4" w:rsidP="00FF0D8D">
      <w:pPr>
        <w:spacing w:line="276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7DA49F71" w14:textId="43363389" w:rsidR="00A664BA" w:rsidRPr="00FF0D8D" w:rsidRDefault="00A664BA" w:rsidP="00FF0D8D">
      <w:pPr>
        <w:spacing w:line="276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38E024AB" w14:textId="6B4B1007" w:rsidR="00A664BA" w:rsidRPr="00FF0D8D" w:rsidRDefault="00A664BA" w:rsidP="00FF0D8D">
      <w:pPr>
        <w:spacing w:line="276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2C980934" w14:textId="1B1A5085" w:rsidR="00A664BA" w:rsidRPr="00FF0D8D" w:rsidRDefault="00A664BA" w:rsidP="00FF0D8D">
      <w:pPr>
        <w:spacing w:line="276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24D3AC45" w14:textId="4F522EFF" w:rsidR="003A647C" w:rsidRPr="00FF0D8D" w:rsidRDefault="00AC7D59" w:rsidP="00FF0D8D">
      <w:pPr>
        <w:pStyle w:val="NormalnyWeb"/>
        <w:spacing w:line="276" w:lineRule="auto"/>
        <w:jc w:val="both"/>
        <w:rPr>
          <w:rFonts w:asciiTheme="majorHAnsi" w:hAnsiTheme="majorHAnsi" w:cstheme="majorHAnsi"/>
        </w:rPr>
      </w:pPr>
      <w:r w:rsidRPr="00FF0D8D">
        <w:rPr>
          <w:rFonts w:asciiTheme="majorHAnsi" w:hAnsiTheme="majorHAnsi" w:cstheme="majorHAnsi"/>
        </w:rPr>
        <w:tab/>
        <w:t>Powyższe zdjęcia zostały przesłane do mnie 24 grudnia 2024 roku we wczesnych godzinach popołudniowych przez mieszkańców wymienionych powyżej osiedli. Z u</w:t>
      </w:r>
      <w:r w:rsidR="004B6AFD" w:rsidRPr="00FF0D8D">
        <w:rPr>
          <w:rFonts w:asciiTheme="majorHAnsi" w:hAnsiTheme="majorHAnsi" w:cstheme="majorHAnsi"/>
        </w:rPr>
        <w:t>z</w:t>
      </w:r>
      <w:r w:rsidRPr="00FF0D8D">
        <w:rPr>
          <w:rFonts w:asciiTheme="majorHAnsi" w:hAnsiTheme="majorHAnsi" w:cstheme="majorHAnsi"/>
        </w:rPr>
        <w:t xml:space="preserve">yskanych informacji wynika, że osiedla te są obsługiwane przez firmę </w:t>
      </w:r>
      <w:proofErr w:type="spellStart"/>
      <w:r w:rsidRPr="00FF0D8D">
        <w:rPr>
          <w:rFonts w:asciiTheme="majorHAnsi" w:hAnsiTheme="majorHAnsi" w:cstheme="majorHAnsi"/>
        </w:rPr>
        <w:t>Remondis</w:t>
      </w:r>
      <w:proofErr w:type="spellEnd"/>
      <w:r w:rsidRPr="00FF0D8D">
        <w:rPr>
          <w:rFonts w:asciiTheme="majorHAnsi" w:hAnsiTheme="majorHAnsi" w:cstheme="majorHAnsi"/>
        </w:rPr>
        <w:t xml:space="preserve"> (Piątkowo) i Koma (Łazarz, Grunwald). Dodatkowo w sprawie braku wywozu śmieci z </w:t>
      </w:r>
      <w:r w:rsidR="004B6AFD" w:rsidRPr="00FF0D8D">
        <w:rPr>
          <w:rFonts w:asciiTheme="majorHAnsi" w:hAnsiTheme="majorHAnsi" w:cstheme="majorHAnsi"/>
        </w:rPr>
        <w:t>Piątkowa</w:t>
      </w:r>
      <w:r w:rsidRPr="00FF0D8D">
        <w:rPr>
          <w:rFonts w:asciiTheme="majorHAnsi" w:hAnsiTheme="majorHAnsi" w:cstheme="majorHAnsi"/>
        </w:rPr>
        <w:t xml:space="preserve"> otrzymałam informację </w:t>
      </w:r>
      <w:r w:rsidR="004B6AFD" w:rsidRPr="00FF0D8D">
        <w:rPr>
          <w:rFonts w:asciiTheme="majorHAnsi" w:hAnsiTheme="majorHAnsi" w:cstheme="majorHAnsi"/>
        </w:rPr>
        <w:t xml:space="preserve">bezpośrednio ze Spółdzielni. </w:t>
      </w:r>
      <w:r w:rsidR="003A647C" w:rsidRPr="00FF0D8D">
        <w:rPr>
          <w:rFonts w:asciiTheme="majorHAnsi" w:hAnsiTheme="majorHAnsi" w:cstheme="majorHAnsi"/>
        </w:rPr>
        <w:t>Podobn</w:t>
      </w:r>
      <w:r w:rsidR="00E1077D" w:rsidRPr="00FF0D8D">
        <w:rPr>
          <w:rFonts w:asciiTheme="majorHAnsi" w:hAnsiTheme="majorHAnsi" w:cstheme="majorHAnsi"/>
        </w:rPr>
        <w:t>a</w:t>
      </w:r>
      <w:r w:rsidR="003A647C" w:rsidRPr="00FF0D8D">
        <w:rPr>
          <w:rFonts w:asciiTheme="majorHAnsi" w:hAnsiTheme="majorHAnsi" w:cstheme="majorHAnsi"/>
        </w:rPr>
        <w:t xml:space="preserve"> sytuacj</w:t>
      </w:r>
      <w:r w:rsidR="00E1077D" w:rsidRPr="00FF0D8D">
        <w:rPr>
          <w:rFonts w:asciiTheme="majorHAnsi" w:hAnsiTheme="majorHAnsi" w:cstheme="majorHAnsi"/>
        </w:rPr>
        <w:t>a zgłoszona została trochę wcześniej z Łazarza, ale</w:t>
      </w:r>
      <w:r w:rsidR="003A647C" w:rsidRPr="00FF0D8D">
        <w:rPr>
          <w:rFonts w:asciiTheme="majorHAnsi" w:hAnsiTheme="majorHAnsi" w:cstheme="majorHAnsi"/>
        </w:rPr>
        <w:t xml:space="preserve"> zaobserwowałam </w:t>
      </w:r>
      <w:r w:rsidR="00E1077D" w:rsidRPr="00FF0D8D">
        <w:rPr>
          <w:rFonts w:asciiTheme="majorHAnsi" w:hAnsiTheme="majorHAnsi" w:cstheme="majorHAnsi"/>
        </w:rPr>
        <w:t>taką sytuację w całym Poznaniu .</w:t>
      </w:r>
      <w:r w:rsidR="003A647C" w:rsidRPr="00FF0D8D">
        <w:rPr>
          <w:rFonts w:asciiTheme="majorHAnsi" w:hAnsiTheme="majorHAnsi" w:cstheme="majorHAnsi"/>
        </w:rPr>
        <w:t xml:space="preserve"> </w:t>
      </w:r>
    </w:p>
    <w:p w14:paraId="70848192" w14:textId="723E4508" w:rsidR="004B6AFD" w:rsidRPr="00FF0D8D" w:rsidRDefault="004B6AFD" w:rsidP="00FF0D8D">
      <w:pPr>
        <w:spacing w:line="276" w:lineRule="auto"/>
        <w:ind w:firstLine="708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>Temat wywozu śmieci powraca systematycznie w naszym mieście</w:t>
      </w:r>
      <w:r w:rsidR="00E1077D" w:rsidRPr="00FF0D8D">
        <w:rPr>
          <w:rFonts w:asciiTheme="majorHAnsi" w:eastAsia="Times New Roman" w:hAnsiTheme="majorHAnsi" w:cstheme="majorHAnsi"/>
          <w:sz w:val="24"/>
          <w:szCs w:val="24"/>
        </w:rPr>
        <w:t xml:space="preserve">, nie tylko w okresach przedświątecznych , czy w trakcie świąt ale także przy zmianach operatorów </w:t>
      </w:r>
      <w:r w:rsidRPr="00FF0D8D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="003C44AD" w:rsidRPr="00FF0D8D">
        <w:rPr>
          <w:rFonts w:asciiTheme="majorHAnsi" w:eastAsia="Times New Roman" w:hAnsiTheme="majorHAnsi" w:cstheme="majorHAnsi"/>
          <w:sz w:val="24"/>
          <w:szCs w:val="24"/>
        </w:rPr>
        <w:t>A ich widok w osiedlowych śmietnikach nie sprzyja pozytywnej opinii o sprawności w wykonywaniu zadań publicznych przez władze Poznania.</w:t>
      </w:r>
    </w:p>
    <w:p w14:paraId="0B09BE42" w14:textId="41E7A1F2" w:rsidR="004B6AFD" w:rsidRPr="00FF0D8D" w:rsidRDefault="004B6AFD" w:rsidP="00FF0D8D">
      <w:pPr>
        <w:spacing w:line="276" w:lineRule="auto"/>
        <w:ind w:firstLine="708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>W związku z powyższym zwracam się z następującymi pytaniami:</w:t>
      </w:r>
    </w:p>
    <w:p w14:paraId="0A1CC3B7" w14:textId="1CB4EFF4" w:rsidR="004B6AFD" w:rsidRPr="00FF0D8D" w:rsidRDefault="004B6AFD" w:rsidP="00FF0D8D">
      <w:pPr>
        <w:spacing w:line="276" w:lineRule="auto"/>
        <w:ind w:firstLine="708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lastRenderedPageBreak/>
        <w:t>- czy w umowach z firmami oczyszczającymi przewiduje się kary za brak wywozu śmieci?</w:t>
      </w:r>
    </w:p>
    <w:p w14:paraId="2F3FC28B" w14:textId="042FC4CE" w:rsidR="004B6AFD" w:rsidRPr="00FF0D8D" w:rsidRDefault="004B6AFD" w:rsidP="00FF0D8D">
      <w:pPr>
        <w:spacing w:line="276" w:lineRule="auto"/>
        <w:ind w:left="708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>- czy są ustalane grafiki specjalnie na okresy świąteczne?</w:t>
      </w:r>
      <w:r w:rsidR="00D04622" w:rsidRPr="00FF0D8D">
        <w:rPr>
          <w:rFonts w:asciiTheme="majorHAnsi" w:eastAsia="Times New Roman" w:hAnsiTheme="majorHAnsi" w:cstheme="majorHAnsi"/>
          <w:sz w:val="24"/>
          <w:szCs w:val="24"/>
        </w:rPr>
        <w:t xml:space="preserve"> Czy miasto ma wpływ na częstotliwość wywozu śmieci?</w:t>
      </w:r>
    </w:p>
    <w:p w14:paraId="4D550003" w14:textId="77777777" w:rsidR="004B6AFD" w:rsidRPr="00FF0D8D" w:rsidRDefault="004B6AFD" w:rsidP="00FF0D8D">
      <w:pPr>
        <w:spacing w:line="276" w:lineRule="auto"/>
        <w:ind w:firstLine="708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>- czy Miasto Poznań ma jakieś plany poprawy sytuacji w przyszłości?</w:t>
      </w:r>
    </w:p>
    <w:p w14:paraId="5234968C" w14:textId="77777777" w:rsidR="00D963F4" w:rsidRPr="00FF0D8D" w:rsidRDefault="005527FC" w:rsidP="00FF0D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color w:val="000000"/>
          <w:sz w:val="24"/>
          <w:szCs w:val="24"/>
        </w:rPr>
        <w:tab/>
        <w:t>Z poważaniem</w:t>
      </w:r>
    </w:p>
    <w:p w14:paraId="4680668E" w14:textId="77777777" w:rsidR="00D963F4" w:rsidRPr="00FF0D8D" w:rsidRDefault="005527FC" w:rsidP="00FF0D8D">
      <w:pPr>
        <w:spacing w:line="276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</w:r>
      <w:r w:rsidRPr="00FF0D8D">
        <w:rPr>
          <w:rFonts w:asciiTheme="majorHAnsi" w:eastAsia="Times New Roman" w:hAnsiTheme="majorHAnsi" w:cstheme="majorHAnsi"/>
          <w:sz w:val="24"/>
          <w:szCs w:val="24"/>
        </w:rPr>
        <w:tab/>
        <w:t>Justyna Kuberka</w:t>
      </w:r>
      <w:bookmarkEnd w:id="0"/>
    </w:p>
    <w:sectPr w:rsidR="00D963F4" w:rsidRPr="00FF0D8D">
      <w:headerReference w:type="default" r:id="rId12"/>
      <w:pgSz w:w="11906" w:h="16838"/>
      <w:pgMar w:top="510" w:right="720" w:bottom="510" w:left="72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CF15E" w14:textId="77777777" w:rsidR="005527FC" w:rsidRDefault="005527FC">
      <w:pPr>
        <w:spacing w:after="0" w:line="240" w:lineRule="auto"/>
      </w:pPr>
      <w:r>
        <w:separator/>
      </w:r>
    </w:p>
  </w:endnote>
  <w:endnote w:type="continuationSeparator" w:id="0">
    <w:p w14:paraId="334891C1" w14:textId="77777777" w:rsidR="005527FC" w:rsidRDefault="00552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D22C12F9-9530-42E1-A0AC-A06FBF5BC5D6}"/>
    <w:embedItalic r:id="rId2" w:fontKey="{AEB70971-ACC2-49A7-8C3E-C9AE4306B68E}"/>
  </w:font>
  <w:font w:name="Play">
    <w:charset w:val="00"/>
    <w:family w:val="auto"/>
    <w:pitch w:val="default"/>
    <w:embedRegular r:id="rId3" w:fontKey="{2E2323DF-61EB-47C8-BB82-6B809575EC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58A2F92-17ED-4C47-B406-93E79E603D37}"/>
    <w:embedBold r:id="rId5" w:fontKey="{8BE1DE04-1B97-4560-8858-31F40D5C39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7574255-3760-469D-99EE-62FEF25044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530127" w14:textId="77777777" w:rsidR="005527FC" w:rsidRDefault="005527FC">
      <w:pPr>
        <w:spacing w:after="0" w:line="240" w:lineRule="auto"/>
      </w:pPr>
      <w:r>
        <w:separator/>
      </w:r>
    </w:p>
  </w:footnote>
  <w:footnote w:type="continuationSeparator" w:id="0">
    <w:p w14:paraId="66E1D4C2" w14:textId="77777777" w:rsidR="005527FC" w:rsidRDefault="00552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BF5F0" w14:textId="77777777" w:rsidR="00D963F4" w:rsidRDefault="00D963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106E044" w14:textId="77777777" w:rsidR="00D963F4" w:rsidRDefault="00D963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Play" w:eastAsia="Play" w:hAnsi="Play" w:cs="Play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F4"/>
    <w:rsid w:val="00064CDF"/>
    <w:rsid w:val="001053A5"/>
    <w:rsid w:val="00194954"/>
    <w:rsid w:val="003A647C"/>
    <w:rsid w:val="003C44AD"/>
    <w:rsid w:val="004B6AFD"/>
    <w:rsid w:val="005527FC"/>
    <w:rsid w:val="0068180C"/>
    <w:rsid w:val="007E6644"/>
    <w:rsid w:val="007E6DF2"/>
    <w:rsid w:val="008B5288"/>
    <w:rsid w:val="008B6298"/>
    <w:rsid w:val="0099087C"/>
    <w:rsid w:val="00A275C4"/>
    <w:rsid w:val="00A664BA"/>
    <w:rsid w:val="00AC3DE2"/>
    <w:rsid w:val="00AC7D59"/>
    <w:rsid w:val="00BB5238"/>
    <w:rsid w:val="00C761F0"/>
    <w:rsid w:val="00C96784"/>
    <w:rsid w:val="00D04622"/>
    <w:rsid w:val="00D963F4"/>
    <w:rsid w:val="00E1077D"/>
    <w:rsid w:val="00E6221F"/>
    <w:rsid w:val="00F160F8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66FAD"/>
  <w15:docId w15:val="{9FFACE05-68DC-4D32-AC91-BCF9433E3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A6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Otorowo</dc:creator>
  <cp:lastModifiedBy>Natalia Ratajczak</cp:lastModifiedBy>
  <cp:revision>3</cp:revision>
  <dcterms:created xsi:type="dcterms:W3CDTF">2024-12-27T11:40:00Z</dcterms:created>
  <dcterms:modified xsi:type="dcterms:W3CDTF">2024-12-27T13:16:00Z</dcterms:modified>
</cp:coreProperties>
</file>