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BDE1" w14:textId="7AF002F7" w:rsidR="00F852E1" w:rsidRPr="00784227" w:rsidRDefault="00F852E1" w:rsidP="001835E8">
      <w:pPr>
        <w:spacing w:line="276" w:lineRule="auto"/>
        <w:jc w:val="right"/>
        <w:rPr>
          <w:rFonts w:ascii="Calibri" w:hAnsi="Calibri" w:cs="Calibri"/>
          <w:i/>
          <w:sz w:val="24"/>
          <w:szCs w:val="24"/>
        </w:rPr>
      </w:pPr>
      <w:bookmarkStart w:id="0" w:name="_GoBack"/>
      <w:bookmarkEnd w:id="0"/>
      <w:r w:rsidRPr="00784227">
        <w:rPr>
          <w:rFonts w:ascii="Calibri" w:hAnsi="Calibri" w:cs="Calibri"/>
          <w:i/>
          <w:sz w:val="24"/>
          <w:szCs w:val="24"/>
        </w:rPr>
        <w:t xml:space="preserve">Poznań, </w:t>
      </w:r>
      <w:r w:rsidR="009C0FCD" w:rsidRPr="00784227">
        <w:rPr>
          <w:rFonts w:ascii="Calibri" w:hAnsi="Calibri" w:cs="Calibri"/>
          <w:i/>
          <w:sz w:val="24"/>
          <w:szCs w:val="24"/>
        </w:rPr>
        <w:t>08</w:t>
      </w:r>
      <w:r w:rsidRPr="00784227">
        <w:rPr>
          <w:rFonts w:ascii="Calibri" w:hAnsi="Calibri" w:cs="Calibri"/>
          <w:i/>
          <w:sz w:val="24"/>
          <w:szCs w:val="24"/>
        </w:rPr>
        <w:t>.0</w:t>
      </w:r>
      <w:r w:rsidR="009C0FCD" w:rsidRPr="00784227">
        <w:rPr>
          <w:rFonts w:ascii="Calibri" w:hAnsi="Calibri" w:cs="Calibri"/>
          <w:i/>
          <w:sz w:val="24"/>
          <w:szCs w:val="24"/>
        </w:rPr>
        <w:t>7</w:t>
      </w:r>
      <w:r w:rsidRPr="00784227">
        <w:rPr>
          <w:rFonts w:ascii="Calibri" w:hAnsi="Calibri" w:cs="Calibri"/>
          <w:i/>
          <w:sz w:val="24"/>
          <w:szCs w:val="24"/>
        </w:rPr>
        <w:t>.202</w:t>
      </w:r>
      <w:r w:rsidRPr="00784227">
        <w:rPr>
          <w:rFonts w:ascii="Calibri" w:hAnsi="Calibri" w:cs="Calibr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2B6E841" wp14:editId="2DF8CD2C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91A" w:rsidRPr="00784227">
        <w:rPr>
          <w:rFonts w:ascii="Calibri" w:hAnsi="Calibri" w:cs="Calibri"/>
          <w:i/>
          <w:sz w:val="24"/>
          <w:szCs w:val="24"/>
        </w:rPr>
        <w:t>5</w:t>
      </w:r>
      <w:r w:rsidRPr="00784227">
        <w:rPr>
          <w:rFonts w:ascii="Calibri" w:hAnsi="Calibri" w:cs="Calibri"/>
          <w:i/>
          <w:sz w:val="24"/>
          <w:szCs w:val="24"/>
        </w:rPr>
        <w:br w:type="textWrapping" w:clear="all"/>
      </w:r>
    </w:p>
    <w:p w14:paraId="21FD539B" w14:textId="77777777" w:rsidR="00F852E1" w:rsidRPr="00784227" w:rsidRDefault="00F852E1" w:rsidP="001835E8">
      <w:pPr>
        <w:spacing w:line="276" w:lineRule="auto"/>
        <w:jc w:val="right"/>
        <w:rPr>
          <w:rFonts w:ascii="Calibri" w:hAnsi="Calibri" w:cs="Calibri"/>
          <w:i/>
          <w:color w:val="000000" w:themeColor="text1"/>
          <w:sz w:val="24"/>
          <w:szCs w:val="24"/>
        </w:rPr>
      </w:pPr>
    </w:p>
    <w:p w14:paraId="0E7D2652" w14:textId="77777777" w:rsidR="00F852E1" w:rsidRPr="00784227" w:rsidRDefault="00F852E1" w:rsidP="001835E8">
      <w:pPr>
        <w:spacing w:line="276" w:lineRule="auto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  <w:bookmarkStart w:id="1" w:name="_Hlk189473922"/>
      <w:r w:rsidRPr="00784227"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Radne Miasta Poznania </w:t>
      </w:r>
    </w:p>
    <w:p w14:paraId="7233D66D" w14:textId="77777777" w:rsidR="00F852E1" w:rsidRPr="00784227" w:rsidRDefault="00F852E1" w:rsidP="001835E8">
      <w:pPr>
        <w:spacing w:line="276" w:lineRule="auto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  <w:r w:rsidRPr="00784227"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Maria Lisiecka- Pawełczak </w:t>
      </w:r>
    </w:p>
    <w:p w14:paraId="2C76E203" w14:textId="77777777" w:rsidR="00F852E1" w:rsidRPr="00784227" w:rsidRDefault="00F852E1" w:rsidP="001835E8">
      <w:pPr>
        <w:spacing w:line="276" w:lineRule="auto"/>
        <w:jc w:val="right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  <w:r w:rsidRPr="00784227"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Szanowny Pan </w:t>
      </w:r>
    </w:p>
    <w:p w14:paraId="67C96115" w14:textId="77777777" w:rsidR="00F852E1" w:rsidRPr="00784227" w:rsidRDefault="00F852E1" w:rsidP="001835E8">
      <w:pPr>
        <w:spacing w:line="276" w:lineRule="auto"/>
        <w:jc w:val="right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  <w:r w:rsidRPr="00784227"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Jacek Jaśkowiak </w:t>
      </w:r>
    </w:p>
    <w:p w14:paraId="339E5439" w14:textId="77777777" w:rsidR="00F852E1" w:rsidRPr="00784227" w:rsidRDefault="00F852E1" w:rsidP="001835E8">
      <w:pPr>
        <w:spacing w:line="276" w:lineRule="auto"/>
        <w:jc w:val="right"/>
        <w:rPr>
          <w:rFonts w:ascii="Calibri" w:hAnsi="Calibri" w:cs="Calibri"/>
          <w:b/>
          <w:i/>
          <w:color w:val="000000" w:themeColor="text1"/>
          <w:sz w:val="24"/>
          <w:szCs w:val="24"/>
        </w:rPr>
      </w:pPr>
      <w:r w:rsidRPr="00784227">
        <w:rPr>
          <w:rFonts w:ascii="Calibri" w:hAnsi="Calibri" w:cs="Calibri"/>
          <w:b/>
          <w:i/>
          <w:color w:val="000000" w:themeColor="text1"/>
          <w:sz w:val="24"/>
          <w:szCs w:val="24"/>
        </w:rPr>
        <w:t xml:space="preserve">Prezydent Miasta Poznania </w:t>
      </w:r>
    </w:p>
    <w:bookmarkEnd w:id="1"/>
    <w:p w14:paraId="5C11D045" w14:textId="77777777" w:rsidR="00F852E1" w:rsidRPr="00784227" w:rsidRDefault="00F852E1" w:rsidP="001835E8">
      <w:pPr>
        <w:pStyle w:val="Nagwek1"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FEB135B" w14:textId="6B09F0E8" w:rsidR="001D1BC5" w:rsidRPr="00784227" w:rsidRDefault="00F852E1" w:rsidP="001835E8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784227">
        <w:rPr>
          <w:rFonts w:ascii="Calibri" w:hAnsi="Calibri" w:cs="Calibri"/>
          <w:color w:val="000000" w:themeColor="text1"/>
          <w:sz w:val="24"/>
          <w:szCs w:val="24"/>
        </w:rPr>
        <w:t>Interpelacja dotyczy:</w:t>
      </w:r>
      <w:r w:rsidR="001E6D55" w:rsidRPr="00784227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="009C0FCD" w:rsidRPr="00784227">
        <w:rPr>
          <w:rFonts w:ascii="Calibri" w:hAnsi="Calibri" w:cs="Calibri"/>
          <w:color w:val="000000" w:themeColor="text1"/>
          <w:sz w:val="24"/>
          <w:szCs w:val="24"/>
          <w:u w:val="single"/>
        </w:rPr>
        <w:t>ustanowienia pomnika przyrody</w:t>
      </w:r>
      <w:r w:rsidR="006C1E8B" w:rsidRPr="00784227">
        <w:rPr>
          <w:rFonts w:ascii="Calibri" w:hAnsi="Calibri" w:cs="Calibri"/>
          <w:color w:val="000000" w:themeColor="text1"/>
          <w:sz w:val="24"/>
          <w:szCs w:val="24"/>
          <w:u w:val="single"/>
        </w:rPr>
        <w:t>.</w:t>
      </w:r>
    </w:p>
    <w:p w14:paraId="70782A8E" w14:textId="77777777" w:rsidR="001D1BC5" w:rsidRPr="00784227" w:rsidRDefault="001D1BC5" w:rsidP="001835E8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</w:p>
    <w:p w14:paraId="39DC8070" w14:textId="7609698A" w:rsidR="008A21DF" w:rsidRPr="00784227" w:rsidRDefault="001D1BC5" w:rsidP="009C0FC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84227">
        <w:rPr>
          <w:rFonts w:ascii="Calibri" w:hAnsi="Calibri" w:cs="Calibri"/>
          <w:color w:val="000000" w:themeColor="text1"/>
          <w:sz w:val="24"/>
          <w:szCs w:val="24"/>
        </w:rPr>
        <w:t xml:space="preserve">Proszę o informację </w:t>
      </w:r>
      <w:r w:rsidR="009C0FCD" w:rsidRPr="00784227">
        <w:rPr>
          <w:rFonts w:ascii="Calibri" w:hAnsi="Calibri" w:cs="Calibri"/>
          <w:color w:val="000000" w:themeColor="text1"/>
          <w:sz w:val="24"/>
          <w:szCs w:val="24"/>
        </w:rPr>
        <w:t xml:space="preserve">czy Miasto Poznań planuje przygotować projekt uchwały dotyczący ustanowienia pomnika przyrody drzew </w:t>
      </w:r>
      <w:r w:rsidR="001864EC" w:rsidRPr="00784227">
        <w:rPr>
          <w:rFonts w:ascii="Calibri" w:hAnsi="Calibri" w:cs="Calibri"/>
          <w:color w:val="000000" w:themeColor="text1"/>
          <w:sz w:val="24"/>
          <w:szCs w:val="24"/>
        </w:rPr>
        <w:t>–</w:t>
      </w:r>
      <w:r w:rsidR="009C0FCD" w:rsidRPr="0078422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1864EC" w:rsidRPr="00784227">
        <w:rPr>
          <w:rFonts w:ascii="Calibri" w:hAnsi="Calibri" w:cs="Calibri"/>
          <w:color w:val="000000" w:themeColor="text1"/>
          <w:sz w:val="24"/>
          <w:szCs w:val="24"/>
        </w:rPr>
        <w:t xml:space="preserve">wierzb </w:t>
      </w:r>
      <w:r w:rsidR="00D37778" w:rsidRPr="00784227">
        <w:rPr>
          <w:rFonts w:ascii="Calibri" w:hAnsi="Calibri" w:cs="Calibri"/>
          <w:color w:val="000000" w:themeColor="text1"/>
          <w:sz w:val="24"/>
          <w:szCs w:val="24"/>
        </w:rPr>
        <w:t xml:space="preserve">przy ulicy </w:t>
      </w:r>
      <w:proofErr w:type="spellStart"/>
      <w:r w:rsidR="00D37778" w:rsidRPr="00784227">
        <w:rPr>
          <w:rFonts w:ascii="Calibri" w:hAnsi="Calibri" w:cs="Calibri"/>
          <w:color w:val="000000" w:themeColor="text1"/>
          <w:sz w:val="24"/>
          <w:szCs w:val="24"/>
        </w:rPr>
        <w:t>Bożywoja</w:t>
      </w:r>
      <w:proofErr w:type="spellEnd"/>
      <w:r w:rsidR="00D37778" w:rsidRPr="00784227">
        <w:rPr>
          <w:rFonts w:ascii="Calibri" w:hAnsi="Calibri" w:cs="Calibri"/>
          <w:color w:val="000000" w:themeColor="text1"/>
          <w:sz w:val="24"/>
          <w:szCs w:val="24"/>
        </w:rPr>
        <w:t xml:space="preserve"> i ulicy Nadwarciańskiej w Poznaniu.</w:t>
      </w:r>
      <w:r w:rsidR="00775B66" w:rsidRPr="0078422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C1E8B" w:rsidRPr="00784227">
        <w:rPr>
          <w:rFonts w:ascii="Calibri" w:hAnsi="Calibri" w:cs="Calibri"/>
          <w:color w:val="000000" w:themeColor="text1"/>
          <w:sz w:val="24"/>
          <w:szCs w:val="24"/>
        </w:rPr>
        <w:t xml:space="preserve">Wielokrotnie zgłaszali do mnie Mieszkańcy prośbę o objęcie szczególną ochronę dla tych cenne przyrodniczych drzew. </w:t>
      </w:r>
      <w:r w:rsidR="00775B66" w:rsidRPr="00784227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8E5BC1" w:rsidRPr="00784227">
        <w:rPr>
          <w:rFonts w:ascii="Calibri" w:hAnsi="Calibri" w:cs="Calibri"/>
          <w:color w:val="000000" w:themeColor="text1"/>
          <w:sz w:val="24"/>
          <w:szCs w:val="24"/>
        </w:rPr>
        <w:t>ierzby, które są charakterystycznym elementem krajobrazu tej ulicy</w:t>
      </w:r>
      <w:r w:rsidR="00775B66" w:rsidRPr="00784227">
        <w:rPr>
          <w:rFonts w:ascii="Calibri" w:hAnsi="Calibri" w:cs="Calibri"/>
          <w:color w:val="000000" w:themeColor="text1"/>
          <w:sz w:val="24"/>
          <w:szCs w:val="24"/>
        </w:rPr>
        <w:t xml:space="preserve"> są posadzone ponad 100 lat temu. </w:t>
      </w:r>
    </w:p>
    <w:p w14:paraId="49150B90" w14:textId="476967E8" w:rsidR="00123533" w:rsidRPr="00784227" w:rsidRDefault="00123533" w:rsidP="009C0FC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1C40BE5" w14:textId="5477876F" w:rsidR="00123533" w:rsidRPr="00784227" w:rsidRDefault="00123533" w:rsidP="009C0FCD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84227">
        <w:rPr>
          <w:rFonts w:ascii="Calibri" w:hAnsi="Calibri" w:cs="Calibri"/>
          <w:color w:val="000000" w:themeColor="text1"/>
          <w:sz w:val="24"/>
          <w:szCs w:val="24"/>
        </w:rPr>
        <w:t xml:space="preserve">Jeżeli Miasto Poznań nie przewiduje podjęcia działań w kierunku ustanowienia pomnika przyrody dla </w:t>
      </w:r>
      <w:proofErr w:type="spellStart"/>
      <w:r w:rsidRPr="00784227">
        <w:rPr>
          <w:rFonts w:ascii="Calibri" w:hAnsi="Calibri" w:cs="Calibri"/>
          <w:color w:val="000000" w:themeColor="text1"/>
          <w:sz w:val="24"/>
          <w:szCs w:val="24"/>
        </w:rPr>
        <w:t>ww</w:t>
      </w:r>
      <w:proofErr w:type="spellEnd"/>
      <w:r w:rsidRPr="00784227">
        <w:rPr>
          <w:rFonts w:ascii="Calibri" w:hAnsi="Calibri" w:cs="Calibri"/>
          <w:color w:val="000000" w:themeColor="text1"/>
          <w:sz w:val="24"/>
          <w:szCs w:val="24"/>
        </w:rPr>
        <w:t xml:space="preserve"> wierzb, proszę o zainteresowanie się tematem. </w:t>
      </w:r>
    </w:p>
    <w:p w14:paraId="568D3D14" w14:textId="77777777" w:rsidR="009213FD" w:rsidRPr="00784227" w:rsidRDefault="009213FD" w:rsidP="001835E8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66563BA" w14:textId="2AAFDC8B" w:rsidR="009213FD" w:rsidRPr="00784227" w:rsidRDefault="009213FD" w:rsidP="001835E8">
      <w:pPr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3A2D861" w14:textId="77777777" w:rsidR="00FF6A34" w:rsidRPr="00784227" w:rsidRDefault="00F852E1" w:rsidP="00FF6A34">
      <w:pPr>
        <w:spacing w:line="276" w:lineRule="auto"/>
        <w:jc w:val="right"/>
        <w:rPr>
          <w:rFonts w:ascii="Calibri" w:hAnsi="Calibri" w:cs="Calibri"/>
          <w:i/>
          <w:sz w:val="24"/>
          <w:szCs w:val="24"/>
        </w:rPr>
      </w:pPr>
      <w:r w:rsidRPr="00784227">
        <w:rPr>
          <w:rFonts w:ascii="Calibri" w:hAnsi="Calibri" w:cs="Calibri"/>
          <w:i/>
          <w:sz w:val="24"/>
          <w:szCs w:val="24"/>
        </w:rPr>
        <w:t>Z wyrazami szacunku,</w:t>
      </w:r>
    </w:p>
    <w:p w14:paraId="50BEEC34" w14:textId="05262695" w:rsidR="00F852E1" w:rsidRPr="00784227" w:rsidRDefault="00F852E1" w:rsidP="00FF6A34">
      <w:pPr>
        <w:spacing w:line="276" w:lineRule="auto"/>
        <w:jc w:val="right"/>
        <w:rPr>
          <w:rFonts w:ascii="Calibri" w:hAnsi="Calibri" w:cs="Calibri"/>
          <w:i/>
          <w:sz w:val="24"/>
          <w:szCs w:val="24"/>
        </w:rPr>
      </w:pPr>
      <w:r w:rsidRPr="00784227">
        <w:rPr>
          <w:rFonts w:ascii="Calibri" w:hAnsi="Calibri" w:cs="Calibri"/>
          <w:i/>
          <w:sz w:val="24"/>
          <w:szCs w:val="24"/>
        </w:rPr>
        <w:t>Maria Lisiecka- Pawełczak</w:t>
      </w:r>
    </w:p>
    <w:p w14:paraId="2120F9C0" w14:textId="77777777" w:rsidR="00A1446D" w:rsidRPr="00784227" w:rsidRDefault="00A1446D" w:rsidP="001835E8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sectPr w:rsidR="00A1446D" w:rsidRPr="0078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1F"/>
    <w:rsid w:val="00123533"/>
    <w:rsid w:val="001835E8"/>
    <w:rsid w:val="001864EC"/>
    <w:rsid w:val="0019441F"/>
    <w:rsid w:val="001D1BC5"/>
    <w:rsid w:val="001E6D55"/>
    <w:rsid w:val="004B1A80"/>
    <w:rsid w:val="005A416A"/>
    <w:rsid w:val="006A044A"/>
    <w:rsid w:val="006C17D2"/>
    <w:rsid w:val="006C1E8B"/>
    <w:rsid w:val="00775B66"/>
    <w:rsid w:val="00784227"/>
    <w:rsid w:val="00857341"/>
    <w:rsid w:val="008A21DF"/>
    <w:rsid w:val="008D7B32"/>
    <w:rsid w:val="008E5BC1"/>
    <w:rsid w:val="008F730E"/>
    <w:rsid w:val="009213FD"/>
    <w:rsid w:val="009C0FCD"/>
    <w:rsid w:val="009D043C"/>
    <w:rsid w:val="00A1446D"/>
    <w:rsid w:val="00B40E2A"/>
    <w:rsid w:val="00C222F2"/>
    <w:rsid w:val="00C5591A"/>
    <w:rsid w:val="00D37778"/>
    <w:rsid w:val="00E24DA6"/>
    <w:rsid w:val="00EE3A9B"/>
    <w:rsid w:val="00F174A2"/>
    <w:rsid w:val="00F4656E"/>
    <w:rsid w:val="00F852E1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33DE"/>
  <w15:chartTrackingRefBased/>
  <w15:docId w15:val="{09AE4337-F8BE-4465-8A14-978DB2AF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2E1"/>
  </w:style>
  <w:style w:type="paragraph" w:styleId="Nagwek1">
    <w:name w:val="heading 1"/>
    <w:basedOn w:val="Normalny"/>
    <w:next w:val="Normalny"/>
    <w:link w:val="Nagwek1Znak"/>
    <w:uiPriority w:val="9"/>
    <w:qFormat/>
    <w:rsid w:val="00F85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7</cp:revision>
  <dcterms:created xsi:type="dcterms:W3CDTF">2025-07-08T10:50:00Z</dcterms:created>
  <dcterms:modified xsi:type="dcterms:W3CDTF">2025-07-10T10:58:00Z</dcterms:modified>
</cp:coreProperties>
</file>