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4DDD" w14:textId="54AAA0E6" w:rsidR="002623AE" w:rsidRPr="004362CE" w:rsidRDefault="00410166" w:rsidP="004362CE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  <w:r w:rsidRPr="004362CE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C38D665" wp14:editId="38FCB126">
            <wp:extent cx="1760220" cy="517666"/>
            <wp:effectExtent l="0" t="0" r="0" b="0"/>
            <wp:docPr id="1527555394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55394" name="Obraz 2" descr="Obraz zawierający tekst, Czcionka, logo, Grafi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37" cy="52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A7E64" w14:textId="4FF185C9" w:rsidR="00410166" w:rsidRPr="004362CE" w:rsidRDefault="00410166" w:rsidP="004362CE">
      <w:pPr>
        <w:spacing w:line="276" w:lineRule="auto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Justyna </w:t>
      </w:r>
      <w:proofErr w:type="spellStart"/>
      <w:r w:rsidRPr="004362CE">
        <w:rPr>
          <w:rFonts w:ascii="Calibri" w:hAnsi="Calibri" w:cs="Calibri"/>
          <w:sz w:val="24"/>
          <w:szCs w:val="24"/>
        </w:rPr>
        <w:t>Kuberka</w:t>
      </w:r>
      <w:proofErr w:type="spellEnd"/>
    </w:p>
    <w:p w14:paraId="6D65F759" w14:textId="503548B4" w:rsidR="00410166" w:rsidRPr="004362CE" w:rsidRDefault="00410166" w:rsidP="004362CE">
      <w:pPr>
        <w:spacing w:line="276" w:lineRule="auto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>Radna Miasta Poznań</w:t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</w:p>
    <w:p w14:paraId="4DB6166C" w14:textId="6DCC123A" w:rsidR="00410166" w:rsidRPr="004362CE" w:rsidRDefault="00410166" w:rsidP="004362C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DD7EACA" w14:textId="4C521038" w:rsidR="00410166" w:rsidRPr="004362CE" w:rsidRDefault="00410166" w:rsidP="004362CE">
      <w:pPr>
        <w:spacing w:line="276" w:lineRule="auto"/>
        <w:ind w:left="6372" w:firstLine="708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Poznań </w:t>
      </w:r>
      <w:r w:rsidR="00346658" w:rsidRPr="004362CE">
        <w:rPr>
          <w:rFonts w:ascii="Calibri" w:hAnsi="Calibri" w:cs="Calibri"/>
          <w:sz w:val="24"/>
          <w:szCs w:val="24"/>
        </w:rPr>
        <w:t>8.07</w:t>
      </w:r>
      <w:r w:rsidR="00E26D10" w:rsidRPr="004362CE">
        <w:rPr>
          <w:rFonts w:ascii="Calibri" w:hAnsi="Calibri" w:cs="Calibri"/>
          <w:sz w:val="24"/>
          <w:szCs w:val="24"/>
        </w:rPr>
        <w:t>.</w:t>
      </w:r>
      <w:r w:rsidRPr="004362CE">
        <w:rPr>
          <w:rFonts w:ascii="Calibri" w:hAnsi="Calibri" w:cs="Calibri"/>
          <w:sz w:val="24"/>
          <w:szCs w:val="24"/>
        </w:rPr>
        <w:t>202</w:t>
      </w:r>
      <w:r w:rsidR="00E65133" w:rsidRPr="004362CE">
        <w:rPr>
          <w:rFonts w:ascii="Calibri" w:hAnsi="Calibri" w:cs="Calibri"/>
          <w:sz w:val="24"/>
          <w:szCs w:val="24"/>
        </w:rPr>
        <w:t>5</w:t>
      </w:r>
      <w:r w:rsidRPr="004362CE">
        <w:rPr>
          <w:rFonts w:ascii="Calibri" w:hAnsi="Calibri" w:cs="Calibri"/>
          <w:sz w:val="24"/>
          <w:szCs w:val="24"/>
        </w:rPr>
        <w:t xml:space="preserve"> r. </w:t>
      </w:r>
    </w:p>
    <w:p w14:paraId="6CDFB6EA" w14:textId="483C9A8C" w:rsidR="00BB44D2" w:rsidRPr="004362CE" w:rsidRDefault="00BB44D2" w:rsidP="004362CE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Szanowny Pan </w:t>
      </w:r>
    </w:p>
    <w:p w14:paraId="0DBBB4DE" w14:textId="4CAE962E" w:rsidR="00BB44D2" w:rsidRPr="004362CE" w:rsidRDefault="00BB44D2" w:rsidP="004362CE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Jacek Jaśkowiak </w:t>
      </w:r>
    </w:p>
    <w:p w14:paraId="757FED4E" w14:textId="74A8A774" w:rsidR="00BB44D2" w:rsidRPr="004362CE" w:rsidRDefault="00BB44D2" w:rsidP="004362CE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Prezydent Miasta Poznania </w:t>
      </w:r>
    </w:p>
    <w:p w14:paraId="6A7C72E0" w14:textId="71025126" w:rsidR="00BB44D2" w:rsidRPr="004362CE" w:rsidRDefault="00BB44D2" w:rsidP="004362CE">
      <w:pPr>
        <w:spacing w:line="276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1FBB31E3" w14:textId="6A9CEC03" w:rsidR="00BB44D2" w:rsidRPr="004362CE" w:rsidRDefault="00BB44D2" w:rsidP="004362C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362CE">
        <w:rPr>
          <w:rFonts w:ascii="Calibri" w:hAnsi="Calibri" w:cs="Calibri"/>
          <w:b/>
          <w:bCs/>
          <w:sz w:val="24"/>
          <w:szCs w:val="24"/>
          <w:u w:val="single"/>
        </w:rPr>
        <w:t>I N T E R P E L A C J A</w:t>
      </w:r>
    </w:p>
    <w:p w14:paraId="7A2D9BA9" w14:textId="77777777" w:rsidR="008D063D" w:rsidRPr="004362CE" w:rsidRDefault="008D063D" w:rsidP="004362C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3DA12A6" w14:textId="00BCB0A8" w:rsidR="00B64E4F" w:rsidRPr="004362CE" w:rsidRDefault="00BB44D2" w:rsidP="004362CE">
      <w:pPr>
        <w:spacing w:line="276" w:lineRule="auto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W sprawie </w:t>
      </w:r>
      <w:r w:rsidR="00346658" w:rsidRPr="004362CE">
        <w:rPr>
          <w:rFonts w:ascii="Calibri" w:hAnsi="Calibri" w:cs="Calibri"/>
          <w:sz w:val="24"/>
          <w:szCs w:val="24"/>
        </w:rPr>
        <w:t>wyprowadzania psów na terenach przeznaczonych dla dzieci i</w:t>
      </w:r>
      <w:r w:rsidR="00D21855" w:rsidRPr="004362CE">
        <w:rPr>
          <w:rFonts w:ascii="Calibri" w:hAnsi="Calibri" w:cs="Calibri"/>
          <w:sz w:val="24"/>
          <w:szCs w:val="24"/>
        </w:rPr>
        <w:t xml:space="preserve"> dorosłych, na teren których obowiązuje zakaz wprowadzania zwierząt. </w:t>
      </w:r>
    </w:p>
    <w:p w14:paraId="667FFAAD" w14:textId="77777777" w:rsidR="008D063D" w:rsidRPr="004362CE" w:rsidRDefault="008D063D" w:rsidP="004362CE">
      <w:pPr>
        <w:shd w:val="clear" w:color="auto" w:fill="FFFFFF"/>
        <w:spacing w:after="0" w:line="276" w:lineRule="auto"/>
        <w:ind w:firstLine="708"/>
        <w:rPr>
          <w:rFonts w:ascii="Calibri" w:hAnsi="Calibri" w:cs="Calibri"/>
          <w:sz w:val="24"/>
          <w:szCs w:val="24"/>
        </w:rPr>
      </w:pPr>
    </w:p>
    <w:p w14:paraId="3B2AE1AB" w14:textId="61D1DE11" w:rsidR="008351E5" w:rsidRPr="004362CE" w:rsidRDefault="00B720BD" w:rsidP="004362CE">
      <w:pPr>
        <w:shd w:val="clear" w:color="auto" w:fill="FFFFFF"/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Po informacjach </w:t>
      </w:r>
      <w:r w:rsidR="004D0AAF" w:rsidRPr="004362CE">
        <w:rPr>
          <w:rFonts w:ascii="Calibri" w:hAnsi="Calibri" w:cs="Calibri"/>
          <w:sz w:val="24"/>
          <w:szCs w:val="24"/>
        </w:rPr>
        <w:t xml:space="preserve">otrzymanych </w:t>
      </w:r>
      <w:r w:rsidRPr="004362CE">
        <w:rPr>
          <w:rFonts w:ascii="Calibri" w:hAnsi="Calibri" w:cs="Calibri"/>
          <w:sz w:val="24"/>
          <w:szCs w:val="24"/>
        </w:rPr>
        <w:t>od mieszkańców</w:t>
      </w:r>
      <w:r w:rsidR="00346658" w:rsidRPr="004362CE">
        <w:rPr>
          <w:rFonts w:ascii="Calibri" w:hAnsi="Calibri" w:cs="Calibri"/>
          <w:sz w:val="24"/>
          <w:szCs w:val="24"/>
        </w:rPr>
        <w:t>, przedstawicieli organizacji zgłaszam problem  wyprowadzania psów na terenach przyszkolnych/przedszkolnych, placach zabaw czy terenach zielonych i oznaczonych zakazem wyprowadzania zwierzą</w:t>
      </w:r>
      <w:r w:rsidR="00590259" w:rsidRPr="004362CE">
        <w:rPr>
          <w:rFonts w:ascii="Calibri" w:hAnsi="Calibri" w:cs="Calibri"/>
          <w:sz w:val="24"/>
          <w:szCs w:val="24"/>
        </w:rPr>
        <w:t>t</w:t>
      </w:r>
      <w:r w:rsidR="008F1C76" w:rsidRPr="004362CE">
        <w:rPr>
          <w:rFonts w:ascii="Calibri" w:hAnsi="Calibri" w:cs="Calibri"/>
          <w:sz w:val="24"/>
          <w:szCs w:val="24"/>
        </w:rPr>
        <w:t xml:space="preserve"> (</w:t>
      </w:r>
      <w:r w:rsidR="00590259" w:rsidRPr="004362CE">
        <w:rPr>
          <w:rFonts w:ascii="Calibri" w:hAnsi="Calibri" w:cs="Calibri"/>
          <w:sz w:val="24"/>
          <w:szCs w:val="24"/>
        </w:rPr>
        <w:t xml:space="preserve">na terenie Osiedli śródmiejskich </w:t>
      </w:r>
      <w:r w:rsidR="00CF6134" w:rsidRPr="004362CE">
        <w:rPr>
          <w:rFonts w:ascii="Calibri" w:hAnsi="Calibri" w:cs="Calibri"/>
          <w:sz w:val="24"/>
          <w:szCs w:val="24"/>
        </w:rPr>
        <w:t xml:space="preserve">Miasta Poznania: </w:t>
      </w:r>
      <w:r w:rsidR="00590259" w:rsidRPr="004362CE">
        <w:rPr>
          <w:rFonts w:ascii="Calibri" w:hAnsi="Calibri" w:cs="Calibri"/>
          <w:sz w:val="24"/>
          <w:szCs w:val="24"/>
        </w:rPr>
        <w:t xml:space="preserve">Jeżyce, Wilda, </w:t>
      </w:r>
      <w:r w:rsidR="007D06A1" w:rsidRPr="004362CE">
        <w:rPr>
          <w:rFonts w:ascii="Calibri" w:hAnsi="Calibri" w:cs="Calibri"/>
          <w:sz w:val="24"/>
          <w:szCs w:val="24"/>
        </w:rPr>
        <w:t>Ł</w:t>
      </w:r>
      <w:r w:rsidR="00590259" w:rsidRPr="004362CE">
        <w:rPr>
          <w:rFonts w:ascii="Calibri" w:hAnsi="Calibri" w:cs="Calibri"/>
          <w:sz w:val="24"/>
          <w:szCs w:val="24"/>
        </w:rPr>
        <w:t>azarz</w:t>
      </w:r>
      <w:r w:rsidR="008F1C76" w:rsidRPr="004362CE">
        <w:rPr>
          <w:rFonts w:ascii="Calibri" w:hAnsi="Calibri" w:cs="Calibri"/>
          <w:sz w:val="24"/>
          <w:szCs w:val="24"/>
        </w:rPr>
        <w:t xml:space="preserve">). </w:t>
      </w:r>
    </w:p>
    <w:p w14:paraId="0FBC3B01" w14:textId="0A4AE1AB" w:rsidR="00590259" w:rsidRPr="004362CE" w:rsidRDefault="00590259" w:rsidP="004362CE">
      <w:pPr>
        <w:shd w:val="clear" w:color="auto" w:fill="FFFFFF"/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>Budowane, czy zakładane tereny rekreacji dla mieszkańców (np. PBO) pomimo ustawionych zakazów są terenami,</w:t>
      </w:r>
      <w:r w:rsidR="007D06A1" w:rsidRPr="004362CE">
        <w:rPr>
          <w:rFonts w:ascii="Calibri" w:hAnsi="Calibri" w:cs="Calibri"/>
          <w:sz w:val="24"/>
          <w:szCs w:val="24"/>
        </w:rPr>
        <w:t xml:space="preserve"> </w:t>
      </w:r>
      <w:r w:rsidRPr="004362CE">
        <w:rPr>
          <w:rFonts w:ascii="Calibri" w:hAnsi="Calibri" w:cs="Calibri"/>
          <w:sz w:val="24"/>
          <w:szCs w:val="24"/>
        </w:rPr>
        <w:t>na których mieszkańcy wyprowadzają swoje zwierzaki. Zwierzęta zanieczyszczają tereny</w:t>
      </w:r>
      <w:r w:rsidR="007D06A1" w:rsidRPr="004362CE">
        <w:rPr>
          <w:rFonts w:ascii="Calibri" w:hAnsi="Calibri" w:cs="Calibri"/>
          <w:sz w:val="24"/>
          <w:szCs w:val="24"/>
        </w:rPr>
        <w:t xml:space="preserve"> odchodami i </w:t>
      </w:r>
      <w:r w:rsidRPr="004362CE">
        <w:rPr>
          <w:rFonts w:ascii="Calibri" w:hAnsi="Calibri" w:cs="Calibri"/>
          <w:sz w:val="24"/>
          <w:szCs w:val="24"/>
        </w:rPr>
        <w:t xml:space="preserve"> niszczą np. powierzchnie boisk.</w:t>
      </w:r>
      <w:r w:rsidR="007D06A1" w:rsidRPr="004362CE">
        <w:rPr>
          <w:rFonts w:ascii="Calibri" w:hAnsi="Calibri" w:cs="Calibri"/>
          <w:sz w:val="24"/>
          <w:szCs w:val="24"/>
        </w:rPr>
        <w:t xml:space="preserve"> Na tym samym terenie przebywają dzieci i młodzież</w:t>
      </w:r>
      <w:r w:rsidR="008F1C76" w:rsidRPr="004362CE">
        <w:rPr>
          <w:rFonts w:ascii="Calibri" w:hAnsi="Calibri" w:cs="Calibri"/>
          <w:sz w:val="24"/>
          <w:szCs w:val="24"/>
        </w:rPr>
        <w:t xml:space="preserve"> i dorośli</w:t>
      </w:r>
      <w:r w:rsidR="007D06A1" w:rsidRPr="004362CE">
        <w:rPr>
          <w:rFonts w:ascii="Calibri" w:hAnsi="Calibri" w:cs="Calibri"/>
          <w:sz w:val="24"/>
          <w:szCs w:val="24"/>
        </w:rPr>
        <w:t xml:space="preserve">. Prowadzi to również do dewastacji </w:t>
      </w:r>
      <w:r w:rsidR="00EE5D26" w:rsidRPr="004362CE">
        <w:rPr>
          <w:rFonts w:ascii="Calibri" w:hAnsi="Calibri" w:cs="Calibri"/>
          <w:sz w:val="24"/>
          <w:szCs w:val="24"/>
        </w:rPr>
        <w:t>infrastruktury powstałej dzięki nakładom ze środków publicznych.</w:t>
      </w:r>
    </w:p>
    <w:p w14:paraId="43A8F2D6" w14:textId="3C262794" w:rsidR="007D06A1" w:rsidRPr="004362CE" w:rsidRDefault="007D06A1" w:rsidP="004362CE">
      <w:pPr>
        <w:shd w:val="clear" w:color="auto" w:fill="FFFFFF"/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>Zgodnie z prawem, w Poznaniu psy i inne zwierzęta mogą być wyprowadzane na określonych obszarach. Do właściciela zwierzęcia należy również obowiązek sprzątania odchodów swojego pupila.</w:t>
      </w:r>
    </w:p>
    <w:p w14:paraId="1E2D5856" w14:textId="77777777" w:rsidR="00346658" w:rsidRPr="004362CE" w:rsidRDefault="00346658" w:rsidP="004362CE">
      <w:pPr>
        <w:shd w:val="clear" w:color="auto" w:fill="FFFFFF"/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B8D059A" w14:textId="77777777" w:rsidR="0060717C" w:rsidRPr="004362CE" w:rsidRDefault="0060717C" w:rsidP="004362CE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5FB14C0" w14:textId="2B2A6ABD" w:rsidR="0060717C" w:rsidRPr="004362CE" w:rsidRDefault="00346658" w:rsidP="004362CE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Dlaczego Straż Miejska nie reaguje na zgłoszenia dotyczące wyprowadzania zwierząt na </w:t>
      </w:r>
      <w:r w:rsidR="007D06A1" w:rsidRPr="004362CE">
        <w:rPr>
          <w:rFonts w:ascii="Calibri" w:hAnsi="Calibri" w:cs="Calibri"/>
          <w:sz w:val="24"/>
          <w:szCs w:val="24"/>
        </w:rPr>
        <w:t>tereny</w:t>
      </w:r>
      <w:r w:rsidRPr="004362CE">
        <w:rPr>
          <w:rFonts w:ascii="Calibri" w:hAnsi="Calibri" w:cs="Calibri"/>
          <w:sz w:val="24"/>
          <w:szCs w:val="24"/>
        </w:rPr>
        <w:t xml:space="preserve"> z zakazem wstępu?</w:t>
      </w:r>
    </w:p>
    <w:p w14:paraId="505FC05C" w14:textId="7F99812A" w:rsidR="00F50BC9" w:rsidRPr="004362CE" w:rsidRDefault="00F50BC9" w:rsidP="004362CE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 xml:space="preserve">Dlaczego </w:t>
      </w:r>
      <w:r w:rsidR="00590259" w:rsidRPr="004362CE">
        <w:rPr>
          <w:rFonts w:ascii="Calibri" w:hAnsi="Calibri" w:cs="Calibri"/>
          <w:sz w:val="24"/>
          <w:szCs w:val="24"/>
        </w:rPr>
        <w:t>mamy tak niska statystykę egzekwowania przepisów wyprowadzania zwierzą</w:t>
      </w:r>
      <w:r w:rsidR="007D06A1" w:rsidRPr="004362CE">
        <w:rPr>
          <w:rFonts w:ascii="Calibri" w:hAnsi="Calibri" w:cs="Calibri"/>
          <w:sz w:val="24"/>
          <w:szCs w:val="24"/>
        </w:rPr>
        <w:t>t?</w:t>
      </w:r>
    </w:p>
    <w:p w14:paraId="42B3B053" w14:textId="7B386CF9" w:rsidR="00F50BC9" w:rsidRPr="004362CE" w:rsidRDefault="007D06A1" w:rsidP="004362CE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>Czy Miasto Poznań planuje zwiększenie liczby miejsc przeznaczonych na wyprowadzanie zwierząt.</w:t>
      </w:r>
    </w:p>
    <w:p w14:paraId="3C11EA89" w14:textId="77777777" w:rsidR="00F50BC9" w:rsidRPr="004362CE" w:rsidRDefault="00F50BC9" w:rsidP="004362CE">
      <w:pPr>
        <w:pStyle w:val="Akapitzlist"/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25AB696" w14:textId="0DCA114E" w:rsidR="0055031F" w:rsidRPr="004362CE" w:rsidRDefault="0055031F" w:rsidP="004362CE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</w:p>
    <w:p w14:paraId="355C7893" w14:textId="74CBD3C3" w:rsidR="006D63AC" w:rsidRPr="004362CE" w:rsidRDefault="006D63AC" w:rsidP="004362CE">
      <w:pPr>
        <w:pStyle w:val="NormalnyWeb"/>
        <w:spacing w:line="276" w:lineRule="auto"/>
        <w:rPr>
          <w:rFonts w:ascii="Calibri" w:hAnsi="Calibri" w:cs="Calibri"/>
        </w:rPr>
      </w:pPr>
      <w:r w:rsidRPr="004362CE">
        <w:rPr>
          <w:rFonts w:ascii="Calibri" w:hAnsi="Calibri" w:cs="Calibri"/>
        </w:rPr>
        <w:tab/>
      </w:r>
      <w:r w:rsidRPr="004362CE">
        <w:rPr>
          <w:rFonts w:ascii="Calibri" w:hAnsi="Calibri" w:cs="Calibri"/>
        </w:rPr>
        <w:tab/>
      </w:r>
      <w:r w:rsidRPr="004362CE">
        <w:rPr>
          <w:rFonts w:ascii="Calibri" w:hAnsi="Calibri" w:cs="Calibri"/>
        </w:rPr>
        <w:tab/>
      </w:r>
      <w:r w:rsidRPr="004362CE">
        <w:rPr>
          <w:rFonts w:ascii="Calibri" w:hAnsi="Calibri" w:cs="Calibri"/>
        </w:rPr>
        <w:tab/>
      </w:r>
      <w:r w:rsidRPr="004362CE">
        <w:rPr>
          <w:rFonts w:ascii="Calibri" w:hAnsi="Calibri" w:cs="Calibri"/>
        </w:rPr>
        <w:tab/>
      </w:r>
      <w:r w:rsidRPr="004362CE">
        <w:rPr>
          <w:rFonts w:ascii="Calibri" w:hAnsi="Calibri" w:cs="Calibri"/>
        </w:rPr>
        <w:tab/>
      </w:r>
      <w:r w:rsidRPr="004362CE">
        <w:rPr>
          <w:rFonts w:ascii="Calibri" w:hAnsi="Calibri" w:cs="Calibri"/>
        </w:rPr>
        <w:tab/>
        <w:t>Z poważaniem</w:t>
      </w:r>
    </w:p>
    <w:p w14:paraId="4A895711" w14:textId="77777777" w:rsidR="006D63AC" w:rsidRPr="004362CE" w:rsidRDefault="006D63AC" w:rsidP="004362C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16DB03D" w14:textId="03EE8642" w:rsidR="000D45E3" w:rsidRPr="004362CE" w:rsidRDefault="006D63AC" w:rsidP="004362C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</w:r>
      <w:r w:rsidRPr="004362CE">
        <w:rPr>
          <w:rFonts w:ascii="Calibri" w:hAnsi="Calibri" w:cs="Calibri"/>
          <w:sz w:val="24"/>
          <w:szCs w:val="24"/>
        </w:rPr>
        <w:tab/>
        <w:t>Justyna Kuberka</w:t>
      </w:r>
      <w:bookmarkStart w:id="0" w:name="_GoBack"/>
      <w:bookmarkEnd w:id="0"/>
    </w:p>
    <w:sectPr w:rsidR="000D45E3" w:rsidRPr="004362CE" w:rsidSect="00EF0138">
      <w:headerReference w:type="default" r:id="rId8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C962B" w14:textId="77777777" w:rsidR="00D34A1F" w:rsidRDefault="00D34A1F" w:rsidP="002623AE">
      <w:pPr>
        <w:spacing w:after="0" w:line="240" w:lineRule="auto"/>
      </w:pPr>
      <w:r>
        <w:separator/>
      </w:r>
    </w:p>
  </w:endnote>
  <w:endnote w:type="continuationSeparator" w:id="0">
    <w:p w14:paraId="42B7125C" w14:textId="77777777" w:rsidR="00D34A1F" w:rsidRDefault="00D34A1F" w:rsidP="0026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7F9C" w14:textId="77777777" w:rsidR="00D34A1F" w:rsidRDefault="00D34A1F" w:rsidP="002623AE">
      <w:pPr>
        <w:spacing w:after="0" w:line="240" w:lineRule="auto"/>
      </w:pPr>
      <w:r>
        <w:separator/>
      </w:r>
    </w:p>
  </w:footnote>
  <w:footnote w:type="continuationSeparator" w:id="0">
    <w:p w14:paraId="1D73F2B2" w14:textId="77777777" w:rsidR="00D34A1F" w:rsidRDefault="00D34A1F" w:rsidP="0026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C238" w14:textId="0530A84E" w:rsidR="002623AE" w:rsidRDefault="002623AE" w:rsidP="002623AE">
    <w:pPr>
      <w:pStyle w:val="Nagwek"/>
    </w:pPr>
  </w:p>
  <w:p w14:paraId="62B0B81B" w14:textId="36B563DF" w:rsidR="00410166" w:rsidRPr="00410166" w:rsidRDefault="00410166" w:rsidP="002623AE">
    <w:pPr>
      <w:pStyle w:val="Nagwek"/>
      <w:rPr>
        <w:rFonts w:ascii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AF3"/>
    <w:multiLevelType w:val="hybridMultilevel"/>
    <w:tmpl w:val="9058E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30"/>
    <w:rsid w:val="00002184"/>
    <w:rsid w:val="00010E41"/>
    <w:rsid w:val="00063E66"/>
    <w:rsid w:val="000817AB"/>
    <w:rsid w:val="000D45E3"/>
    <w:rsid w:val="000E02F0"/>
    <w:rsid w:val="00146A2C"/>
    <w:rsid w:val="00155828"/>
    <w:rsid w:val="001856BC"/>
    <w:rsid w:val="00192B11"/>
    <w:rsid w:val="001F08B4"/>
    <w:rsid w:val="001F7272"/>
    <w:rsid w:val="002033A8"/>
    <w:rsid w:val="002156CB"/>
    <w:rsid w:val="002341AB"/>
    <w:rsid w:val="00236A0A"/>
    <w:rsid w:val="002405F9"/>
    <w:rsid w:val="00254EBF"/>
    <w:rsid w:val="00260B5D"/>
    <w:rsid w:val="002623AE"/>
    <w:rsid w:val="00270DC5"/>
    <w:rsid w:val="00274517"/>
    <w:rsid w:val="002C689F"/>
    <w:rsid w:val="0030651B"/>
    <w:rsid w:val="00312174"/>
    <w:rsid w:val="00314D83"/>
    <w:rsid w:val="00317ADA"/>
    <w:rsid w:val="003337D1"/>
    <w:rsid w:val="00346658"/>
    <w:rsid w:val="00381E40"/>
    <w:rsid w:val="00394494"/>
    <w:rsid w:val="003951E3"/>
    <w:rsid w:val="003A629B"/>
    <w:rsid w:val="003E486B"/>
    <w:rsid w:val="004036AF"/>
    <w:rsid w:val="00410166"/>
    <w:rsid w:val="0042302F"/>
    <w:rsid w:val="00432CDD"/>
    <w:rsid w:val="004362CE"/>
    <w:rsid w:val="004454EC"/>
    <w:rsid w:val="004812BE"/>
    <w:rsid w:val="004A4AA4"/>
    <w:rsid w:val="004B64C2"/>
    <w:rsid w:val="004D0AAF"/>
    <w:rsid w:val="004E0BC9"/>
    <w:rsid w:val="004F07D2"/>
    <w:rsid w:val="0050590E"/>
    <w:rsid w:val="005375B1"/>
    <w:rsid w:val="0055031F"/>
    <w:rsid w:val="00590259"/>
    <w:rsid w:val="005E3633"/>
    <w:rsid w:val="005F5821"/>
    <w:rsid w:val="005F7E30"/>
    <w:rsid w:val="0060717C"/>
    <w:rsid w:val="0060769F"/>
    <w:rsid w:val="0062662F"/>
    <w:rsid w:val="006625AF"/>
    <w:rsid w:val="006715A4"/>
    <w:rsid w:val="006D63AC"/>
    <w:rsid w:val="00793A57"/>
    <w:rsid w:val="00797D84"/>
    <w:rsid w:val="007A42AF"/>
    <w:rsid w:val="007C1846"/>
    <w:rsid w:val="007D06A1"/>
    <w:rsid w:val="00806914"/>
    <w:rsid w:val="00807591"/>
    <w:rsid w:val="00826470"/>
    <w:rsid w:val="008351E5"/>
    <w:rsid w:val="00835D82"/>
    <w:rsid w:val="00855C41"/>
    <w:rsid w:val="008822DA"/>
    <w:rsid w:val="008977B7"/>
    <w:rsid w:val="008A7E92"/>
    <w:rsid w:val="008C49AC"/>
    <w:rsid w:val="008D063D"/>
    <w:rsid w:val="008D54EC"/>
    <w:rsid w:val="008F1C76"/>
    <w:rsid w:val="008F2560"/>
    <w:rsid w:val="009210D6"/>
    <w:rsid w:val="00972E84"/>
    <w:rsid w:val="00977325"/>
    <w:rsid w:val="0098171D"/>
    <w:rsid w:val="009B4903"/>
    <w:rsid w:val="009B7F63"/>
    <w:rsid w:val="009C70D4"/>
    <w:rsid w:val="009E6AFA"/>
    <w:rsid w:val="00A0443F"/>
    <w:rsid w:val="00A07EBF"/>
    <w:rsid w:val="00A40E1E"/>
    <w:rsid w:val="00AB7DB8"/>
    <w:rsid w:val="00AC25E4"/>
    <w:rsid w:val="00B3388E"/>
    <w:rsid w:val="00B57752"/>
    <w:rsid w:val="00B64E4F"/>
    <w:rsid w:val="00B720BD"/>
    <w:rsid w:val="00B91EBF"/>
    <w:rsid w:val="00BB44D2"/>
    <w:rsid w:val="00BE64E6"/>
    <w:rsid w:val="00C0177C"/>
    <w:rsid w:val="00CE40B6"/>
    <w:rsid w:val="00CE648B"/>
    <w:rsid w:val="00CF6134"/>
    <w:rsid w:val="00D037FB"/>
    <w:rsid w:val="00D21855"/>
    <w:rsid w:val="00D32BA7"/>
    <w:rsid w:val="00D34A1F"/>
    <w:rsid w:val="00D40A89"/>
    <w:rsid w:val="00D52F00"/>
    <w:rsid w:val="00D559C7"/>
    <w:rsid w:val="00D94353"/>
    <w:rsid w:val="00DA4F40"/>
    <w:rsid w:val="00DB1583"/>
    <w:rsid w:val="00E105CD"/>
    <w:rsid w:val="00E26D10"/>
    <w:rsid w:val="00E372A3"/>
    <w:rsid w:val="00E45A4C"/>
    <w:rsid w:val="00E65133"/>
    <w:rsid w:val="00E82C44"/>
    <w:rsid w:val="00E91E40"/>
    <w:rsid w:val="00EE5D26"/>
    <w:rsid w:val="00EF0138"/>
    <w:rsid w:val="00EF67A4"/>
    <w:rsid w:val="00F14E6A"/>
    <w:rsid w:val="00F46546"/>
    <w:rsid w:val="00F50BC9"/>
    <w:rsid w:val="00F615A9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AB2CD"/>
  <w15:chartTrackingRefBased/>
  <w15:docId w15:val="{A089F623-3499-49FC-B482-EE4D0DA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E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E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E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E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E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E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E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E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E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E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E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AE"/>
  </w:style>
  <w:style w:type="paragraph" w:styleId="Stopka">
    <w:name w:val="footer"/>
    <w:basedOn w:val="Normalny"/>
    <w:link w:val="StopkaZnak"/>
    <w:uiPriority w:val="99"/>
    <w:unhideWhenUsed/>
    <w:rsid w:val="0026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AE"/>
  </w:style>
  <w:style w:type="paragraph" w:styleId="NormalnyWeb">
    <w:name w:val="Normal (Web)"/>
    <w:basedOn w:val="Normalny"/>
    <w:uiPriority w:val="99"/>
    <w:unhideWhenUsed/>
    <w:rsid w:val="001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Michalak</dc:creator>
  <cp:keywords/>
  <dc:description/>
  <cp:lastModifiedBy>Natalia Ratajczak</cp:lastModifiedBy>
  <cp:revision>3</cp:revision>
  <cp:lastPrinted>2025-01-13T18:33:00Z</cp:lastPrinted>
  <dcterms:created xsi:type="dcterms:W3CDTF">2025-07-08T07:33:00Z</dcterms:created>
  <dcterms:modified xsi:type="dcterms:W3CDTF">2025-07-09T09:24:00Z</dcterms:modified>
</cp:coreProperties>
</file>