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80" w:rsidRPr="00F1152E" w:rsidRDefault="00282B82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Ewa Jemielity</w:t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="00637580" w:rsidRPr="00F1152E">
        <w:rPr>
          <w:rFonts w:cstheme="minorHAnsi"/>
          <w:sz w:val="24"/>
          <w:szCs w:val="24"/>
        </w:rPr>
        <w:t xml:space="preserve">         Poznań, 28 lipca 2025 r.</w:t>
      </w:r>
    </w:p>
    <w:p w:rsidR="00637580" w:rsidRPr="00F1152E" w:rsidRDefault="00637580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Radna Miasta Poznania</w:t>
      </w:r>
    </w:p>
    <w:p w:rsidR="0007316D" w:rsidRPr="00F1152E" w:rsidRDefault="00237A64" w:rsidP="005940D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6" w:history="1">
        <w:r w:rsidR="0007316D" w:rsidRPr="00F1152E">
          <w:rPr>
            <w:rStyle w:val="Hipercze"/>
            <w:rFonts w:cstheme="minorHAnsi"/>
            <w:sz w:val="24"/>
            <w:szCs w:val="24"/>
          </w:rPr>
          <w:t>ewa_jemielity@um.poznan.pl</w:t>
        </w:r>
      </w:hyperlink>
    </w:p>
    <w:p w:rsidR="0007316D" w:rsidRPr="00F1152E" w:rsidRDefault="0007316D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tel. 603-776-775</w:t>
      </w:r>
    </w:p>
    <w:p w:rsidR="00637580" w:rsidRPr="00F1152E" w:rsidRDefault="00637580" w:rsidP="005940D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37580" w:rsidRPr="00F1152E" w:rsidRDefault="00637580" w:rsidP="005940D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37580" w:rsidRPr="00F1152E" w:rsidRDefault="00637580" w:rsidP="005940D2">
      <w:pPr>
        <w:spacing w:line="276" w:lineRule="auto"/>
        <w:ind w:left="2124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Do Dyrektora Ogrodu Zoologicznego w Poznaniu</w:t>
      </w:r>
    </w:p>
    <w:p w:rsidR="00637580" w:rsidRPr="00F1152E" w:rsidRDefault="00637580" w:rsidP="005940D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37580" w:rsidRPr="00F1152E" w:rsidRDefault="00637580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W związku z kontynuacją kontroli radnej uprzejmie proszę o udzielenie odpowiedzi na postawione pytania oraz przygotowanie wskazanej poniżej dokumentacji.</w:t>
      </w:r>
    </w:p>
    <w:p w:rsidR="00637580" w:rsidRPr="00F1152E" w:rsidRDefault="00637580" w:rsidP="005940D2">
      <w:pPr>
        <w:spacing w:line="276" w:lineRule="auto"/>
        <w:ind w:left="2832" w:firstLine="708"/>
        <w:jc w:val="both"/>
        <w:rPr>
          <w:rFonts w:cstheme="minorHAnsi"/>
          <w:b/>
          <w:sz w:val="24"/>
          <w:szCs w:val="24"/>
        </w:rPr>
      </w:pPr>
      <w:r w:rsidRPr="00F1152E">
        <w:rPr>
          <w:rFonts w:cstheme="minorHAnsi"/>
          <w:b/>
          <w:sz w:val="24"/>
          <w:szCs w:val="24"/>
        </w:rPr>
        <w:t xml:space="preserve">Część I. </w:t>
      </w:r>
    </w:p>
    <w:p w:rsidR="00AE52C2" w:rsidRPr="00F1152E" w:rsidRDefault="008D490C" w:rsidP="005940D2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F1152E">
        <w:rPr>
          <w:rFonts w:cstheme="minorHAnsi"/>
          <w:b/>
          <w:sz w:val="24"/>
          <w:szCs w:val="24"/>
          <w:u w:val="single"/>
        </w:rPr>
        <w:t xml:space="preserve">Słoniarnia i stan zdrowia </w:t>
      </w:r>
      <w:r w:rsidR="00350F66" w:rsidRPr="00F1152E">
        <w:rPr>
          <w:rFonts w:cstheme="minorHAnsi"/>
          <w:b/>
          <w:sz w:val="24"/>
          <w:szCs w:val="24"/>
          <w:u w:val="single"/>
        </w:rPr>
        <w:t>słoni</w:t>
      </w:r>
      <w:bookmarkStart w:id="0" w:name="_GoBack"/>
      <w:bookmarkEnd w:id="0"/>
    </w:p>
    <w:p w:rsidR="00983712" w:rsidRPr="00F1152E" w:rsidRDefault="00983712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W związku z długotrwałym zamknięciem wybiegu dla słoni proszę o odpowiedź na następujące pytania:</w:t>
      </w:r>
    </w:p>
    <w:p w:rsidR="00983712" w:rsidRPr="00F1152E" w:rsidRDefault="00983712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Czy słonie mogą obecnie korzystać z dużego wybiegu zewnętrznego? Czy wszystkie korzystają?</w:t>
      </w:r>
    </w:p>
    <w:p w:rsidR="00983712" w:rsidRPr="00F1152E" w:rsidRDefault="00983712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Proszę o przedstawienie szczegółowej dokumentacji</w:t>
      </w:r>
      <w:r w:rsidR="00FD687A" w:rsidRPr="00F1152E">
        <w:rPr>
          <w:rFonts w:cstheme="minorHAnsi"/>
          <w:sz w:val="24"/>
          <w:szCs w:val="24"/>
        </w:rPr>
        <w:t xml:space="preserve"> (protokoły, notatki służbowe, zdjęcia, itp.)</w:t>
      </w:r>
      <w:r w:rsidRPr="00F1152E">
        <w:rPr>
          <w:rFonts w:cstheme="minorHAnsi"/>
          <w:sz w:val="24"/>
          <w:szCs w:val="24"/>
        </w:rPr>
        <w:t xml:space="preserve"> potwierdzającej uszkodzenia zabezpieczeń wewnętrznych i zewnętrznych, ich rodzaj oraz okoliczności w jakich doszło do uszkodzenia;</w:t>
      </w:r>
    </w:p>
    <w:p w:rsidR="00983712" w:rsidRPr="00F1152E" w:rsidRDefault="00983712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Proszę o przedstawienie w formie papierowej i elektronicznej szczegółowej dokumentacji związanej z ogłoszonymi przez jednostkę przetargami na naprawę;</w:t>
      </w:r>
    </w:p>
    <w:p w:rsidR="00983712" w:rsidRPr="00F1152E" w:rsidRDefault="00983712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Proszę o przedstawienie w formie papierowej i elektronicznej szczegółowej dokumentacji dotyczącej następujących kwestii:  harmonogram prac nad naprawą, wykaz kosztów związanych z naprawą (faktury itp.), protokoły, notatki służbowe, zdjęcia, protokół odbioru naprawionego wybiegu itp.</w:t>
      </w:r>
    </w:p>
    <w:p w:rsidR="00FD687A" w:rsidRPr="00F1152E" w:rsidRDefault="00FD687A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Kiedy nastąpi właściwe zabezpieczenie oszklenia Słoniarni przez  wybiałkowanie tych powierzchni, które znacząco wpływają na nagrzewanie się pomieszczenia, a tym samym na stan zdrowia słoni?</w:t>
      </w:r>
    </w:p>
    <w:p w:rsidR="00B07D65" w:rsidRPr="00F1152E" w:rsidRDefault="00B07D65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Proszę o przedstawienie dokumentacji związanej z zakupem siana dla słoni i innych zwierząt w zoo:</w:t>
      </w:r>
    </w:p>
    <w:p w:rsidR="00B07D65" w:rsidRPr="00F1152E" w:rsidRDefault="00B07D65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- dokumentacj</w:t>
      </w:r>
      <w:r w:rsidR="00983712" w:rsidRPr="00F1152E">
        <w:rPr>
          <w:rFonts w:cstheme="minorHAnsi"/>
          <w:sz w:val="24"/>
          <w:szCs w:val="24"/>
        </w:rPr>
        <w:t>i</w:t>
      </w:r>
      <w:r w:rsidRPr="00F1152E">
        <w:rPr>
          <w:rFonts w:cstheme="minorHAnsi"/>
          <w:sz w:val="24"/>
          <w:szCs w:val="24"/>
        </w:rPr>
        <w:t xml:space="preserve"> przetargow</w:t>
      </w:r>
      <w:r w:rsidR="00983712" w:rsidRPr="00F1152E">
        <w:rPr>
          <w:rFonts w:cstheme="minorHAnsi"/>
          <w:sz w:val="24"/>
          <w:szCs w:val="24"/>
        </w:rPr>
        <w:t>ej</w:t>
      </w:r>
      <w:r w:rsidRPr="00F1152E">
        <w:rPr>
          <w:rFonts w:cstheme="minorHAnsi"/>
          <w:sz w:val="24"/>
          <w:szCs w:val="24"/>
        </w:rPr>
        <w:t xml:space="preserve"> na dostawy siana za ostatnie 3 lata;</w:t>
      </w:r>
    </w:p>
    <w:p w:rsidR="00B07D65" w:rsidRPr="00F1152E" w:rsidRDefault="00B07D65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- dokumentacj</w:t>
      </w:r>
      <w:r w:rsidR="00983712" w:rsidRPr="00F1152E">
        <w:rPr>
          <w:rFonts w:cstheme="minorHAnsi"/>
          <w:sz w:val="24"/>
          <w:szCs w:val="24"/>
        </w:rPr>
        <w:t>i</w:t>
      </w:r>
      <w:r w:rsidRPr="00F1152E">
        <w:rPr>
          <w:rFonts w:cstheme="minorHAnsi"/>
          <w:sz w:val="24"/>
          <w:szCs w:val="24"/>
        </w:rPr>
        <w:t xml:space="preserve"> związan</w:t>
      </w:r>
      <w:r w:rsidR="00983712" w:rsidRPr="00F1152E">
        <w:rPr>
          <w:rFonts w:cstheme="minorHAnsi"/>
          <w:sz w:val="24"/>
          <w:szCs w:val="24"/>
        </w:rPr>
        <w:t>ej</w:t>
      </w:r>
      <w:r w:rsidRPr="00F1152E">
        <w:rPr>
          <w:rFonts w:cstheme="minorHAnsi"/>
          <w:sz w:val="24"/>
          <w:szCs w:val="24"/>
        </w:rPr>
        <w:t xml:space="preserve"> z badaniem jakości siana i przydatności do spożycia za ostatnie 3 lata;</w:t>
      </w:r>
    </w:p>
    <w:p w:rsidR="00876237" w:rsidRPr="00F1152E" w:rsidRDefault="00876237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lastRenderedPageBreak/>
        <w:t xml:space="preserve">Proszę o pokazanie wyników badania próbek jakości siana ostatnio i przedostatnio przywiezionej partii – w szczególności partii zakwestionowanej ze względu na złą jakość. </w:t>
      </w:r>
      <w:r w:rsidR="00CE19E0" w:rsidRPr="00F1152E">
        <w:rPr>
          <w:rFonts w:cstheme="minorHAnsi"/>
          <w:sz w:val="24"/>
          <w:szCs w:val="24"/>
        </w:rPr>
        <w:t>Proszę o przedstawienie dokumentacji potwierdzającej odbiór</w:t>
      </w:r>
      <w:r w:rsidR="0007316D" w:rsidRPr="00F1152E">
        <w:rPr>
          <w:rFonts w:cstheme="minorHAnsi"/>
          <w:sz w:val="24"/>
          <w:szCs w:val="24"/>
        </w:rPr>
        <w:t xml:space="preserve"> przez dostawcę</w:t>
      </w:r>
      <w:r w:rsidR="00CE19E0" w:rsidRPr="00F1152E">
        <w:rPr>
          <w:rFonts w:cstheme="minorHAnsi"/>
          <w:sz w:val="24"/>
          <w:szCs w:val="24"/>
        </w:rPr>
        <w:t xml:space="preserve"> zakwestionowanej partii siana.</w:t>
      </w:r>
    </w:p>
    <w:p w:rsidR="00876237" w:rsidRPr="00F1152E" w:rsidRDefault="00876237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Kto jest odpowiedzialny za pobieranie i badanie próbek</w:t>
      </w:r>
      <w:r w:rsidR="00983712" w:rsidRPr="00F1152E">
        <w:rPr>
          <w:rFonts w:cstheme="minorHAnsi"/>
          <w:sz w:val="24"/>
          <w:szCs w:val="24"/>
        </w:rPr>
        <w:t xml:space="preserve"> siana</w:t>
      </w:r>
      <w:r w:rsidRPr="00F1152E">
        <w:rPr>
          <w:rFonts w:cstheme="minorHAnsi"/>
          <w:sz w:val="24"/>
          <w:szCs w:val="24"/>
        </w:rPr>
        <w:t>?</w:t>
      </w:r>
    </w:p>
    <w:p w:rsidR="00637580" w:rsidRPr="00F1152E" w:rsidRDefault="00876237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W szczególności proszę o odpowiedź na pytanie dlaczego zakwestionowana partia była przebierana przez pracowników zamiast być natychmiast odesłana i zastąpiona odpowiednią partią siana nadającego się do spożycia?</w:t>
      </w:r>
      <w:r w:rsidR="00CE19E0" w:rsidRPr="00F1152E">
        <w:rPr>
          <w:rFonts w:cstheme="minorHAnsi"/>
          <w:sz w:val="24"/>
          <w:szCs w:val="24"/>
        </w:rPr>
        <w:t xml:space="preserve">  </w:t>
      </w:r>
    </w:p>
    <w:p w:rsidR="0007316D" w:rsidRPr="00F1152E" w:rsidRDefault="00CE19E0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Czy pracownicy przebierający siano stosowali odzież ochronną?</w:t>
      </w:r>
    </w:p>
    <w:p w:rsidR="00637580" w:rsidRPr="00F1152E" w:rsidRDefault="00CE19E0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 xml:space="preserve">Siano z charakterystycznym zapachem wilgoci powinno zostać wyrzucone, szczególnie jeśli ma być użyte jako pasza dla zwierząt ponieważ może prowadzić do poważnych problemów zdrowotnych, takich jak kolki, choroby układu oddechowego czy zatrucia. </w:t>
      </w:r>
    </w:p>
    <w:p w:rsidR="00CE19E0" w:rsidRPr="00F1152E" w:rsidRDefault="00637580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W szczególności p</w:t>
      </w:r>
      <w:r w:rsidR="00CE19E0" w:rsidRPr="00F1152E">
        <w:rPr>
          <w:rFonts w:cstheme="minorHAnsi"/>
          <w:sz w:val="24"/>
          <w:szCs w:val="24"/>
        </w:rPr>
        <w:t>rzebieranie siana zawierającego zarodniki pleśni nie jest zalecane i może być nieskuteczne, a nawet szkodliwe. Zarodniki pleśni są mikroskopijne i unoszą się w powietrzu, co sprawia, że łatwo rozprzestrzeniają się podczas manipulacji sianem. Przebieranie może powodować ich wdychanie, co jest niebezpieczne dla zdrowia ludzi i zwierząt, szczególnie dla osób z alergiami, astmą lub osłabionym układem odpornościowym. Objawy mogą obejmować kichanie, kaszel, podrażnienie oczu, a w skrajnych przypadkach poważne infekcje, jak aspergiloza.</w:t>
      </w:r>
    </w:p>
    <w:p w:rsidR="00B76D66" w:rsidRPr="00F1152E" w:rsidRDefault="00CE19E0" w:rsidP="005940D2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F1152E">
        <w:rPr>
          <w:rFonts w:cstheme="minorHAnsi"/>
          <w:sz w:val="24"/>
          <w:szCs w:val="24"/>
        </w:rPr>
        <w:cr/>
      </w:r>
      <w:r w:rsidR="00B76D66" w:rsidRPr="00F1152E">
        <w:rPr>
          <w:rFonts w:cstheme="minorHAnsi"/>
          <w:b/>
          <w:sz w:val="24"/>
          <w:szCs w:val="24"/>
          <w:u w:val="single"/>
        </w:rPr>
        <w:t xml:space="preserve">Budynek </w:t>
      </w:r>
      <w:r w:rsidR="00FD687A" w:rsidRPr="00F1152E">
        <w:rPr>
          <w:rFonts w:cstheme="minorHAnsi"/>
          <w:b/>
          <w:sz w:val="24"/>
          <w:szCs w:val="24"/>
          <w:u w:val="single"/>
        </w:rPr>
        <w:t>Ż</w:t>
      </w:r>
      <w:r w:rsidR="00B76D66" w:rsidRPr="00F1152E">
        <w:rPr>
          <w:rFonts w:cstheme="minorHAnsi"/>
          <w:b/>
          <w:sz w:val="24"/>
          <w:szCs w:val="24"/>
          <w:u w:val="single"/>
        </w:rPr>
        <w:t>yrafiarni</w:t>
      </w:r>
    </w:p>
    <w:p w:rsidR="00B76D66" w:rsidRPr="00F1152E" w:rsidRDefault="00B76D66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 xml:space="preserve">Proszę o przedstawienie w sposób chronologiczny działań podjętych przez dyrekcję </w:t>
      </w:r>
      <w:r w:rsidR="00876237" w:rsidRPr="00F1152E">
        <w:rPr>
          <w:rFonts w:cstheme="minorHAnsi"/>
          <w:sz w:val="24"/>
          <w:szCs w:val="24"/>
        </w:rPr>
        <w:t xml:space="preserve"> Ogrodu Zoologicznego i Poznańskich Inwestycji Miejskich (dalej PIM) </w:t>
      </w:r>
      <w:r w:rsidRPr="00F1152E">
        <w:rPr>
          <w:rFonts w:cstheme="minorHAnsi"/>
          <w:sz w:val="24"/>
          <w:szCs w:val="24"/>
        </w:rPr>
        <w:t xml:space="preserve">w sprawie budynku </w:t>
      </w:r>
      <w:r w:rsidR="00FD687A" w:rsidRPr="00F1152E">
        <w:rPr>
          <w:rFonts w:cstheme="minorHAnsi"/>
          <w:sz w:val="24"/>
          <w:szCs w:val="24"/>
        </w:rPr>
        <w:t>Ż</w:t>
      </w:r>
      <w:r w:rsidRPr="00F1152E">
        <w:rPr>
          <w:rFonts w:cstheme="minorHAnsi"/>
          <w:sz w:val="24"/>
          <w:szCs w:val="24"/>
        </w:rPr>
        <w:t>yrafiarni wraz z odpowiednimi protokołami, ekspertyzami,  korespondencją z wykonawcą i innymi dokumentami związanymi ze stanem budynku.</w:t>
      </w:r>
    </w:p>
    <w:p w:rsidR="00B76D66" w:rsidRPr="00F1152E" w:rsidRDefault="00B76D66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 xml:space="preserve">Proszę o przedstawienie terminu upływu gwarancji i kroków podjętych przez </w:t>
      </w:r>
      <w:r w:rsidR="00876237" w:rsidRPr="00F1152E">
        <w:rPr>
          <w:rFonts w:cstheme="minorHAnsi"/>
          <w:sz w:val="24"/>
          <w:szCs w:val="24"/>
        </w:rPr>
        <w:t xml:space="preserve">PIM i </w:t>
      </w:r>
      <w:r w:rsidRPr="00F1152E">
        <w:rPr>
          <w:rFonts w:cstheme="minorHAnsi"/>
          <w:sz w:val="24"/>
          <w:szCs w:val="24"/>
        </w:rPr>
        <w:t>Ogród Zoologiczny celem wyegzekwowania naprawy wyrządzonych szkód.</w:t>
      </w:r>
    </w:p>
    <w:p w:rsidR="00FD687A" w:rsidRPr="00F1152E" w:rsidRDefault="00FD687A" w:rsidP="005940D2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F1152E">
        <w:rPr>
          <w:rFonts w:cstheme="minorHAnsi"/>
          <w:b/>
          <w:sz w:val="24"/>
          <w:szCs w:val="24"/>
          <w:u w:val="single"/>
        </w:rPr>
        <w:t>„Gawra”</w:t>
      </w:r>
    </w:p>
    <w:p w:rsidR="00FD687A" w:rsidRPr="00F1152E" w:rsidRDefault="00FD687A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W związku z wykopaniem przez niedźwiedzicę Genię głębokiego dołu/ dołów pod misą betonową basenu, proszę o przedstawienie ekspertyzy technicznej stwierdzającej, że podkop nie stanowi zagrożenia dla pęknięcia misy i zawalenia się konstrukcji. Proszę o ewentualne wskazanie daty wykonania odpowiednich zabezpieczeń uniemożliwiających niedźwiedzicy podkopywanie misy basenu.</w:t>
      </w:r>
    </w:p>
    <w:p w:rsidR="007D1C5F" w:rsidRPr="00F1152E" w:rsidRDefault="00FD687A" w:rsidP="005940D2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F1152E">
        <w:rPr>
          <w:rFonts w:cstheme="minorHAnsi"/>
          <w:sz w:val="24"/>
          <w:szCs w:val="24"/>
        </w:rPr>
        <w:t xml:space="preserve"> </w:t>
      </w:r>
      <w:r w:rsidR="007D1C5F" w:rsidRPr="00F1152E">
        <w:rPr>
          <w:rFonts w:cstheme="minorHAnsi"/>
          <w:b/>
          <w:sz w:val="24"/>
          <w:szCs w:val="24"/>
          <w:u w:val="single"/>
        </w:rPr>
        <w:t>Stosunki pracownicze</w:t>
      </w:r>
    </w:p>
    <w:p w:rsidR="007D1C5F" w:rsidRPr="00F1152E" w:rsidRDefault="007D1C5F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lastRenderedPageBreak/>
        <w:t xml:space="preserve">Czy toczą się </w:t>
      </w:r>
      <w:r w:rsidR="00FD687A" w:rsidRPr="00F1152E">
        <w:rPr>
          <w:rFonts w:cstheme="minorHAnsi"/>
          <w:sz w:val="24"/>
          <w:szCs w:val="24"/>
        </w:rPr>
        <w:t xml:space="preserve">obecnie jakieś </w:t>
      </w:r>
      <w:r w:rsidRPr="00F1152E">
        <w:rPr>
          <w:rFonts w:cstheme="minorHAnsi"/>
          <w:sz w:val="24"/>
          <w:szCs w:val="24"/>
        </w:rPr>
        <w:t>działania dotyczące zachowań mobbingowych w Ogrodzie Zoologicznym Poznań?</w:t>
      </w:r>
    </w:p>
    <w:p w:rsidR="007D1C5F" w:rsidRPr="00F1152E" w:rsidRDefault="007D1C5F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Proszę o przedstawienie dotychczasowych działań dotyczących mobbingu – szkolenia, postępowania</w:t>
      </w:r>
      <w:r w:rsidR="00FD687A" w:rsidRPr="00F1152E">
        <w:rPr>
          <w:rFonts w:cstheme="minorHAnsi"/>
          <w:sz w:val="24"/>
          <w:szCs w:val="24"/>
        </w:rPr>
        <w:t xml:space="preserve">. </w:t>
      </w:r>
      <w:r w:rsidR="00350F66" w:rsidRPr="00F1152E">
        <w:rPr>
          <w:rFonts w:cstheme="minorHAnsi"/>
          <w:sz w:val="24"/>
          <w:szCs w:val="24"/>
        </w:rPr>
        <w:t xml:space="preserve">Proszę o przedstawienie </w:t>
      </w:r>
      <w:r w:rsidRPr="00F1152E">
        <w:rPr>
          <w:rFonts w:cstheme="minorHAnsi"/>
          <w:sz w:val="24"/>
          <w:szCs w:val="24"/>
        </w:rPr>
        <w:t>korespondencji z pracownikami składającymi skargi – za ostatnie dwa lata.</w:t>
      </w:r>
    </w:p>
    <w:p w:rsidR="007D1C5F" w:rsidRPr="00F1152E" w:rsidRDefault="007D1C5F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 xml:space="preserve">Kto jest członkiem komisji antymobbingowej, na jakich zasadach działa komisja, kiedy odbędzie się najbliższe posiedzenie dotyczące mobbingu? Proszę o szczegółową informację – chcę być obecna na </w:t>
      </w:r>
      <w:r w:rsidR="0007316D" w:rsidRPr="00F1152E">
        <w:rPr>
          <w:rFonts w:cstheme="minorHAnsi"/>
          <w:sz w:val="24"/>
          <w:szCs w:val="24"/>
        </w:rPr>
        <w:t xml:space="preserve">najbliższym </w:t>
      </w:r>
      <w:r w:rsidRPr="00F1152E">
        <w:rPr>
          <w:rFonts w:cstheme="minorHAnsi"/>
          <w:sz w:val="24"/>
          <w:szCs w:val="24"/>
        </w:rPr>
        <w:t>posiedzeniu</w:t>
      </w:r>
      <w:r w:rsidR="00350F66" w:rsidRPr="00F1152E">
        <w:rPr>
          <w:rFonts w:cstheme="minorHAnsi"/>
          <w:sz w:val="24"/>
          <w:szCs w:val="24"/>
        </w:rPr>
        <w:t xml:space="preserve"> komisji.</w:t>
      </w:r>
    </w:p>
    <w:p w:rsidR="007D1C5F" w:rsidRPr="00F1152E" w:rsidRDefault="00876237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>Proszę o szczegółowy opis odzieży roboczej wydawanej pracownikom zajmującym się zwierzętami, koszt jednego kompletu, częstotliwość wymiany.</w:t>
      </w:r>
    </w:p>
    <w:p w:rsidR="00350F66" w:rsidRPr="00F1152E" w:rsidRDefault="00350F66" w:rsidP="005940D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7316D" w:rsidRPr="00F1152E" w:rsidRDefault="0007316D" w:rsidP="005940D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7316D" w:rsidRPr="00F1152E" w:rsidRDefault="0007316D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  <w:t>Z poważaniem</w:t>
      </w:r>
    </w:p>
    <w:p w:rsidR="0007316D" w:rsidRPr="00F1152E" w:rsidRDefault="0007316D" w:rsidP="005940D2">
      <w:pPr>
        <w:spacing w:line="276" w:lineRule="auto"/>
        <w:jc w:val="both"/>
        <w:rPr>
          <w:rFonts w:cstheme="minorHAnsi"/>
          <w:sz w:val="24"/>
          <w:szCs w:val="24"/>
        </w:rPr>
      </w:pP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</w:r>
      <w:r w:rsidRPr="00F1152E">
        <w:rPr>
          <w:rFonts w:cstheme="minorHAnsi"/>
          <w:sz w:val="24"/>
          <w:szCs w:val="24"/>
        </w:rPr>
        <w:tab/>
        <w:t xml:space="preserve"> Ewa Jemielity</w:t>
      </w:r>
    </w:p>
    <w:sectPr w:rsidR="0007316D" w:rsidRPr="00F1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64" w:rsidRDefault="00237A64" w:rsidP="00B07D65">
      <w:pPr>
        <w:spacing w:after="0" w:line="240" w:lineRule="auto"/>
      </w:pPr>
      <w:r>
        <w:separator/>
      </w:r>
    </w:p>
  </w:endnote>
  <w:endnote w:type="continuationSeparator" w:id="0">
    <w:p w:rsidR="00237A64" w:rsidRDefault="00237A64" w:rsidP="00B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64" w:rsidRDefault="00237A64" w:rsidP="00B07D65">
      <w:pPr>
        <w:spacing w:after="0" w:line="240" w:lineRule="auto"/>
      </w:pPr>
      <w:r>
        <w:separator/>
      </w:r>
    </w:p>
  </w:footnote>
  <w:footnote w:type="continuationSeparator" w:id="0">
    <w:p w:rsidR="00237A64" w:rsidRDefault="00237A64" w:rsidP="00B0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4B"/>
    <w:rsid w:val="0007316D"/>
    <w:rsid w:val="00237A64"/>
    <w:rsid w:val="00282B82"/>
    <w:rsid w:val="00294B7A"/>
    <w:rsid w:val="00350F66"/>
    <w:rsid w:val="003D198B"/>
    <w:rsid w:val="003D1A15"/>
    <w:rsid w:val="003D7D2F"/>
    <w:rsid w:val="00535A22"/>
    <w:rsid w:val="00552716"/>
    <w:rsid w:val="005940D2"/>
    <w:rsid w:val="00595E59"/>
    <w:rsid w:val="00637580"/>
    <w:rsid w:val="006F557B"/>
    <w:rsid w:val="00711D32"/>
    <w:rsid w:val="007D1C5F"/>
    <w:rsid w:val="007E5BCC"/>
    <w:rsid w:val="00876237"/>
    <w:rsid w:val="008D490C"/>
    <w:rsid w:val="00983712"/>
    <w:rsid w:val="00984EAE"/>
    <w:rsid w:val="009E3ED8"/>
    <w:rsid w:val="00A26D72"/>
    <w:rsid w:val="00A27E95"/>
    <w:rsid w:val="00AE0EF2"/>
    <w:rsid w:val="00AE52C2"/>
    <w:rsid w:val="00B07D65"/>
    <w:rsid w:val="00B76D66"/>
    <w:rsid w:val="00CE19E0"/>
    <w:rsid w:val="00E54023"/>
    <w:rsid w:val="00ED129C"/>
    <w:rsid w:val="00EF714B"/>
    <w:rsid w:val="00F1152E"/>
    <w:rsid w:val="00F95C8A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79CAB-8181-4ECE-BE61-5A3917C3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D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D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D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731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_jemielity@um.pozna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5</cp:revision>
  <cp:lastPrinted>2025-07-18T06:01:00Z</cp:lastPrinted>
  <dcterms:created xsi:type="dcterms:W3CDTF">2025-07-28T10:09:00Z</dcterms:created>
  <dcterms:modified xsi:type="dcterms:W3CDTF">2025-09-10T12:08:00Z</dcterms:modified>
</cp:coreProperties>
</file>