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ED2" w14:textId="77777777"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E4983B7" w14:textId="77777777"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54ECA83" w14:textId="77777777"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BBE4EC" w14:textId="77777777"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54A09B4" w14:textId="0B26F3EC"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Poznań, dnia  </w:t>
      </w:r>
      <w:r w:rsidR="003F33F2">
        <w:rPr>
          <w:rFonts w:asciiTheme="minorHAnsi" w:hAnsiTheme="minorHAnsi" w:cstheme="minorHAnsi"/>
          <w:sz w:val="24"/>
          <w:szCs w:val="24"/>
        </w:rPr>
        <w:t>08</w:t>
      </w:r>
      <w:r w:rsidR="009A4AF9" w:rsidRPr="007D21D5">
        <w:rPr>
          <w:rFonts w:asciiTheme="minorHAnsi" w:hAnsiTheme="minorHAnsi" w:cstheme="minorHAnsi"/>
          <w:sz w:val="24"/>
          <w:szCs w:val="24"/>
        </w:rPr>
        <w:t>.</w:t>
      </w:r>
      <w:r w:rsidR="003F33F2">
        <w:rPr>
          <w:rFonts w:asciiTheme="minorHAnsi" w:hAnsiTheme="minorHAnsi" w:cstheme="minorHAnsi"/>
          <w:sz w:val="24"/>
          <w:szCs w:val="24"/>
        </w:rPr>
        <w:t>04</w:t>
      </w:r>
      <w:r w:rsidR="006D127A" w:rsidRPr="007D21D5">
        <w:rPr>
          <w:rFonts w:asciiTheme="minorHAnsi" w:hAnsiTheme="minorHAnsi" w:cstheme="minorHAnsi"/>
          <w:sz w:val="24"/>
          <w:szCs w:val="24"/>
        </w:rPr>
        <w:t>.202</w:t>
      </w:r>
      <w:r w:rsidR="003F33F2">
        <w:rPr>
          <w:rFonts w:asciiTheme="minorHAnsi" w:hAnsiTheme="minorHAnsi" w:cstheme="minorHAnsi"/>
          <w:sz w:val="24"/>
          <w:szCs w:val="24"/>
        </w:rPr>
        <w:t>6</w:t>
      </w:r>
      <w:r w:rsidRPr="007D21D5">
        <w:rPr>
          <w:rFonts w:asciiTheme="minorHAnsi" w:hAnsiTheme="minorHAnsi" w:cstheme="minorHAnsi"/>
          <w:sz w:val="24"/>
          <w:szCs w:val="24"/>
        </w:rPr>
        <w:t xml:space="preserve">r.                      </w:t>
      </w:r>
    </w:p>
    <w:p w14:paraId="0462FB50" w14:textId="77777777"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14:paraId="644FD306" w14:textId="77777777"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55F7866" w14:textId="77777777"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A9ADE7D" w14:textId="77777777"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256176F" w14:textId="77777777"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CDD5BC" w14:textId="77777777"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28D9A64" w14:textId="77777777"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D68A301" w14:textId="77777777"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Monika Danelska                                                                                  </w:t>
      </w:r>
      <w:r w:rsidR="00ED68AB" w:rsidRPr="007D21D5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950AF" w:rsidRPr="007D21D5">
        <w:rPr>
          <w:rFonts w:asciiTheme="minorHAnsi" w:hAnsiTheme="minorHAnsi" w:cstheme="minorHAnsi"/>
          <w:sz w:val="24"/>
          <w:szCs w:val="24"/>
        </w:rPr>
        <w:t xml:space="preserve">     </w:t>
      </w:r>
      <w:r w:rsidR="00574991" w:rsidRPr="007D21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422B71" w14:textId="77777777" w:rsidR="000D685B" w:rsidRPr="007D21D5" w:rsidRDefault="001B01EE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>Radna</w:t>
      </w:r>
      <w:r w:rsidR="000D685B" w:rsidRPr="007D21D5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14:paraId="5F894BDD" w14:textId="77777777"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13057DE" w14:textId="77777777"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6A7BFC9" w14:textId="77777777"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C753739" w14:textId="77777777"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7D437D6" w14:textId="77777777"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7D21D5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7D21D5">
        <w:rPr>
          <w:rFonts w:asciiTheme="minorHAnsi" w:hAnsiTheme="minorHAnsi" w:cstheme="minorHAnsi"/>
          <w:sz w:val="24"/>
          <w:szCs w:val="24"/>
        </w:rPr>
        <w:t>Pan</w:t>
      </w:r>
    </w:p>
    <w:p w14:paraId="736ED412" w14:textId="77777777"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8" w:rsidRPr="007D21D5">
        <w:rPr>
          <w:rFonts w:asciiTheme="minorHAnsi" w:hAnsiTheme="minorHAnsi" w:cstheme="minorHAnsi"/>
          <w:sz w:val="24"/>
          <w:szCs w:val="24"/>
        </w:rPr>
        <w:t xml:space="preserve">    </w:t>
      </w:r>
      <w:r w:rsidRPr="007D21D5">
        <w:rPr>
          <w:rFonts w:asciiTheme="minorHAnsi" w:hAnsiTheme="minorHAnsi" w:cstheme="minorHAnsi"/>
          <w:sz w:val="24"/>
          <w:szCs w:val="24"/>
        </w:rPr>
        <w:t>Jacek Jaśkowiak</w:t>
      </w:r>
    </w:p>
    <w:p w14:paraId="7DCAB3BE" w14:textId="77777777"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7D21D5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7D21D5">
        <w:rPr>
          <w:rFonts w:asciiTheme="minorHAnsi" w:hAnsiTheme="minorHAnsi" w:cstheme="minorHAnsi"/>
          <w:sz w:val="24"/>
          <w:szCs w:val="24"/>
        </w:rPr>
        <w:t>Prezydent Miasta Poznania</w:t>
      </w:r>
    </w:p>
    <w:p w14:paraId="645E6DF1" w14:textId="77777777" w:rsidR="005E738F" w:rsidRPr="007D21D5" w:rsidRDefault="005E738F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5ACA260" w14:textId="77777777" w:rsidR="00341FC6" w:rsidRPr="007D21D5" w:rsidRDefault="00341FC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ADDFEF7" w14:textId="77777777" w:rsidR="0044735C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14:paraId="518B0526" w14:textId="77777777" w:rsidR="000D685B" w:rsidRPr="007D21D5" w:rsidRDefault="0044735C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2F1F26" w:rsidRPr="007D21D5">
        <w:rPr>
          <w:rFonts w:asciiTheme="minorHAnsi" w:hAnsiTheme="minorHAnsi" w:cstheme="minorHAnsi"/>
          <w:sz w:val="24"/>
          <w:szCs w:val="24"/>
        </w:rPr>
        <w:t xml:space="preserve">   </w:t>
      </w:r>
      <w:r w:rsidR="008E50BB" w:rsidRPr="007D21D5">
        <w:rPr>
          <w:rFonts w:asciiTheme="minorHAnsi" w:hAnsiTheme="minorHAnsi" w:cstheme="minorHAnsi"/>
          <w:sz w:val="24"/>
          <w:szCs w:val="24"/>
        </w:rPr>
        <w:t xml:space="preserve">    </w:t>
      </w:r>
      <w:r w:rsidR="00457512">
        <w:rPr>
          <w:rFonts w:asciiTheme="minorHAnsi" w:hAnsiTheme="minorHAnsi" w:cstheme="minorHAnsi"/>
          <w:sz w:val="24"/>
          <w:szCs w:val="24"/>
        </w:rPr>
        <w:t xml:space="preserve">        </w:t>
      </w:r>
      <w:r w:rsidR="000D685B" w:rsidRPr="007D21D5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</w:p>
    <w:p w14:paraId="5D515E37" w14:textId="77777777" w:rsidR="000D685B" w:rsidRPr="007D21D5" w:rsidRDefault="000D685B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59854E6" w14:textId="77777777" w:rsidR="001275EA" w:rsidRPr="007D21D5" w:rsidRDefault="001275EA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FFDCB22" w14:textId="44EFBDA0" w:rsidR="000D685B" w:rsidRPr="007D21D5" w:rsidRDefault="00343507" w:rsidP="006A6976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  <w:r w:rsidRPr="007D21D5"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  <w:r w:rsidR="008E50BB" w:rsidRPr="007D21D5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0D685B" w:rsidRPr="007D21D5">
        <w:rPr>
          <w:rFonts w:asciiTheme="minorHAnsi" w:hAnsiTheme="minorHAnsi" w:cstheme="minorHAnsi"/>
          <w:b/>
          <w:sz w:val="24"/>
          <w:szCs w:val="24"/>
        </w:rPr>
        <w:t>Dotyczy</w:t>
      </w:r>
      <w:r w:rsidR="000D685B" w:rsidRPr="007D21D5">
        <w:rPr>
          <w:rFonts w:asciiTheme="minorHAnsi" w:hAnsiTheme="minorHAnsi" w:cstheme="minorHAnsi"/>
          <w:sz w:val="24"/>
          <w:szCs w:val="24"/>
        </w:rPr>
        <w:t>:</w:t>
      </w:r>
      <w:r w:rsidR="002F1F26" w:rsidRPr="007D21D5">
        <w:rPr>
          <w:rFonts w:asciiTheme="minorHAnsi" w:hAnsiTheme="minorHAnsi" w:cstheme="minorHAnsi"/>
          <w:sz w:val="24"/>
          <w:szCs w:val="24"/>
        </w:rPr>
        <w:t xml:space="preserve"> </w:t>
      </w:r>
      <w:r w:rsidR="003F33F2">
        <w:rPr>
          <w:rFonts w:asciiTheme="minorHAnsi" w:hAnsiTheme="minorHAnsi" w:cstheme="minorHAnsi"/>
          <w:sz w:val="24"/>
          <w:szCs w:val="24"/>
        </w:rPr>
        <w:t>Uporządkowania terenów Osiedla Maltańskiego</w:t>
      </w:r>
      <w:r w:rsidR="001B01EE" w:rsidRPr="007D21D5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.</w:t>
      </w:r>
    </w:p>
    <w:p w14:paraId="16668715" w14:textId="77777777" w:rsidR="0044735C" w:rsidRPr="007D21D5" w:rsidRDefault="0044735C" w:rsidP="006A6976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</w:p>
    <w:p w14:paraId="7658FF27" w14:textId="77777777" w:rsidR="00965C50" w:rsidRPr="007D21D5" w:rsidRDefault="00965C50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4FFC133" w14:textId="6B2D80A4" w:rsidR="00DB22EF" w:rsidRDefault="003F33F2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informacji przekazanych mi przez zainteresowanych, likwidowane </w:t>
      </w:r>
      <w:r w:rsidR="00B1698F">
        <w:rPr>
          <w:rFonts w:asciiTheme="minorHAnsi" w:hAnsiTheme="minorHAnsi" w:cstheme="minorHAnsi"/>
          <w:sz w:val="24"/>
          <w:szCs w:val="24"/>
        </w:rPr>
        <w:t xml:space="preserve">osiedle nie jest zabezpieczone w wystarczający sposób. </w:t>
      </w:r>
      <w:r w:rsidR="009B7453">
        <w:rPr>
          <w:rFonts w:asciiTheme="minorHAnsi" w:hAnsiTheme="minorHAnsi" w:cstheme="minorHAnsi"/>
          <w:sz w:val="24"/>
          <w:szCs w:val="24"/>
        </w:rPr>
        <w:t>Problemem są dzikie wysypiska,  źle zabezpieczone działki a także woda spływająca wprost na ulicę Termalną. Sprawa została skierowana do Powiatowego Inspektora Nadzoru Budowlanego, który zobowiązał zarządcę do lepszego zabezpieczenia terenu. Niestety problematyczne sytuacje się powtarzają. W związku z powyższym proszę o weryfikację sytuacji, podjęcie stosownych działań oraz zobowiązanie zarządcy do należytego zabezpieczenia prac jak i terenu.</w:t>
      </w:r>
    </w:p>
    <w:p w14:paraId="4824E544" w14:textId="31B758A5" w:rsidR="009B7453" w:rsidRDefault="009B7453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Jest to także miejsce, na turystycznej trasie do poznańskiego ZOO a także nad poznańską Maltę, zatem warto by </w:t>
      </w:r>
      <w:r w:rsidR="00E17D0F">
        <w:rPr>
          <w:rFonts w:asciiTheme="minorHAnsi" w:hAnsiTheme="minorHAnsi" w:cstheme="minorHAnsi"/>
          <w:sz w:val="24"/>
          <w:szCs w:val="24"/>
        </w:rPr>
        <w:t>szczególnie ta okolica, była pozytywną wizytówką poznańskiego porządku.</w:t>
      </w:r>
    </w:p>
    <w:p w14:paraId="62A383D6" w14:textId="77777777" w:rsidR="00DB22EF" w:rsidRDefault="00DB22EF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6059F6E" w14:textId="77777777" w:rsidR="00DB22EF" w:rsidRPr="007D21D5" w:rsidRDefault="00DB22EF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0C20E03" w14:textId="77777777"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1B01EE" w:rsidRPr="007D21D5">
        <w:rPr>
          <w:rFonts w:asciiTheme="minorHAnsi" w:hAnsiTheme="minorHAnsi" w:cstheme="minorHAnsi"/>
          <w:sz w:val="24"/>
          <w:szCs w:val="24"/>
        </w:rPr>
        <w:t xml:space="preserve"> </w:t>
      </w:r>
      <w:r w:rsidRPr="007D21D5">
        <w:rPr>
          <w:rFonts w:asciiTheme="minorHAnsi" w:hAnsiTheme="minorHAnsi" w:cstheme="minorHAnsi"/>
          <w:sz w:val="24"/>
          <w:szCs w:val="24"/>
        </w:rPr>
        <w:t xml:space="preserve">Z poważaniem </w:t>
      </w:r>
    </w:p>
    <w:p w14:paraId="7FA054C4" w14:textId="77777777"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4E0CE93" w14:textId="77777777"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5E738F" w:rsidRPr="007D21D5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B01EE" w:rsidRPr="007D21D5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E612F4" w:rsidRPr="007D21D5">
        <w:rPr>
          <w:rFonts w:asciiTheme="minorHAnsi" w:hAnsiTheme="minorHAnsi" w:cstheme="minorHAnsi"/>
          <w:sz w:val="24"/>
          <w:szCs w:val="24"/>
        </w:rPr>
        <w:t>Monika Danelska</w:t>
      </w:r>
    </w:p>
    <w:p w14:paraId="7F61C27A" w14:textId="77777777" w:rsidR="000D685B" w:rsidRPr="007D21D5" w:rsidRDefault="00E612F4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646EC3CB" w14:textId="77777777"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1B01EE" w:rsidRPr="007D21D5">
        <w:rPr>
          <w:rFonts w:asciiTheme="minorHAnsi" w:hAnsiTheme="minorHAnsi" w:cstheme="minorHAnsi"/>
          <w:sz w:val="24"/>
          <w:szCs w:val="24"/>
        </w:rPr>
        <w:t>Radna</w:t>
      </w:r>
      <w:r w:rsidRPr="007D21D5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sectPr w:rsidR="000D685B" w:rsidRPr="007D21D5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8977991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599607926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43821452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1701206414">
    <w:abstractNumId w:val="15"/>
  </w:num>
  <w:num w:numId="5" w16cid:durableId="1329094589">
    <w:abstractNumId w:val="13"/>
  </w:num>
  <w:num w:numId="6" w16cid:durableId="2046907659">
    <w:abstractNumId w:val="8"/>
  </w:num>
  <w:num w:numId="7" w16cid:durableId="1531531666">
    <w:abstractNumId w:val="3"/>
  </w:num>
  <w:num w:numId="8" w16cid:durableId="1131171166">
    <w:abstractNumId w:val="2"/>
  </w:num>
  <w:num w:numId="9" w16cid:durableId="1098066724">
    <w:abstractNumId w:val="1"/>
  </w:num>
  <w:num w:numId="10" w16cid:durableId="1350717759">
    <w:abstractNumId w:val="0"/>
  </w:num>
  <w:num w:numId="11" w16cid:durableId="998464489">
    <w:abstractNumId w:val="9"/>
  </w:num>
  <w:num w:numId="12" w16cid:durableId="446122540">
    <w:abstractNumId w:val="7"/>
  </w:num>
  <w:num w:numId="13" w16cid:durableId="2034768774">
    <w:abstractNumId w:val="6"/>
  </w:num>
  <w:num w:numId="14" w16cid:durableId="1956019689">
    <w:abstractNumId w:val="5"/>
  </w:num>
  <w:num w:numId="15" w16cid:durableId="1653413304">
    <w:abstractNumId w:val="4"/>
  </w:num>
  <w:num w:numId="16" w16cid:durableId="710572134">
    <w:abstractNumId w:val="12"/>
  </w:num>
  <w:num w:numId="17" w16cid:durableId="1210535833">
    <w:abstractNumId w:val="10"/>
  </w:num>
  <w:num w:numId="18" w16cid:durableId="542445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0843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406C1"/>
    <w:rsid w:val="00155C44"/>
    <w:rsid w:val="00156468"/>
    <w:rsid w:val="00163158"/>
    <w:rsid w:val="001763B9"/>
    <w:rsid w:val="001833A5"/>
    <w:rsid w:val="00183F8F"/>
    <w:rsid w:val="00184985"/>
    <w:rsid w:val="00185967"/>
    <w:rsid w:val="00186E14"/>
    <w:rsid w:val="00193820"/>
    <w:rsid w:val="001A2475"/>
    <w:rsid w:val="001A3D3F"/>
    <w:rsid w:val="001B01EE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2779D"/>
    <w:rsid w:val="00341FC6"/>
    <w:rsid w:val="00343507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16E9"/>
    <w:rsid w:val="003F32ED"/>
    <w:rsid w:val="003F33F2"/>
    <w:rsid w:val="003F3C66"/>
    <w:rsid w:val="00407B53"/>
    <w:rsid w:val="0041199C"/>
    <w:rsid w:val="00417DCA"/>
    <w:rsid w:val="004416DD"/>
    <w:rsid w:val="00446FDC"/>
    <w:rsid w:val="0044735C"/>
    <w:rsid w:val="00450237"/>
    <w:rsid w:val="00450385"/>
    <w:rsid w:val="00456D31"/>
    <w:rsid w:val="00457512"/>
    <w:rsid w:val="00465F28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993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C5B4F"/>
    <w:rsid w:val="005D2E51"/>
    <w:rsid w:val="005D78A5"/>
    <w:rsid w:val="005E3E39"/>
    <w:rsid w:val="005E738F"/>
    <w:rsid w:val="005F0F75"/>
    <w:rsid w:val="00605548"/>
    <w:rsid w:val="00605F26"/>
    <w:rsid w:val="00610FA4"/>
    <w:rsid w:val="00611515"/>
    <w:rsid w:val="00611663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6976"/>
    <w:rsid w:val="006A7196"/>
    <w:rsid w:val="006B6C92"/>
    <w:rsid w:val="006D127A"/>
    <w:rsid w:val="006D4605"/>
    <w:rsid w:val="006F5EDB"/>
    <w:rsid w:val="006F64E5"/>
    <w:rsid w:val="006F7118"/>
    <w:rsid w:val="006F711D"/>
    <w:rsid w:val="00700CC8"/>
    <w:rsid w:val="00707A72"/>
    <w:rsid w:val="00713C76"/>
    <w:rsid w:val="00721BE1"/>
    <w:rsid w:val="00722F2B"/>
    <w:rsid w:val="00731395"/>
    <w:rsid w:val="007374F3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D21D5"/>
    <w:rsid w:val="007E7E2B"/>
    <w:rsid w:val="007F2121"/>
    <w:rsid w:val="00825439"/>
    <w:rsid w:val="00826192"/>
    <w:rsid w:val="00844C3F"/>
    <w:rsid w:val="008671F8"/>
    <w:rsid w:val="0087110D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44F3"/>
    <w:rsid w:val="008E50BB"/>
    <w:rsid w:val="008F0B91"/>
    <w:rsid w:val="009040E9"/>
    <w:rsid w:val="00932A6F"/>
    <w:rsid w:val="0093501F"/>
    <w:rsid w:val="00956C0A"/>
    <w:rsid w:val="0096481B"/>
    <w:rsid w:val="00965C50"/>
    <w:rsid w:val="00966516"/>
    <w:rsid w:val="0097095A"/>
    <w:rsid w:val="00972805"/>
    <w:rsid w:val="00973CDD"/>
    <w:rsid w:val="00977373"/>
    <w:rsid w:val="0098124E"/>
    <w:rsid w:val="00993A3A"/>
    <w:rsid w:val="009A4AF9"/>
    <w:rsid w:val="009A528B"/>
    <w:rsid w:val="009A5F12"/>
    <w:rsid w:val="009B3F26"/>
    <w:rsid w:val="009B7453"/>
    <w:rsid w:val="009C428E"/>
    <w:rsid w:val="009E08A7"/>
    <w:rsid w:val="009F3990"/>
    <w:rsid w:val="00A02F3F"/>
    <w:rsid w:val="00A066CA"/>
    <w:rsid w:val="00A21D5B"/>
    <w:rsid w:val="00A36E57"/>
    <w:rsid w:val="00A5163D"/>
    <w:rsid w:val="00A62D21"/>
    <w:rsid w:val="00A648C4"/>
    <w:rsid w:val="00A716A0"/>
    <w:rsid w:val="00A74A7E"/>
    <w:rsid w:val="00A752FF"/>
    <w:rsid w:val="00A776DA"/>
    <w:rsid w:val="00A908F6"/>
    <w:rsid w:val="00A9208E"/>
    <w:rsid w:val="00A9390A"/>
    <w:rsid w:val="00A93BDF"/>
    <w:rsid w:val="00A94F24"/>
    <w:rsid w:val="00AA0475"/>
    <w:rsid w:val="00AB195F"/>
    <w:rsid w:val="00AC3B9A"/>
    <w:rsid w:val="00AD134F"/>
    <w:rsid w:val="00AD4C57"/>
    <w:rsid w:val="00AE5E89"/>
    <w:rsid w:val="00AE6423"/>
    <w:rsid w:val="00AF165F"/>
    <w:rsid w:val="00B1698F"/>
    <w:rsid w:val="00B17001"/>
    <w:rsid w:val="00B278B5"/>
    <w:rsid w:val="00B32F41"/>
    <w:rsid w:val="00B4360C"/>
    <w:rsid w:val="00B509D6"/>
    <w:rsid w:val="00B51D49"/>
    <w:rsid w:val="00B5202D"/>
    <w:rsid w:val="00B8088B"/>
    <w:rsid w:val="00B819C4"/>
    <w:rsid w:val="00B81D22"/>
    <w:rsid w:val="00B9395D"/>
    <w:rsid w:val="00B93CB7"/>
    <w:rsid w:val="00B96DB9"/>
    <w:rsid w:val="00B97F4A"/>
    <w:rsid w:val="00BB01E8"/>
    <w:rsid w:val="00BB7023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C7E2B"/>
    <w:rsid w:val="00CD2419"/>
    <w:rsid w:val="00CD3E6A"/>
    <w:rsid w:val="00CD3F29"/>
    <w:rsid w:val="00CD407D"/>
    <w:rsid w:val="00CE24C0"/>
    <w:rsid w:val="00CF2FF6"/>
    <w:rsid w:val="00CF4F35"/>
    <w:rsid w:val="00CF5386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22EF"/>
    <w:rsid w:val="00DB3BCD"/>
    <w:rsid w:val="00DB599F"/>
    <w:rsid w:val="00DD44BA"/>
    <w:rsid w:val="00DD66A1"/>
    <w:rsid w:val="00DF0418"/>
    <w:rsid w:val="00E02C57"/>
    <w:rsid w:val="00E17D0F"/>
    <w:rsid w:val="00E407FD"/>
    <w:rsid w:val="00E4622E"/>
    <w:rsid w:val="00E56EEA"/>
    <w:rsid w:val="00E612F4"/>
    <w:rsid w:val="00E8624A"/>
    <w:rsid w:val="00EA59F8"/>
    <w:rsid w:val="00EA5B33"/>
    <w:rsid w:val="00EB5D83"/>
    <w:rsid w:val="00EC7686"/>
    <w:rsid w:val="00ED68AB"/>
    <w:rsid w:val="00EE2422"/>
    <w:rsid w:val="00EE6438"/>
    <w:rsid w:val="00EF1F62"/>
    <w:rsid w:val="00EF2249"/>
    <w:rsid w:val="00F11691"/>
    <w:rsid w:val="00F14B14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832B0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3555F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Danelska Monika</cp:lastModifiedBy>
  <cp:revision>4</cp:revision>
  <cp:lastPrinted>2004-12-31T23:19:00Z</cp:lastPrinted>
  <dcterms:created xsi:type="dcterms:W3CDTF">2026-04-08T05:00:00Z</dcterms:created>
  <dcterms:modified xsi:type="dcterms:W3CDTF">2026-04-08T07:07:00Z</dcterms:modified>
</cp:coreProperties>
</file>