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32A2462" w:rsidR="002623AE" w:rsidRPr="00F74872" w:rsidRDefault="00410166" w:rsidP="00F7487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F74872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F74872" w:rsidRDefault="00410166" w:rsidP="00F74872">
      <w:p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F74872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77777777" w:rsidR="00410166" w:rsidRPr="00F74872" w:rsidRDefault="00410166" w:rsidP="00F74872">
      <w:p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Radna Miasta Poznań</w:t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F74872" w:rsidRDefault="00410166" w:rsidP="00F7487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724669AE" w:rsidR="00410166" w:rsidRPr="00F74872" w:rsidRDefault="00410166" w:rsidP="00F74872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Poznań </w:t>
      </w:r>
      <w:r w:rsidR="00301FE8" w:rsidRPr="00F74872">
        <w:rPr>
          <w:rFonts w:ascii="Calibri" w:hAnsi="Calibri" w:cs="Calibri"/>
          <w:sz w:val="24"/>
          <w:szCs w:val="24"/>
        </w:rPr>
        <w:t>20.01.2026</w:t>
      </w:r>
      <w:r w:rsidRPr="00F74872">
        <w:rPr>
          <w:rFonts w:ascii="Calibri" w:hAnsi="Calibri" w:cs="Calibri"/>
          <w:sz w:val="24"/>
          <w:szCs w:val="24"/>
        </w:rPr>
        <w:t xml:space="preserve"> r. </w:t>
      </w:r>
    </w:p>
    <w:p w14:paraId="314BBDC1" w14:textId="77777777" w:rsidR="00BB44D2" w:rsidRPr="00F74872" w:rsidRDefault="00BB44D2" w:rsidP="00F7487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CDFB6EA" w14:textId="77777777" w:rsidR="00BB44D2" w:rsidRPr="00F74872" w:rsidRDefault="00BB44D2" w:rsidP="00F7487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77777777" w:rsidR="00BB44D2" w:rsidRPr="00F74872" w:rsidRDefault="00BB44D2" w:rsidP="00F7487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7777777" w:rsidR="00BB44D2" w:rsidRPr="00F74872" w:rsidRDefault="00BB44D2" w:rsidP="00F7487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6A7C72E0" w14:textId="77777777" w:rsidR="00BB44D2" w:rsidRPr="00F74872" w:rsidRDefault="00BB44D2" w:rsidP="00F7487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44E5EA3B" w:rsidR="00BB44D2" w:rsidRPr="00F74872" w:rsidRDefault="00BB44D2" w:rsidP="00F7487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74872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5C88E4A7" w14:textId="77777777" w:rsidR="007708DE" w:rsidRPr="00F74872" w:rsidRDefault="007708DE" w:rsidP="00F7487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B536C80" w14:textId="270B8C41" w:rsidR="007708DE" w:rsidRPr="00F74872" w:rsidRDefault="007708DE" w:rsidP="00F74872">
      <w:p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W sprawie: jakości prac przy zakładaniu studzienek na ulicy </w:t>
      </w:r>
      <w:proofErr w:type="spellStart"/>
      <w:r w:rsidRPr="00F74872">
        <w:rPr>
          <w:rFonts w:ascii="Calibri" w:hAnsi="Calibri" w:cs="Calibri"/>
          <w:sz w:val="24"/>
          <w:szCs w:val="24"/>
        </w:rPr>
        <w:t>Garbary</w:t>
      </w:r>
      <w:proofErr w:type="spellEnd"/>
    </w:p>
    <w:p w14:paraId="40261D0E" w14:textId="77777777" w:rsidR="00EB6389" w:rsidRPr="00F74872" w:rsidRDefault="00520CB4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W ostatnich kilku latach na ulicy </w:t>
      </w:r>
      <w:proofErr w:type="spellStart"/>
      <w:r w:rsidRPr="00F74872">
        <w:rPr>
          <w:rFonts w:ascii="Calibri" w:hAnsi="Calibri" w:cs="Calibri"/>
          <w:sz w:val="24"/>
          <w:szCs w:val="24"/>
        </w:rPr>
        <w:t>Garbary</w:t>
      </w:r>
      <w:proofErr w:type="spellEnd"/>
      <w:r w:rsidRPr="00F74872">
        <w:rPr>
          <w:rFonts w:ascii="Calibri" w:hAnsi="Calibri" w:cs="Calibri"/>
          <w:sz w:val="24"/>
          <w:szCs w:val="24"/>
        </w:rPr>
        <w:t xml:space="preserve"> Miasto Poznań przeprowadziło szereg remontów. W ich wyniku zyskaliśmy</w:t>
      </w:r>
      <w:r w:rsidR="00EB6389" w:rsidRPr="00F74872">
        <w:rPr>
          <w:rFonts w:ascii="Calibri" w:hAnsi="Calibri" w:cs="Calibri"/>
          <w:sz w:val="24"/>
          <w:szCs w:val="24"/>
        </w:rPr>
        <w:t xml:space="preserve"> między innymi </w:t>
      </w:r>
      <w:r w:rsidRPr="00F74872">
        <w:rPr>
          <w:rFonts w:ascii="Calibri" w:hAnsi="Calibri" w:cs="Calibri"/>
          <w:sz w:val="24"/>
          <w:szCs w:val="24"/>
        </w:rPr>
        <w:t xml:space="preserve"> </w:t>
      </w:r>
      <w:r w:rsidR="00EB6389" w:rsidRPr="00F74872">
        <w:rPr>
          <w:rFonts w:ascii="Calibri" w:hAnsi="Calibri" w:cs="Calibri"/>
          <w:sz w:val="24"/>
          <w:szCs w:val="24"/>
        </w:rPr>
        <w:t>elementy zieleni czy nowe nawierzchnie chodników i samej ulicy.</w:t>
      </w:r>
    </w:p>
    <w:p w14:paraId="702DA23F" w14:textId="77777777" w:rsidR="00EB6389" w:rsidRPr="00F74872" w:rsidRDefault="00EB6389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Inwestycja prowadzona przez PIM niestety jak widać na załączonym zdjęciu to również spore niedociągnięcia ze strony wykonawców prac. W bardzo krótkim czasie od momentu remontu nawierzchni studzienki na ulicy zapadają się, stwarzając zagrożenie dla pojazdów poruszających po ulicy.</w:t>
      </w:r>
    </w:p>
    <w:p w14:paraId="28201F71" w14:textId="77777777" w:rsidR="00103115" w:rsidRPr="00F74872" w:rsidRDefault="00103115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2C8F3B76" w14:textId="49535E2D" w:rsidR="00103115" w:rsidRPr="00F74872" w:rsidRDefault="00103115" w:rsidP="00F74872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438EDDB" w14:textId="1218DEC6" w:rsidR="00C72E81" w:rsidRPr="00F74872" w:rsidRDefault="00C72E81" w:rsidP="00F74872">
      <w:p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W związku z powyższym proszę o odpowiedź na następujące pytania.</w:t>
      </w:r>
    </w:p>
    <w:p w14:paraId="5DB4A8A6" w14:textId="2B5A349D" w:rsidR="00C72E81" w:rsidRPr="00F74872" w:rsidRDefault="00C72E81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Czy znany jest odpowiednim </w:t>
      </w:r>
      <w:r w:rsidR="00103115" w:rsidRPr="00F74872">
        <w:rPr>
          <w:rFonts w:ascii="Calibri" w:hAnsi="Calibri" w:cs="Calibri"/>
          <w:sz w:val="24"/>
          <w:szCs w:val="24"/>
        </w:rPr>
        <w:t>służbom</w:t>
      </w:r>
      <w:r w:rsidRPr="00F74872">
        <w:rPr>
          <w:rFonts w:ascii="Calibri" w:hAnsi="Calibri" w:cs="Calibri"/>
          <w:sz w:val="24"/>
          <w:szCs w:val="24"/>
        </w:rPr>
        <w:t xml:space="preserve"> stan nawierzchni ulicy </w:t>
      </w:r>
      <w:proofErr w:type="spellStart"/>
      <w:r w:rsidRPr="00F74872">
        <w:rPr>
          <w:rFonts w:ascii="Calibri" w:hAnsi="Calibri" w:cs="Calibri"/>
          <w:sz w:val="24"/>
          <w:szCs w:val="24"/>
        </w:rPr>
        <w:t>Garbary</w:t>
      </w:r>
      <w:proofErr w:type="spellEnd"/>
      <w:r w:rsidRPr="00F74872">
        <w:rPr>
          <w:rFonts w:ascii="Calibri" w:hAnsi="Calibri" w:cs="Calibri"/>
          <w:sz w:val="24"/>
          <w:szCs w:val="24"/>
        </w:rPr>
        <w:t>?</w:t>
      </w:r>
    </w:p>
    <w:p w14:paraId="634D84C7" w14:textId="19F116C4" w:rsidR="00C72E81" w:rsidRPr="00F74872" w:rsidRDefault="00C72E81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 xml:space="preserve">Jakie jest dopuszczalny nacisk na oś dla ulicy </w:t>
      </w:r>
      <w:proofErr w:type="spellStart"/>
      <w:r w:rsidRPr="00F74872">
        <w:rPr>
          <w:rFonts w:ascii="Calibri" w:hAnsi="Calibri" w:cs="Calibri"/>
          <w:sz w:val="24"/>
          <w:szCs w:val="24"/>
        </w:rPr>
        <w:t>Garbary</w:t>
      </w:r>
      <w:proofErr w:type="spellEnd"/>
      <w:r w:rsidRPr="00F74872">
        <w:rPr>
          <w:rFonts w:ascii="Calibri" w:hAnsi="Calibri" w:cs="Calibri"/>
          <w:sz w:val="24"/>
          <w:szCs w:val="24"/>
        </w:rPr>
        <w:t>?</w:t>
      </w:r>
    </w:p>
    <w:p w14:paraId="7F1F23CF" w14:textId="661541E7" w:rsidR="00C72E81" w:rsidRPr="00F74872" w:rsidRDefault="00C72E81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Czy odpowiednie służby kontrolują przejeżdżające ulicą samochody?</w:t>
      </w:r>
    </w:p>
    <w:p w14:paraId="67E63932" w14:textId="5281F1AA" w:rsidR="00103115" w:rsidRPr="00F74872" w:rsidRDefault="00103115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Czy stwierdzono przypadki przekraczania przez pojazdy dostawcze dopuszczalnego nacisku na oś?</w:t>
      </w:r>
    </w:p>
    <w:p w14:paraId="4EA55360" w14:textId="77777777" w:rsidR="00C72E81" w:rsidRPr="00F74872" w:rsidRDefault="00C72E81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Jak długą gwarancją objęte są prace na opisanym fragmencie ulicy?</w:t>
      </w:r>
    </w:p>
    <w:p w14:paraId="78FE41D1" w14:textId="67476C75" w:rsidR="00C72E81" w:rsidRPr="00F74872" w:rsidRDefault="00C72E81" w:rsidP="00F74872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>Czy i kiedy Miasto zamierza dokonać naprawy studzienek?</w:t>
      </w:r>
    </w:p>
    <w:p w14:paraId="2BADFCBD" w14:textId="77777777" w:rsidR="00394494" w:rsidRPr="00F74872" w:rsidRDefault="00394494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575B02A5" w14:textId="3E25B75D" w:rsidR="00394494" w:rsidRPr="00F74872" w:rsidRDefault="00394494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  <w:t xml:space="preserve">Z wyrazami </w:t>
      </w:r>
      <w:proofErr w:type="spellStart"/>
      <w:r w:rsidRPr="00F74872">
        <w:rPr>
          <w:rFonts w:ascii="Calibri" w:hAnsi="Calibri" w:cs="Calibri"/>
          <w:sz w:val="24"/>
          <w:szCs w:val="24"/>
        </w:rPr>
        <w:t>szcunku</w:t>
      </w:r>
      <w:proofErr w:type="spellEnd"/>
    </w:p>
    <w:p w14:paraId="1040DC90" w14:textId="77777777" w:rsidR="00394494" w:rsidRPr="00F74872" w:rsidRDefault="00394494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2DFF8DB" w14:textId="3EA13DE8" w:rsidR="00826470" w:rsidRPr="00F74872" w:rsidRDefault="00394494" w:rsidP="00F7487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</w:r>
      <w:r w:rsidRPr="00F74872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F74872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826470" w:rsidRPr="00F74872" w:rsidSect="004101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F6EE" w14:textId="77777777" w:rsidR="00BA512F" w:rsidRDefault="00BA512F" w:rsidP="002623AE">
      <w:pPr>
        <w:spacing w:after="0" w:line="240" w:lineRule="auto"/>
      </w:pPr>
      <w:r>
        <w:separator/>
      </w:r>
    </w:p>
  </w:endnote>
  <w:endnote w:type="continuationSeparator" w:id="0">
    <w:p w14:paraId="5276387D" w14:textId="77777777" w:rsidR="00BA512F" w:rsidRDefault="00BA512F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DF2E" w14:textId="77777777" w:rsidR="00BA512F" w:rsidRDefault="00BA512F" w:rsidP="002623AE">
      <w:pPr>
        <w:spacing w:after="0" w:line="240" w:lineRule="auto"/>
      </w:pPr>
      <w:r>
        <w:separator/>
      </w:r>
    </w:p>
  </w:footnote>
  <w:footnote w:type="continuationSeparator" w:id="0">
    <w:p w14:paraId="0E0D870C" w14:textId="77777777" w:rsidR="00BA512F" w:rsidRDefault="00BA512F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66640"/>
    <w:multiLevelType w:val="hybridMultilevel"/>
    <w:tmpl w:val="60168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103115"/>
    <w:rsid w:val="00192B11"/>
    <w:rsid w:val="002156CB"/>
    <w:rsid w:val="002341AB"/>
    <w:rsid w:val="002623AE"/>
    <w:rsid w:val="002C689F"/>
    <w:rsid w:val="00301FE8"/>
    <w:rsid w:val="00317ADA"/>
    <w:rsid w:val="00394494"/>
    <w:rsid w:val="003951E3"/>
    <w:rsid w:val="003A629B"/>
    <w:rsid w:val="003A7D74"/>
    <w:rsid w:val="003D69AA"/>
    <w:rsid w:val="00410166"/>
    <w:rsid w:val="004454EC"/>
    <w:rsid w:val="004812BE"/>
    <w:rsid w:val="004A4AA4"/>
    <w:rsid w:val="004B64C2"/>
    <w:rsid w:val="004E4696"/>
    <w:rsid w:val="0050590E"/>
    <w:rsid w:val="00520CB4"/>
    <w:rsid w:val="005E3633"/>
    <w:rsid w:val="005F7E30"/>
    <w:rsid w:val="0060769F"/>
    <w:rsid w:val="006625AF"/>
    <w:rsid w:val="006715A4"/>
    <w:rsid w:val="00695CB4"/>
    <w:rsid w:val="006A798D"/>
    <w:rsid w:val="007708DE"/>
    <w:rsid w:val="00826470"/>
    <w:rsid w:val="00835D82"/>
    <w:rsid w:val="008822DA"/>
    <w:rsid w:val="008C49AC"/>
    <w:rsid w:val="0098171D"/>
    <w:rsid w:val="009B4903"/>
    <w:rsid w:val="009B7F63"/>
    <w:rsid w:val="009C70D4"/>
    <w:rsid w:val="009E6AFA"/>
    <w:rsid w:val="00BA512F"/>
    <w:rsid w:val="00BB44D2"/>
    <w:rsid w:val="00C0177C"/>
    <w:rsid w:val="00C72E81"/>
    <w:rsid w:val="00CE40B6"/>
    <w:rsid w:val="00D32BA7"/>
    <w:rsid w:val="00D40A89"/>
    <w:rsid w:val="00D52F00"/>
    <w:rsid w:val="00DA4F40"/>
    <w:rsid w:val="00E105CD"/>
    <w:rsid w:val="00E372A3"/>
    <w:rsid w:val="00E82C44"/>
    <w:rsid w:val="00EB6389"/>
    <w:rsid w:val="00F46546"/>
    <w:rsid w:val="00F615A9"/>
    <w:rsid w:val="00F74872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6</cp:revision>
  <cp:lastPrinted>2024-06-08T09:32:00Z</cp:lastPrinted>
  <dcterms:created xsi:type="dcterms:W3CDTF">2026-01-20T21:13:00Z</dcterms:created>
  <dcterms:modified xsi:type="dcterms:W3CDTF">2026-01-29T06:23:00Z</dcterms:modified>
</cp:coreProperties>
</file>