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A5" w:rsidRDefault="00C83010" w:rsidP="00853748">
      <w:pPr>
        <w:spacing w:line="319" w:lineRule="auto"/>
      </w:pPr>
      <w:r>
        <w:t xml:space="preserve">Poznań dnia 04.03.2021   </w:t>
      </w:r>
      <w:r w:rsidR="008307A3">
        <w:t xml:space="preserve">                                                                                     Tomasz Stachowiak </w:t>
      </w:r>
    </w:p>
    <w:p w:rsidR="008307A3" w:rsidRDefault="008307A3" w:rsidP="00853748">
      <w:pPr>
        <w:spacing w:line="319" w:lineRule="auto"/>
      </w:pPr>
      <w:r>
        <w:t xml:space="preserve">                                                                                                                                  Radny Miasta Poznania</w:t>
      </w:r>
    </w:p>
    <w:p w:rsidR="008307A3" w:rsidRDefault="008307A3" w:rsidP="00853748">
      <w:pPr>
        <w:spacing w:line="319" w:lineRule="auto"/>
      </w:pPr>
      <w:r>
        <w:t xml:space="preserve">                                                                                                                                               </w:t>
      </w:r>
      <w:r w:rsidRPr="008307A3">
        <w:rPr>
          <w:noProof/>
          <w:lang w:eastAsia="pl-PL"/>
        </w:rPr>
        <w:drawing>
          <wp:inline distT="0" distB="0" distL="0" distR="0">
            <wp:extent cx="326383" cy="495300"/>
            <wp:effectExtent l="0" t="0" r="0" b="0"/>
            <wp:docPr id="2" name="Obraz 2" descr="C:\Users\User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bra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9" cy="52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47" w:rsidRDefault="00C83010" w:rsidP="00853748">
      <w:pPr>
        <w:spacing w:line="319" w:lineRule="auto"/>
      </w:pPr>
      <w:r>
        <w:t>ZDM- Interpelacja</w:t>
      </w:r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  <w:r>
        <w:t>Szanowny Panie Prezydencie</w:t>
      </w:r>
      <w:bookmarkStart w:id="0" w:name="_GoBack"/>
      <w:bookmarkEnd w:id="0"/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  <w:r>
        <w:t>Dotyczy – remont chodnika pomiędzy ulicami-Rembertowska/Jawornicka w Poznaniu – poprawka budżetowa z 2020 roku.</w:t>
      </w:r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  <w:r>
        <w:t>Nawiązując do ustaleń na spotkaniu ww. sprawy- proszę o odpowiedź:</w:t>
      </w:r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  <w:r>
        <w:t>-Deweloper który zainteresowany jest poszerzeniem jezdni – wyraził wole współpracy na piśmie?</w:t>
      </w:r>
    </w:p>
    <w:p w:rsidR="00C83010" w:rsidRDefault="00C83010" w:rsidP="00853748">
      <w:pPr>
        <w:spacing w:line="319" w:lineRule="auto"/>
      </w:pPr>
      <w:r>
        <w:t>-ZDM w jakim czasie ogłosi postępowanie prac remontowych?</w:t>
      </w:r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  <w:r>
        <w:t>Przypomnę iż mówimy o odcinku 90mb – mija ponad rok i nadal stoimy w miejscu.</w:t>
      </w:r>
    </w:p>
    <w:p w:rsidR="00C83010" w:rsidRDefault="00C83010" w:rsidP="00853748">
      <w:pPr>
        <w:spacing w:line="319" w:lineRule="auto"/>
      </w:pPr>
    </w:p>
    <w:p w:rsidR="00C83010" w:rsidRDefault="00C83010" w:rsidP="00853748">
      <w:pPr>
        <w:spacing w:line="319" w:lineRule="auto"/>
      </w:pPr>
    </w:p>
    <w:p w:rsidR="00246CBB" w:rsidRDefault="006B7072" w:rsidP="00853748">
      <w:pPr>
        <w:spacing w:line="319" w:lineRule="auto"/>
      </w:pPr>
      <w:r>
        <w:t xml:space="preserve">                                                                                                                                                  </w:t>
      </w:r>
      <w:r w:rsidR="00246CBB">
        <w:t>Pozdrawiam</w:t>
      </w:r>
    </w:p>
    <w:p w:rsidR="00246CBB" w:rsidRDefault="00246CBB" w:rsidP="00853748">
      <w:pPr>
        <w:spacing w:line="319" w:lineRule="auto"/>
      </w:pPr>
      <w:r>
        <w:t xml:space="preserve">                                                                                       </w:t>
      </w:r>
      <w:r w:rsidR="00A737F4">
        <w:t xml:space="preserve">                                                 </w:t>
      </w:r>
      <w:r w:rsidR="001A0A76">
        <w:t xml:space="preserve"> </w:t>
      </w:r>
      <w:r w:rsidR="00A737F4">
        <w:t xml:space="preserve">  </w:t>
      </w:r>
      <w:r>
        <w:t xml:space="preserve"> Tomasz Stachowiak</w:t>
      </w:r>
    </w:p>
    <w:p w:rsidR="00A737F4" w:rsidRDefault="00A737F4" w:rsidP="00853748">
      <w:pPr>
        <w:spacing w:line="319" w:lineRule="auto"/>
      </w:pPr>
      <w:r>
        <w:t xml:space="preserve">                                                                      </w:t>
      </w:r>
      <w:r w:rsidR="001A0A76">
        <w:t xml:space="preserve">                                                                   </w:t>
      </w:r>
      <w:r>
        <w:t xml:space="preserve"> Radny Miasta Poznania</w:t>
      </w:r>
    </w:p>
    <w:p w:rsidR="008307A3" w:rsidRDefault="008307A3"/>
    <w:p w:rsidR="008307A3" w:rsidRDefault="008307A3"/>
    <w:p w:rsidR="008307A3" w:rsidRDefault="008307A3"/>
    <w:sectPr w:rsidR="0083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56" w:rsidRDefault="00E73656" w:rsidP="002817C0">
      <w:pPr>
        <w:spacing w:after="0" w:line="240" w:lineRule="auto"/>
      </w:pPr>
      <w:r>
        <w:separator/>
      </w:r>
    </w:p>
  </w:endnote>
  <w:endnote w:type="continuationSeparator" w:id="0">
    <w:p w:rsidR="00E73656" w:rsidRDefault="00E73656" w:rsidP="002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56" w:rsidRDefault="00E73656" w:rsidP="002817C0">
      <w:pPr>
        <w:spacing w:after="0" w:line="240" w:lineRule="auto"/>
      </w:pPr>
      <w:r>
        <w:separator/>
      </w:r>
    </w:p>
  </w:footnote>
  <w:footnote w:type="continuationSeparator" w:id="0">
    <w:p w:rsidR="00E73656" w:rsidRDefault="00E73656" w:rsidP="0028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074"/>
    <w:multiLevelType w:val="hybridMultilevel"/>
    <w:tmpl w:val="30162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50F3"/>
    <w:multiLevelType w:val="hybridMultilevel"/>
    <w:tmpl w:val="6BE0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66B86"/>
    <w:multiLevelType w:val="hybridMultilevel"/>
    <w:tmpl w:val="DF0C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A5"/>
    <w:rsid w:val="00035371"/>
    <w:rsid w:val="000C351F"/>
    <w:rsid w:val="000D008D"/>
    <w:rsid w:val="00183136"/>
    <w:rsid w:val="001A0A76"/>
    <w:rsid w:val="001D5B3B"/>
    <w:rsid w:val="002365E0"/>
    <w:rsid w:val="00246CBB"/>
    <w:rsid w:val="002817C0"/>
    <w:rsid w:val="002F4C89"/>
    <w:rsid w:val="003F5FC5"/>
    <w:rsid w:val="004C0375"/>
    <w:rsid w:val="005072A5"/>
    <w:rsid w:val="005D5759"/>
    <w:rsid w:val="005F1647"/>
    <w:rsid w:val="006B7072"/>
    <w:rsid w:val="006C14B0"/>
    <w:rsid w:val="007D4D29"/>
    <w:rsid w:val="007D780E"/>
    <w:rsid w:val="008307A3"/>
    <w:rsid w:val="00853748"/>
    <w:rsid w:val="00881948"/>
    <w:rsid w:val="008A18EB"/>
    <w:rsid w:val="008E170C"/>
    <w:rsid w:val="009526E4"/>
    <w:rsid w:val="00986BF7"/>
    <w:rsid w:val="009D0F7F"/>
    <w:rsid w:val="00A1350D"/>
    <w:rsid w:val="00A737F4"/>
    <w:rsid w:val="00A86F25"/>
    <w:rsid w:val="00AC58B4"/>
    <w:rsid w:val="00B6053B"/>
    <w:rsid w:val="00C14108"/>
    <w:rsid w:val="00C62072"/>
    <w:rsid w:val="00C83010"/>
    <w:rsid w:val="00D470C1"/>
    <w:rsid w:val="00DA73C5"/>
    <w:rsid w:val="00DF68F1"/>
    <w:rsid w:val="00E025A2"/>
    <w:rsid w:val="00E63930"/>
    <w:rsid w:val="00E73656"/>
    <w:rsid w:val="00E83D68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FAD8-962E-49EC-BF71-5F42FA2C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2A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14108"/>
    <w:rPr>
      <w:b/>
      <w:bCs/>
    </w:rPr>
  </w:style>
  <w:style w:type="paragraph" w:styleId="Akapitzlist">
    <w:name w:val="List Paragraph"/>
    <w:basedOn w:val="Normalny"/>
    <w:uiPriority w:val="34"/>
    <w:qFormat/>
    <w:rsid w:val="00986B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7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Stachowiak</dc:creator>
  <cp:keywords/>
  <dc:description/>
  <cp:lastModifiedBy>Jagoda Urbańska</cp:lastModifiedBy>
  <cp:revision>4</cp:revision>
  <cp:lastPrinted>2018-11-27T12:31:00Z</cp:lastPrinted>
  <dcterms:created xsi:type="dcterms:W3CDTF">2021-03-04T12:33:00Z</dcterms:created>
  <dcterms:modified xsi:type="dcterms:W3CDTF">2021-03-04T12:36:00Z</dcterms:modified>
</cp:coreProperties>
</file>