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9A" w:rsidRDefault="006413C1" w:rsidP="0014106E">
      <w:pPr>
        <w:spacing w:line="271" w:lineRule="auto"/>
        <w:jc w:val="right"/>
      </w:pPr>
      <w:r>
        <w:t>Poznań, dnia 7 kwietnia 2021 roku</w:t>
      </w:r>
    </w:p>
    <w:p w:rsidR="006413C1" w:rsidRDefault="006413C1" w:rsidP="0014106E">
      <w:pPr>
        <w:spacing w:line="271" w:lineRule="auto"/>
        <w:jc w:val="right"/>
      </w:pPr>
      <w:r>
        <w:t>Sz.P. Jacek Jaśkowiak</w:t>
      </w:r>
    </w:p>
    <w:p w:rsidR="006413C1" w:rsidRDefault="006413C1" w:rsidP="0014106E">
      <w:pPr>
        <w:spacing w:line="271" w:lineRule="auto"/>
        <w:jc w:val="right"/>
      </w:pPr>
      <w:r>
        <w:t>Prezydent Miasta Poznania</w:t>
      </w:r>
    </w:p>
    <w:p w:rsidR="006413C1" w:rsidRDefault="006413C1" w:rsidP="0014106E">
      <w:pPr>
        <w:spacing w:line="271" w:lineRule="auto"/>
      </w:pPr>
      <w:r>
        <w:t>Michał Grześ – radny</w:t>
      </w:r>
    </w:p>
    <w:p w:rsidR="006413C1" w:rsidRDefault="006413C1" w:rsidP="0014106E">
      <w:pPr>
        <w:spacing w:line="271" w:lineRule="auto"/>
      </w:pPr>
    </w:p>
    <w:p w:rsidR="006413C1" w:rsidRDefault="006413C1" w:rsidP="0014106E">
      <w:pPr>
        <w:spacing w:line="271" w:lineRule="auto"/>
        <w:jc w:val="center"/>
      </w:pPr>
      <w:r>
        <w:t>INTERPELACJA</w:t>
      </w:r>
    </w:p>
    <w:p w:rsidR="006413C1" w:rsidRDefault="006413C1" w:rsidP="0014106E">
      <w:pPr>
        <w:spacing w:line="271" w:lineRule="auto"/>
        <w:jc w:val="center"/>
      </w:pPr>
    </w:p>
    <w:p w:rsidR="008538F3" w:rsidRDefault="006413C1" w:rsidP="0014106E">
      <w:pPr>
        <w:spacing w:line="271" w:lineRule="auto"/>
        <w:jc w:val="center"/>
      </w:pPr>
      <w:r>
        <w:t xml:space="preserve">Dotyczy: </w:t>
      </w:r>
      <w:r w:rsidR="00CB2584">
        <w:t>braku odpowiedzi na</w:t>
      </w:r>
      <w:r w:rsidR="00735456">
        <w:t xml:space="preserve"> interpelację prz</w:t>
      </w:r>
      <w:r w:rsidR="00687CC5">
        <w:t>ekazaną</w:t>
      </w:r>
      <w:bookmarkStart w:id="0" w:name="_GoBack"/>
      <w:bookmarkEnd w:id="0"/>
      <w:r w:rsidR="00EA61D2">
        <w:t xml:space="preserve"> do Prezydenta 5 lutego</w:t>
      </w:r>
      <w:r w:rsidR="00735456">
        <w:t xml:space="preserve"> 2021 roku.</w:t>
      </w:r>
    </w:p>
    <w:p w:rsidR="00735456" w:rsidRDefault="00735456" w:rsidP="0014106E">
      <w:pPr>
        <w:spacing w:line="271" w:lineRule="auto"/>
        <w:jc w:val="center"/>
      </w:pPr>
    </w:p>
    <w:p w:rsidR="00735456" w:rsidRPr="008538F3" w:rsidRDefault="00735456" w:rsidP="0014106E">
      <w:pPr>
        <w:spacing w:line="271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Interpelacja dotyczyła powstającej inwestycji na rogu ulicy Grodzieńskiej i Krańcowej – dawny parking. Miała być wizja lokalna Powiatowego Inspektora Nadzoru Budowlanego i nic. Czy dostanę jakąś odpowiedź?</w:t>
      </w:r>
    </w:p>
    <w:p w:rsidR="008538F3" w:rsidRPr="008538F3" w:rsidRDefault="008538F3" w:rsidP="0014106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8F3" w:rsidRPr="008538F3" w:rsidRDefault="008538F3" w:rsidP="0014106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38F3" w:rsidRDefault="008538F3" w:rsidP="0014106E">
      <w:pPr>
        <w:spacing w:line="271" w:lineRule="auto"/>
      </w:pPr>
    </w:p>
    <w:sectPr w:rsidR="0085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88" w:rsidRDefault="00E63788" w:rsidP="006413C1">
      <w:pPr>
        <w:spacing w:after="0" w:line="240" w:lineRule="auto"/>
      </w:pPr>
      <w:r>
        <w:separator/>
      </w:r>
    </w:p>
  </w:endnote>
  <w:endnote w:type="continuationSeparator" w:id="0">
    <w:p w:rsidR="00E63788" w:rsidRDefault="00E63788" w:rsidP="0064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88" w:rsidRDefault="00E63788" w:rsidP="006413C1">
      <w:pPr>
        <w:spacing w:after="0" w:line="240" w:lineRule="auto"/>
      </w:pPr>
      <w:r>
        <w:separator/>
      </w:r>
    </w:p>
  </w:footnote>
  <w:footnote w:type="continuationSeparator" w:id="0">
    <w:p w:rsidR="00E63788" w:rsidRDefault="00E63788" w:rsidP="00641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1"/>
    <w:rsid w:val="0014106E"/>
    <w:rsid w:val="00272FEC"/>
    <w:rsid w:val="002736C6"/>
    <w:rsid w:val="002D415E"/>
    <w:rsid w:val="003823F6"/>
    <w:rsid w:val="006413C1"/>
    <w:rsid w:val="00687CC5"/>
    <w:rsid w:val="00735456"/>
    <w:rsid w:val="00845767"/>
    <w:rsid w:val="008538F3"/>
    <w:rsid w:val="00CB2584"/>
    <w:rsid w:val="00E61BFC"/>
    <w:rsid w:val="00E63788"/>
    <w:rsid w:val="00EA2C9A"/>
    <w:rsid w:val="00EA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C012"/>
  <w15:chartTrackingRefBased/>
  <w15:docId w15:val="{22BA1A93-A078-4DFA-A1D3-286526D6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3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3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6</cp:revision>
  <dcterms:created xsi:type="dcterms:W3CDTF">2021-04-07T07:12:00Z</dcterms:created>
  <dcterms:modified xsi:type="dcterms:W3CDTF">2021-04-07T09:59:00Z</dcterms:modified>
</cp:coreProperties>
</file>