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2B" w:rsidRPr="00A54B8D" w:rsidRDefault="00130E2B" w:rsidP="00A54B8D">
      <w:pPr>
        <w:spacing w:line="271" w:lineRule="auto"/>
        <w:jc w:val="center"/>
        <w:rPr>
          <w:rFonts w:cstheme="minorHAnsi"/>
          <w:spacing w:val="-20"/>
          <w:sz w:val="24"/>
          <w:szCs w:val="24"/>
        </w:rPr>
      </w:pPr>
      <w:r w:rsidRPr="00A54B8D">
        <w:rPr>
          <w:rFonts w:cstheme="minorHAnsi"/>
          <w:b/>
          <w:spacing w:val="20"/>
          <w:sz w:val="24"/>
          <w:szCs w:val="24"/>
        </w:rPr>
        <w:t>Sara Szynkowska vel Sęk</w:t>
      </w:r>
      <w:r w:rsidRPr="00A54B8D">
        <w:rPr>
          <w:rFonts w:cstheme="minorHAnsi"/>
          <w:b/>
          <w:spacing w:val="20"/>
          <w:sz w:val="24"/>
          <w:szCs w:val="24"/>
        </w:rPr>
        <w:br/>
      </w:r>
      <w:r w:rsidRPr="00A54B8D">
        <w:rPr>
          <w:rFonts w:cstheme="minorHAnsi"/>
          <w:spacing w:val="-20"/>
          <w:sz w:val="24"/>
          <w:szCs w:val="24"/>
        </w:rPr>
        <w:t>RADNA MIASTA POZNANIA, KLUB PRAWO I SPRAWIEDLIWOŚĆ</w:t>
      </w:r>
    </w:p>
    <w:p w:rsidR="00130E2B" w:rsidRPr="00A54B8D" w:rsidRDefault="00130E2B" w:rsidP="00A54B8D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130E2B" w:rsidRPr="00A54B8D" w:rsidRDefault="00130E2B" w:rsidP="00A54B8D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130E2B" w:rsidRPr="00A54B8D" w:rsidRDefault="00130E2B" w:rsidP="00A54B8D">
      <w:pPr>
        <w:spacing w:line="271" w:lineRule="auto"/>
        <w:jc w:val="right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>Poznań, 19.02.2022 r.</w:t>
      </w:r>
    </w:p>
    <w:p w:rsidR="00130E2B" w:rsidRPr="00A54B8D" w:rsidRDefault="00130E2B" w:rsidP="00A54B8D">
      <w:pPr>
        <w:spacing w:line="271" w:lineRule="auto"/>
        <w:rPr>
          <w:rFonts w:cstheme="minorHAnsi"/>
          <w:sz w:val="24"/>
          <w:szCs w:val="24"/>
        </w:rPr>
      </w:pPr>
    </w:p>
    <w:p w:rsidR="00130E2B" w:rsidRPr="00A54B8D" w:rsidRDefault="00130E2B" w:rsidP="00A54B8D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A54B8D">
        <w:rPr>
          <w:rFonts w:cstheme="minorHAnsi"/>
          <w:b/>
          <w:sz w:val="24"/>
          <w:szCs w:val="24"/>
        </w:rPr>
        <w:t xml:space="preserve">Interpelacja </w:t>
      </w:r>
    </w:p>
    <w:p w:rsidR="00130E2B" w:rsidRPr="00A54B8D" w:rsidRDefault="00130E2B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b/>
          <w:sz w:val="24"/>
          <w:szCs w:val="24"/>
        </w:rPr>
        <w:t>w sprawie wiat przystankowych na terenie Miasta Poznania, które zagrażają bezpieczeństwu i życiu mieszkańców,</w:t>
      </w:r>
    </w:p>
    <w:p w:rsidR="00130E2B" w:rsidRPr="00A54B8D" w:rsidRDefault="00130E2B" w:rsidP="00A54B8D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130E2B" w:rsidRPr="00A54B8D" w:rsidRDefault="00130E2B" w:rsidP="00A54B8D">
      <w:pPr>
        <w:spacing w:line="271" w:lineRule="auto"/>
        <w:jc w:val="both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ab/>
        <w:t xml:space="preserve">Szanowny Panie Prezydencie, </w:t>
      </w:r>
    </w:p>
    <w:p w:rsidR="004305E6" w:rsidRPr="00A54B8D" w:rsidRDefault="00130E2B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 xml:space="preserve">zwracam się z prośbą o szybką interwencje w sprawie zniszczonych wiat przystankowych należących do MTP. Jest to niedopuszczalne by prawie nowe wiaty </w:t>
      </w:r>
      <w:r w:rsidR="00273D04" w:rsidRPr="00A54B8D">
        <w:rPr>
          <w:rFonts w:cstheme="minorHAnsi"/>
          <w:sz w:val="24"/>
          <w:szCs w:val="24"/>
        </w:rPr>
        <w:t>przystankowe ustawione</w:t>
      </w:r>
      <w:r w:rsidRPr="00A54B8D">
        <w:rPr>
          <w:rFonts w:cstheme="minorHAnsi"/>
          <w:sz w:val="24"/>
          <w:szCs w:val="24"/>
        </w:rPr>
        <w:t xml:space="preserve"> na terenie miasta, ulegały pod wpływem ostatnich wiatrów. ZTM który nadzoruje porządek i bezpieczeństwo tych stref powinien od razu wyciągnąć wnioski, te konstrukcje w sposób bezpośredni zagrażają życiu i zdrowiu naszych mieszkańców.</w:t>
      </w:r>
    </w:p>
    <w:p w:rsidR="00130E2B" w:rsidRPr="00A54B8D" w:rsidRDefault="00130E2B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>Wzywam do natychmiastowych działań, analizy konstrukcji i popra</w:t>
      </w:r>
      <w:r w:rsidR="00273D04" w:rsidRPr="00A54B8D">
        <w:rPr>
          <w:rFonts w:cstheme="minorHAnsi"/>
          <w:sz w:val="24"/>
          <w:szCs w:val="24"/>
        </w:rPr>
        <w:t xml:space="preserve">wy ich stanu oraz posadowienia, oraz poprawę doraźnych sposobów zabezpieczania. </w:t>
      </w:r>
    </w:p>
    <w:p w:rsidR="00130E2B" w:rsidRPr="00A54B8D" w:rsidRDefault="00130E2B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 xml:space="preserve">Obrazki krążące w mediach i internecie negatywnie wpływają na opinie o </w:t>
      </w:r>
      <w:r w:rsidR="00273D04" w:rsidRPr="00A54B8D">
        <w:rPr>
          <w:rFonts w:cstheme="minorHAnsi"/>
          <w:sz w:val="24"/>
          <w:szCs w:val="24"/>
        </w:rPr>
        <w:t xml:space="preserve">komunikacji miejskiej oraz </w:t>
      </w:r>
      <w:r w:rsidRPr="00A54B8D">
        <w:rPr>
          <w:rFonts w:cstheme="minorHAnsi"/>
          <w:sz w:val="24"/>
          <w:szCs w:val="24"/>
        </w:rPr>
        <w:t>naszym mieście.</w:t>
      </w:r>
    </w:p>
    <w:p w:rsidR="00273D04" w:rsidRPr="00A54B8D" w:rsidRDefault="00273D04" w:rsidP="00A54B8D">
      <w:pPr>
        <w:spacing w:line="271" w:lineRule="auto"/>
        <w:rPr>
          <w:rFonts w:cstheme="minorHAnsi"/>
          <w:sz w:val="24"/>
          <w:szCs w:val="24"/>
        </w:rPr>
      </w:pPr>
    </w:p>
    <w:p w:rsidR="00273D04" w:rsidRPr="00A54B8D" w:rsidRDefault="00273D04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 xml:space="preserve">                                                                    Z poważaniem</w:t>
      </w:r>
      <w:bookmarkStart w:id="0" w:name="_GoBack"/>
      <w:bookmarkEnd w:id="0"/>
    </w:p>
    <w:p w:rsidR="00273D04" w:rsidRPr="00A54B8D" w:rsidRDefault="00273D04" w:rsidP="00A54B8D">
      <w:pPr>
        <w:spacing w:line="271" w:lineRule="auto"/>
        <w:rPr>
          <w:rFonts w:cstheme="minorHAnsi"/>
          <w:sz w:val="24"/>
          <w:szCs w:val="24"/>
        </w:rPr>
      </w:pPr>
      <w:r w:rsidRPr="00A54B8D">
        <w:rPr>
          <w:rFonts w:cstheme="minorHAnsi"/>
          <w:sz w:val="24"/>
          <w:szCs w:val="24"/>
        </w:rPr>
        <w:t xml:space="preserve">                                                             Sara Szynkowska vel Sęk</w:t>
      </w:r>
    </w:p>
    <w:sectPr w:rsidR="00273D04" w:rsidRPr="00A5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A"/>
    <w:rsid w:val="00130E2B"/>
    <w:rsid w:val="00273D04"/>
    <w:rsid w:val="004305E6"/>
    <w:rsid w:val="00A54B8D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DB4E-21B7-4B37-BC28-348DC02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E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3</cp:revision>
  <dcterms:created xsi:type="dcterms:W3CDTF">2022-02-20T13:25:00Z</dcterms:created>
  <dcterms:modified xsi:type="dcterms:W3CDTF">2022-02-21T09:27:00Z</dcterms:modified>
</cp:coreProperties>
</file>