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E4C" w:rsidRPr="004F78E3" w:rsidRDefault="00D42E4C" w:rsidP="004F78E3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4F78E3" w:rsidRDefault="00D42E4C" w:rsidP="004F78E3">
      <w:pPr>
        <w:spacing w:after="120"/>
        <w:contextualSpacing/>
        <w:jc w:val="right"/>
        <w:rPr>
          <w:rFonts w:asciiTheme="minorHAnsi" w:hAnsiTheme="minorHAnsi" w:cstheme="minorHAnsi"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657C17" w:rsidRPr="004F78E3">
        <w:rPr>
          <w:rFonts w:asciiTheme="minorHAnsi" w:hAnsiTheme="minorHAnsi" w:cstheme="minorHAnsi"/>
          <w:sz w:val="24"/>
          <w:szCs w:val="24"/>
          <w:lang w:val="pl-PL"/>
        </w:rPr>
        <w:t>05.05.2022</w:t>
      </w:r>
      <w:r w:rsidRPr="004F78E3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:rsidR="00D42E4C" w:rsidRPr="004F78E3" w:rsidRDefault="00D42E4C" w:rsidP="004F78E3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4F78E3" w:rsidRDefault="00D42E4C" w:rsidP="004F78E3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4F78E3" w:rsidRDefault="00D42E4C" w:rsidP="004F78E3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:rsidR="00D42E4C" w:rsidRPr="004F78E3" w:rsidRDefault="00D42E4C" w:rsidP="004F78E3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:rsidR="00D42E4C" w:rsidRPr="004F78E3" w:rsidRDefault="00D42E4C" w:rsidP="004F78E3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:rsidR="00D42E4C" w:rsidRPr="004F78E3" w:rsidRDefault="00D42E4C" w:rsidP="004F78E3">
      <w:pPr>
        <w:spacing w:after="120"/>
        <w:ind w:left="576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4F78E3" w:rsidRDefault="00D42E4C" w:rsidP="004F78E3">
      <w:pPr>
        <w:spacing w:after="1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:rsidR="00D42E4C" w:rsidRPr="004F78E3" w:rsidRDefault="00D42E4C" w:rsidP="004F78E3">
      <w:pPr>
        <w:spacing w:after="12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:rsidR="00D42E4C" w:rsidRPr="004F78E3" w:rsidRDefault="00D42E4C" w:rsidP="004F78E3">
      <w:pPr>
        <w:spacing w:after="12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657C17" w:rsidRPr="004F78E3" w:rsidRDefault="00E73730" w:rsidP="004F78E3">
      <w:pPr>
        <w:spacing w:after="1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b/>
          <w:sz w:val="24"/>
          <w:szCs w:val="24"/>
          <w:lang w:val="pl-PL"/>
        </w:rPr>
        <w:t>w sprawie</w:t>
      </w:r>
      <w:r w:rsidR="00657C17" w:rsidRPr="004F78E3">
        <w:rPr>
          <w:rFonts w:asciiTheme="minorHAnsi" w:hAnsiTheme="minorHAnsi" w:cstheme="minorHAnsi"/>
          <w:b/>
          <w:sz w:val="24"/>
          <w:szCs w:val="24"/>
          <w:lang w:val="pl-PL"/>
        </w:rPr>
        <w:t xml:space="preserve"> stanu</w:t>
      </w:r>
      <w:r w:rsidR="00657C17" w:rsidRPr="004F78E3">
        <w:rPr>
          <w:rFonts w:asciiTheme="minorHAnsi" w:hAnsiTheme="minorHAnsi" w:cstheme="minorHAnsi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57C17" w:rsidRPr="004F78E3">
        <w:rPr>
          <w:rFonts w:asciiTheme="minorHAnsi" w:hAnsiTheme="minorHAnsi" w:cstheme="minorHAnsi"/>
          <w:b/>
          <w:color w:val="050505"/>
          <w:sz w:val="24"/>
          <w:szCs w:val="24"/>
          <w:shd w:val="clear" w:color="auto" w:fill="FFFFFF"/>
        </w:rPr>
        <w:t>zanieczyszenia</w:t>
      </w:r>
      <w:proofErr w:type="spellEnd"/>
      <w:r w:rsidR="00657C17" w:rsidRPr="004F78E3">
        <w:rPr>
          <w:rFonts w:asciiTheme="minorHAnsi" w:hAnsiTheme="minorHAnsi" w:cstheme="minorHAnsi"/>
          <w:b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57C17" w:rsidRPr="004F78E3">
        <w:rPr>
          <w:rFonts w:asciiTheme="minorHAnsi" w:hAnsiTheme="minorHAnsi" w:cstheme="minorHAnsi"/>
          <w:b/>
          <w:color w:val="050505"/>
          <w:sz w:val="24"/>
          <w:szCs w:val="24"/>
          <w:shd w:val="clear" w:color="auto" w:fill="FFFFFF"/>
        </w:rPr>
        <w:t>wody</w:t>
      </w:r>
      <w:proofErr w:type="spellEnd"/>
      <w:r w:rsidR="00657C17" w:rsidRPr="004F78E3">
        <w:rPr>
          <w:rFonts w:asciiTheme="minorHAnsi" w:hAnsiTheme="minorHAnsi" w:cstheme="minorHAnsi"/>
          <w:b/>
          <w:sz w:val="24"/>
          <w:szCs w:val="24"/>
          <w:lang w:val="pl-PL"/>
        </w:rPr>
        <w:t xml:space="preserve"> Jeziora </w:t>
      </w:r>
      <w:proofErr w:type="spellStart"/>
      <w:r w:rsidR="00657C17" w:rsidRPr="004F78E3">
        <w:rPr>
          <w:rFonts w:asciiTheme="minorHAnsi" w:hAnsiTheme="minorHAnsi" w:cstheme="minorHAnsi"/>
          <w:b/>
          <w:sz w:val="24"/>
          <w:szCs w:val="24"/>
          <w:lang w:val="pl-PL"/>
        </w:rPr>
        <w:t>Kierskiego</w:t>
      </w:r>
      <w:bookmarkStart w:id="0" w:name="_GoBack"/>
      <w:bookmarkEnd w:id="0"/>
      <w:proofErr w:type="spellEnd"/>
    </w:p>
    <w:p w:rsidR="00657C17" w:rsidRPr="004F78E3" w:rsidRDefault="00657C17" w:rsidP="004F78E3">
      <w:pPr>
        <w:spacing w:after="12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:rsidR="00657C17" w:rsidRPr="004F78E3" w:rsidRDefault="00657C17" w:rsidP="004F78E3">
      <w:pPr>
        <w:spacing w:after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sz w:val="24"/>
          <w:szCs w:val="24"/>
          <w:lang w:val="pl-PL"/>
        </w:rPr>
        <w:t xml:space="preserve">W związku z dużą ilością zapytań </w:t>
      </w:r>
      <w:r w:rsidR="00180603" w:rsidRPr="004F78E3">
        <w:rPr>
          <w:rFonts w:asciiTheme="minorHAnsi" w:hAnsiTheme="minorHAnsi" w:cstheme="minorHAnsi"/>
          <w:sz w:val="24"/>
          <w:szCs w:val="24"/>
          <w:lang w:val="pl-PL"/>
        </w:rPr>
        <w:t xml:space="preserve">i niepokojem </w:t>
      </w:r>
      <w:r w:rsidRPr="004F78E3">
        <w:rPr>
          <w:rFonts w:asciiTheme="minorHAnsi" w:hAnsiTheme="minorHAnsi" w:cstheme="minorHAnsi"/>
          <w:sz w:val="24"/>
          <w:szCs w:val="24"/>
          <w:lang w:val="pl-PL"/>
        </w:rPr>
        <w:t xml:space="preserve">ze strony mieszkańców naszego miasta oraz klubów żeglarskich znajdujących się wokół Jeziora </w:t>
      </w:r>
      <w:proofErr w:type="spellStart"/>
      <w:r w:rsidRPr="004F78E3">
        <w:rPr>
          <w:rFonts w:asciiTheme="minorHAnsi" w:hAnsiTheme="minorHAnsi" w:cstheme="minorHAnsi"/>
          <w:sz w:val="24"/>
          <w:szCs w:val="24"/>
          <w:lang w:val="pl-PL"/>
        </w:rPr>
        <w:t>Kierskiego</w:t>
      </w:r>
      <w:proofErr w:type="spellEnd"/>
      <w:r w:rsidRPr="004F78E3">
        <w:rPr>
          <w:rFonts w:asciiTheme="minorHAnsi" w:hAnsiTheme="minorHAnsi" w:cstheme="minorHAnsi"/>
          <w:sz w:val="24"/>
          <w:szCs w:val="24"/>
          <w:lang w:val="pl-PL"/>
        </w:rPr>
        <w:t xml:space="preserve"> proszę o ustosunkowanie się </w:t>
      </w:r>
      <w:r w:rsidR="00E16027" w:rsidRPr="004F78E3">
        <w:rPr>
          <w:rFonts w:asciiTheme="minorHAnsi" w:hAnsiTheme="minorHAnsi" w:cstheme="minorHAnsi"/>
          <w:sz w:val="24"/>
          <w:szCs w:val="24"/>
          <w:lang w:val="pl-PL"/>
        </w:rPr>
        <w:t xml:space="preserve">do poniższego problemu </w:t>
      </w:r>
      <w:r w:rsidRPr="004F78E3">
        <w:rPr>
          <w:rFonts w:asciiTheme="minorHAnsi" w:hAnsiTheme="minorHAnsi" w:cstheme="minorHAnsi"/>
          <w:sz w:val="24"/>
          <w:szCs w:val="24"/>
          <w:lang w:val="pl-PL"/>
        </w:rPr>
        <w:t xml:space="preserve">i przedstawienie konkretnych działań zmierzających do ochrony Jeziora </w:t>
      </w:r>
      <w:proofErr w:type="spellStart"/>
      <w:r w:rsidRPr="004F78E3">
        <w:rPr>
          <w:rFonts w:asciiTheme="minorHAnsi" w:hAnsiTheme="minorHAnsi" w:cstheme="minorHAnsi"/>
          <w:sz w:val="24"/>
          <w:szCs w:val="24"/>
          <w:lang w:val="pl-PL"/>
        </w:rPr>
        <w:t>Kierskiego</w:t>
      </w:r>
      <w:proofErr w:type="spellEnd"/>
      <w:r w:rsidRPr="004F78E3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:rsidR="00657C17" w:rsidRPr="004F78E3" w:rsidRDefault="00657C17" w:rsidP="004F78E3">
      <w:pPr>
        <w:spacing w:after="120"/>
        <w:ind w:firstLine="720"/>
        <w:contextualSpacing/>
        <w:jc w:val="both"/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</w:pPr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Od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kilku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tygodni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Jezioro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Kierskie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jest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regularnie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zanieczyszczane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poprzez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przedostawanie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się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ścieków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min. </w:t>
      </w:r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od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strony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Tarnowa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Podgórnego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. W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wodzie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180603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moż</w:t>
      </w:r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na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zauważyć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ciemną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maź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fekalia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które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unoszą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się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na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powierzchni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Jeziora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Kierskiego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.</w:t>
      </w:r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Obecny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stan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Jeziora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Kierskiego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zagrożony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jest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katastrofą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ekologiczną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.</w:t>
      </w:r>
    </w:p>
    <w:p w:rsidR="00657C17" w:rsidRPr="004F78E3" w:rsidRDefault="00657C17" w:rsidP="004F78E3">
      <w:pPr>
        <w:spacing w:after="120"/>
        <w:ind w:firstLine="720"/>
        <w:contextualSpacing/>
        <w:jc w:val="both"/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</w:pP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Zaznaczyć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należy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iż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Jezioro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Kierskie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to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mię</w:t>
      </w:r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dzy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innymi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ośrodek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sportów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wodnych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znajdują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się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tutaj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również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publiczne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kąpieliska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, jest to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również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zbiornik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 z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bogatym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ekosystemem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.</w:t>
      </w:r>
    </w:p>
    <w:p w:rsidR="00180603" w:rsidRPr="004F78E3" w:rsidRDefault="00180603" w:rsidP="004F78E3">
      <w:pPr>
        <w:spacing w:after="120"/>
        <w:ind w:firstLine="720"/>
        <w:contextualSpacing/>
        <w:jc w:val="both"/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</w:pP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Proszę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o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przedstawienie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charmonogramu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wszelakich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działań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kontrolnych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oraz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powiadomienia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odpowiednich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instytucji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z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zakresu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ochrony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środowiska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o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powyższym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problemie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oraz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wyciągnięcia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konsekwencji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prawnych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w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stosunku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do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osób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lub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instytucji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które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to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doprowadziły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do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złego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stanu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i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zanieczyszczenia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Jeziora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Kierskiego</w:t>
      </w:r>
      <w:proofErr w:type="spellEnd"/>
      <w:r w:rsidR="00E1602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.</w:t>
      </w:r>
    </w:p>
    <w:p w:rsidR="00657C17" w:rsidRPr="004F78E3" w:rsidRDefault="00657C17" w:rsidP="004F78E3">
      <w:pPr>
        <w:spacing w:after="120"/>
        <w:ind w:firstLine="720"/>
        <w:contextualSpacing/>
        <w:jc w:val="both"/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</w:pPr>
    </w:p>
    <w:p w:rsidR="00F21515" w:rsidRPr="004F78E3" w:rsidRDefault="00E16027" w:rsidP="004F78E3">
      <w:pPr>
        <w:spacing w:after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Zwracam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się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z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prośbą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o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podjęcie</w:t>
      </w:r>
      <w:proofErr w:type="spellEnd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pilnego</w:t>
      </w:r>
      <w:proofErr w:type="spellEnd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rozwią</w:t>
      </w:r>
      <w:r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zania</w:t>
      </w:r>
      <w:proofErr w:type="spellEnd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sprawy</w:t>
      </w:r>
      <w:proofErr w:type="spellEnd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w </w:t>
      </w:r>
      <w:proofErr w:type="spellStart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możliwie</w:t>
      </w:r>
      <w:proofErr w:type="spellEnd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najkrótszym</w:t>
      </w:r>
      <w:proofErr w:type="spellEnd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terminie</w:t>
      </w:r>
      <w:proofErr w:type="spellEnd"/>
      <w:r w:rsidR="00657C17" w:rsidRPr="004F78E3">
        <w:rPr>
          <w:rFonts w:asciiTheme="minorHAnsi" w:hAnsiTheme="minorHAnsi" w:cstheme="minorHAnsi"/>
          <w:color w:val="050505"/>
          <w:sz w:val="24"/>
          <w:szCs w:val="24"/>
          <w:shd w:val="clear" w:color="auto" w:fill="FFFFFF"/>
        </w:rPr>
        <w:t>.</w:t>
      </w:r>
    </w:p>
    <w:p w:rsidR="00C97184" w:rsidRPr="004F78E3" w:rsidRDefault="00C97184" w:rsidP="004F78E3">
      <w:pPr>
        <w:spacing w:after="1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C97184" w:rsidRPr="004F78E3" w:rsidRDefault="00C97184" w:rsidP="004F78E3">
      <w:pPr>
        <w:spacing w:after="12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:rsidR="00C97184" w:rsidRPr="004F78E3" w:rsidRDefault="00C97184" w:rsidP="004F78E3">
      <w:pPr>
        <w:spacing w:after="120"/>
        <w:ind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:rsidR="00105879" w:rsidRPr="004F78E3" w:rsidRDefault="00C97184" w:rsidP="004F78E3">
      <w:pPr>
        <w:spacing w:after="12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4F78E3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sectPr w:rsidR="00105879" w:rsidRPr="004F78E3" w:rsidSect="001058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B5B" w:rsidRDefault="003D3B5B">
      <w:pPr>
        <w:spacing w:after="0" w:line="240" w:lineRule="auto"/>
      </w:pPr>
      <w:r>
        <w:separator/>
      </w:r>
    </w:p>
  </w:endnote>
  <w:endnote w:type="continuationSeparator" w:id="0">
    <w:p w:rsidR="003D3B5B" w:rsidRDefault="003D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2A" w:rsidRDefault="001371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4C" w:rsidRDefault="005C33B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E4C" w:rsidRDefault="003D3B5B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D42E4C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D42E4C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D42E4C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D42E4C" w:rsidRDefault="00DE3289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 w:rsidR="00D42E4C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="00D42E4C"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 w:rsidR="00D42E4C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E4C" w:rsidRDefault="00D42E4C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D42E4C" w:rsidRDefault="00D42E4C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2A" w:rsidRDefault="00137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B5B" w:rsidRDefault="003D3B5B">
      <w:pPr>
        <w:spacing w:after="0" w:line="240" w:lineRule="auto"/>
      </w:pPr>
      <w:r>
        <w:separator/>
      </w:r>
    </w:p>
  </w:footnote>
  <w:footnote w:type="continuationSeparator" w:id="0">
    <w:p w:rsidR="003D3B5B" w:rsidRDefault="003D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2A" w:rsidRDefault="001371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E4C" w:rsidRDefault="005C33B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E4C" w:rsidRPr="00C24CA5" w:rsidRDefault="00D42E4C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:rsidR="00D42E4C" w:rsidRPr="00C24CA5" w:rsidRDefault="00D42E4C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:rsidR="00D42E4C" w:rsidRPr="00C24CA5" w:rsidRDefault="00D42E4C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ul. Masztalarska 8</w:t>
                          </w:r>
                        </w:p>
                        <w:p w:rsidR="00D42E4C" w:rsidRPr="00C24CA5" w:rsidRDefault="00D42E4C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61-767 Poznań</w:t>
                          </w:r>
                        </w:p>
                        <w:p w:rsidR="00D42E4C" w:rsidRPr="00C24CA5" w:rsidRDefault="00D42E4C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:rsidR="00D42E4C" w:rsidRPr="00C24CA5" w:rsidRDefault="00D42E4C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D42E4C" w:rsidRPr="00C24CA5" w:rsidRDefault="00D42E4C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D42E4C" w:rsidRPr="00C24CA5" w:rsidRDefault="00D42E4C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D42E4C" w:rsidRPr="00C24CA5" w:rsidRDefault="00D42E4C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ul. </w:t>
                    </w:r>
                    <w:proofErr w:type="spellStart"/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Masztalarska</w:t>
                    </w:r>
                    <w:proofErr w:type="spellEnd"/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 8</w:t>
                    </w:r>
                  </w:p>
                  <w:p w:rsidR="00D42E4C" w:rsidRPr="00C24CA5" w:rsidRDefault="00D42E4C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61-767 Poznań</w:t>
                    </w:r>
                  </w:p>
                  <w:p w:rsidR="00D42E4C" w:rsidRPr="00C24CA5" w:rsidRDefault="00D42E4C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D42E4C" w:rsidRPr="00C24CA5" w:rsidRDefault="00D42E4C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12A" w:rsidRDefault="001371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B41CF"/>
    <w:rsid w:val="00105879"/>
    <w:rsid w:val="0013712A"/>
    <w:rsid w:val="00137836"/>
    <w:rsid w:val="00180603"/>
    <w:rsid w:val="0018511D"/>
    <w:rsid w:val="001E60CC"/>
    <w:rsid w:val="002C270E"/>
    <w:rsid w:val="002F1AC8"/>
    <w:rsid w:val="00361942"/>
    <w:rsid w:val="00386D4E"/>
    <w:rsid w:val="003B516C"/>
    <w:rsid w:val="003D3B5B"/>
    <w:rsid w:val="003D7B92"/>
    <w:rsid w:val="003F4449"/>
    <w:rsid w:val="0047795A"/>
    <w:rsid w:val="004859C4"/>
    <w:rsid w:val="004D45F5"/>
    <w:rsid w:val="004D5A65"/>
    <w:rsid w:val="004F66BE"/>
    <w:rsid w:val="004F78E3"/>
    <w:rsid w:val="005010E5"/>
    <w:rsid w:val="0053280A"/>
    <w:rsid w:val="00573EFC"/>
    <w:rsid w:val="005879A6"/>
    <w:rsid w:val="005C33B6"/>
    <w:rsid w:val="005C44F7"/>
    <w:rsid w:val="00657C17"/>
    <w:rsid w:val="006A42EE"/>
    <w:rsid w:val="006A6304"/>
    <w:rsid w:val="00710B22"/>
    <w:rsid w:val="007123FD"/>
    <w:rsid w:val="007D1B8F"/>
    <w:rsid w:val="007F192B"/>
    <w:rsid w:val="008141DF"/>
    <w:rsid w:val="00814CE8"/>
    <w:rsid w:val="0087426B"/>
    <w:rsid w:val="00886524"/>
    <w:rsid w:val="008E1533"/>
    <w:rsid w:val="009203AE"/>
    <w:rsid w:val="009301AA"/>
    <w:rsid w:val="00960227"/>
    <w:rsid w:val="00981B4C"/>
    <w:rsid w:val="009C7FF5"/>
    <w:rsid w:val="009D662F"/>
    <w:rsid w:val="00AD413A"/>
    <w:rsid w:val="00B36C17"/>
    <w:rsid w:val="00B41383"/>
    <w:rsid w:val="00C13F45"/>
    <w:rsid w:val="00C20159"/>
    <w:rsid w:val="00C24CA5"/>
    <w:rsid w:val="00C64544"/>
    <w:rsid w:val="00C6655C"/>
    <w:rsid w:val="00C97184"/>
    <w:rsid w:val="00CE5E4E"/>
    <w:rsid w:val="00D044A5"/>
    <w:rsid w:val="00D159D7"/>
    <w:rsid w:val="00D42E4C"/>
    <w:rsid w:val="00D9617D"/>
    <w:rsid w:val="00DE3289"/>
    <w:rsid w:val="00DF1A95"/>
    <w:rsid w:val="00E16027"/>
    <w:rsid w:val="00E23EB7"/>
    <w:rsid w:val="00E35A89"/>
    <w:rsid w:val="00E73730"/>
    <w:rsid w:val="00E811BF"/>
    <w:rsid w:val="00EA33E6"/>
    <w:rsid w:val="00EA5737"/>
    <w:rsid w:val="00EB2C29"/>
    <w:rsid w:val="00EC36B5"/>
    <w:rsid w:val="00F03014"/>
    <w:rsid w:val="00F21515"/>
    <w:rsid w:val="00F30E0D"/>
    <w:rsid w:val="00F65D73"/>
    <w:rsid w:val="00F660AA"/>
    <w:rsid w:val="00F9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Jagoda Urbańska</cp:lastModifiedBy>
  <cp:revision>4</cp:revision>
  <cp:lastPrinted>2019-02-05T12:27:00Z</cp:lastPrinted>
  <dcterms:created xsi:type="dcterms:W3CDTF">2022-05-05T09:50:00Z</dcterms:created>
  <dcterms:modified xsi:type="dcterms:W3CDTF">2022-05-05T09:54:00Z</dcterms:modified>
</cp:coreProperties>
</file>