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A201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7173E64D" w14:textId="25140963" w:rsidR="00684DC7" w:rsidRPr="003C70B2" w:rsidRDefault="00684DC7" w:rsidP="00684DC7">
      <w:pPr>
        <w:pStyle w:val="Nagwek2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Dom Pomocy Społecznej</w:t>
      </w:r>
    </w:p>
    <w:p w14:paraId="0CB8E213" w14:textId="712F30A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ul. Konarskiego 11/13</w:t>
      </w:r>
    </w:p>
    <w:p w14:paraId="2BCCE764" w14:textId="127DA9B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61-114 Poznań</w:t>
      </w:r>
    </w:p>
    <w:p w14:paraId="522E175F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4A5E09C4" w14:textId="4B186228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Data: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 xml:space="preserve">  </w:t>
      </w:r>
      <w:r w:rsidR="00CF1D26">
        <w:rPr>
          <w:rFonts w:cs="Arial"/>
          <w:b w:val="0"/>
          <w:bCs w:val="0"/>
          <w:i w:val="0"/>
          <w:iCs w:val="0"/>
          <w:sz w:val="24"/>
          <w:szCs w:val="24"/>
        </w:rPr>
        <w:t>0</w:t>
      </w:r>
      <w:r w:rsidR="00FE1D9A">
        <w:rPr>
          <w:rFonts w:cs="Arial"/>
          <w:b w:val="0"/>
          <w:bCs w:val="0"/>
          <w:i w:val="0"/>
          <w:iCs w:val="0"/>
          <w:sz w:val="24"/>
          <w:szCs w:val="24"/>
        </w:rPr>
        <w:t>1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.0</w:t>
      </w:r>
      <w:r w:rsidR="00CF1D26">
        <w:rPr>
          <w:rFonts w:cs="Arial"/>
          <w:b w:val="0"/>
          <w:bCs w:val="0"/>
          <w:i w:val="0"/>
          <w:iCs w:val="0"/>
          <w:sz w:val="24"/>
          <w:szCs w:val="24"/>
        </w:rPr>
        <w:t>9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092656">
        <w:rPr>
          <w:rFonts w:cs="Arial"/>
          <w:b w:val="0"/>
          <w:bCs w:val="0"/>
          <w:i w:val="0"/>
          <w:iCs w:val="0"/>
          <w:sz w:val="24"/>
          <w:szCs w:val="24"/>
        </w:rPr>
        <w:t>202</w:t>
      </w:r>
      <w:r w:rsidR="00FE1D9A">
        <w:rPr>
          <w:rFonts w:cs="Arial"/>
          <w:b w:val="0"/>
          <w:bCs w:val="0"/>
          <w:i w:val="0"/>
          <w:iCs w:val="0"/>
          <w:sz w:val="24"/>
          <w:szCs w:val="24"/>
        </w:rPr>
        <w:t>5</w:t>
      </w: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 xml:space="preserve"> r.</w:t>
      </w:r>
    </w:p>
    <w:p w14:paraId="53847B34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29B43485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14A98790" w14:textId="1C775994" w:rsidR="00684DC7" w:rsidRPr="003C70B2" w:rsidRDefault="00684DC7" w:rsidP="00684DC7">
      <w:pPr>
        <w:pStyle w:val="Nagwek7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INFORMACJA  O  WYNIKU  NABORU</w:t>
      </w:r>
    </w:p>
    <w:p w14:paraId="673679F1" w14:textId="77777777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7593"/>
      </w:tblGrid>
      <w:tr w:rsidR="00684DC7" w:rsidRPr="003C70B2" w14:paraId="5F03B28A" w14:textId="77777777" w:rsidTr="00684DC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AEA4E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Nr ref</w:t>
            </w:r>
            <w:r w:rsidRPr="003C70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AF0" w14:textId="137C0405" w:rsidR="00684DC7" w:rsidRPr="003C70B2" w:rsidRDefault="00FE1D9A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DPS.110.2.</w:t>
            </w:r>
            <w:r w:rsidR="00CF1D26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26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.2025</w:t>
            </w:r>
          </w:p>
        </w:tc>
      </w:tr>
      <w:tr w:rsidR="00684DC7" w:rsidRPr="003C70B2" w14:paraId="5ECD9620" w14:textId="77777777" w:rsidTr="00F872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551AB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D86D" w14:textId="081ACA53" w:rsidR="00684DC7" w:rsidRPr="003C70B2" w:rsidRDefault="00CF1D26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O</w:t>
            </w:r>
            <w:r w:rsidR="00F87259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piekun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 ds. świadczeń medycznych</w:t>
            </w:r>
            <w:r w:rsidR="00F87259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/opiekunka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ds. świadczeń medycznych</w:t>
            </w:r>
          </w:p>
        </w:tc>
      </w:tr>
    </w:tbl>
    <w:p w14:paraId="1005433D" w14:textId="77777777" w:rsidR="00684DC7" w:rsidRPr="003C70B2" w:rsidRDefault="00684DC7" w:rsidP="00684DC7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4F12712" w14:textId="77777777" w:rsidR="00684DC7" w:rsidRPr="003C70B2" w:rsidRDefault="00684DC7" w:rsidP="00684DC7">
      <w:pPr>
        <w:tabs>
          <w:tab w:val="left" w:pos="426"/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593331F" w14:textId="7FE05742" w:rsidR="003C70B2" w:rsidRPr="003C70B2" w:rsidRDefault="00684DC7" w:rsidP="003C70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W wyniku przeprowadzonej rekrutacji na ww. stanowisko wybrano do zatrudnienia </w:t>
      </w:r>
      <w:r w:rsidR="00777789">
        <w:rPr>
          <w:rFonts w:ascii="Arial" w:hAnsi="Arial" w:cs="Arial"/>
          <w:sz w:val="24"/>
          <w:szCs w:val="24"/>
        </w:rPr>
        <w:t xml:space="preserve">Panią </w:t>
      </w:r>
      <w:r w:rsidR="00CF1D26">
        <w:rPr>
          <w:rFonts w:ascii="Arial" w:hAnsi="Arial" w:cs="Arial"/>
          <w:sz w:val="24"/>
          <w:szCs w:val="24"/>
        </w:rPr>
        <w:t>Martę Cebulską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>, zam</w:t>
      </w:r>
      <w:r w:rsidR="00EF1B70">
        <w:rPr>
          <w:rFonts w:ascii="Arial" w:hAnsi="Arial" w:cs="Arial"/>
          <w:sz w:val="24"/>
          <w:szCs w:val="24"/>
        </w:rPr>
        <w:t>.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="00AC3862">
        <w:rPr>
          <w:rFonts w:ascii="Arial" w:hAnsi="Arial" w:cs="Arial"/>
          <w:sz w:val="24"/>
          <w:szCs w:val="24"/>
        </w:rPr>
        <w:t>Poznań</w:t>
      </w:r>
    </w:p>
    <w:p w14:paraId="75FE1461" w14:textId="4599E00E" w:rsidR="003C70B2" w:rsidRPr="003C70B2" w:rsidRDefault="00684DC7" w:rsidP="003C70B2">
      <w:pPr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Kandydat</w:t>
      </w:r>
      <w:r w:rsidR="00777789">
        <w:rPr>
          <w:rFonts w:ascii="Arial" w:hAnsi="Arial" w:cs="Arial"/>
          <w:sz w:val="24"/>
          <w:szCs w:val="24"/>
        </w:rPr>
        <w:t>ka</w:t>
      </w:r>
      <w:r w:rsidR="003C70B2" w:rsidRPr="003C70B2">
        <w:rPr>
          <w:rFonts w:ascii="Arial" w:hAnsi="Arial" w:cs="Arial"/>
          <w:sz w:val="24"/>
          <w:szCs w:val="24"/>
        </w:rPr>
        <w:t xml:space="preserve"> </w:t>
      </w:r>
      <w:r w:rsidR="003C70B2" w:rsidRPr="003C70B2">
        <w:rPr>
          <w:rFonts w:ascii="Arial" w:hAnsi="Arial"/>
          <w:sz w:val="24"/>
          <w:szCs w:val="24"/>
        </w:rPr>
        <w:t>w oczekiwanym stopniu spośród innych kandydatów spełnił</w:t>
      </w:r>
      <w:r w:rsidR="00777789">
        <w:rPr>
          <w:rFonts w:ascii="Arial" w:hAnsi="Arial"/>
          <w:sz w:val="24"/>
          <w:szCs w:val="24"/>
        </w:rPr>
        <w:t>a</w:t>
      </w:r>
      <w:r w:rsidR="003C70B2" w:rsidRPr="003C70B2">
        <w:rPr>
          <w:rFonts w:ascii="Arial" w:hAnsi="Arial"/>
          <w:sz w:val="24"/>
          <w:szCs w:val="24"/>
        </w:rPr>
        <w:t xml:space="preserve"> wymogi określone dla tego stanowiska pracy.</w:t>
      </w:r>
    </w:p>
    <w:p w14:paraId="1EBD21CC" w14:textId="2F60C832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C3BA52" w14:textId="77777777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75BAE5" w14:textId="0B1D0282" w:rsidR="00684DC7" w:rsidRDefault="00684DC7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72F5EB52" w14:textId="77777777" w:rsidR="003C70B2" w:rsidRPr="003C70B2" w:rsidRDefault="003C70B2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128FD84F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369FE94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58503B" w14:textId="3E00713D" w:rsidR="00684DC7" w:rsidRP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  <w:t xml:space="preserve">      </w:t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="003C70B2">
        <w:rPr>
          <w:rFonts w:ascii="Arial" w:hAnsi="Arial" w:cs="Arial"/>
          <w:sz w:val="24"/>
          <w:szCs w:val="24"/>
        </w:rPr>
        <w:t xml:space="preserve">         </w:t>
      </w:r>
      <w:r w:rsidRPr="003C70B2">
        <w:rPr>
          <w:rFonts w:ascii="Arial" w:hAnsi="Arial" w:cs="Arial"/>
          <w:sz w:val="24"/>
          <w:szCs w:val="24"/>
        </w:rPr>
        <w:t xml:space="preserve">Joanna </w:t>
      </w:r>
      <w:proofErr w:type="spellStart"/>
      <w:r w:rsidRPr="003C70B2">
        <w:rPr>
          <w:rFonts w:ascii="Arial" w:hAnsi="Arial" w:cs="Arial"/>
          <w:sz w:val="24"/>
          <w:szCs w:val="24"/>
        </w:rPr>
        <w:t>Matecka-Olejniczak</w:t>
      </w:r>
      <w:proofErr w:type="spellEnd"/>
    </w:p>
    <w:p w14:paraId="3AA4A9AE" w14:textId="704638D1" w:rsid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3C70B2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 xml:space="preserve"> imię i nazwisko pracownika </w:t>
      </w:r>
      <w:r w:rsidR="003C70B2">
        <w:rPr>
          <w:rFonts w:ascii="Arial" w:hAnsi="Arial" w:cs="Arial"/>
          <w:sz w:val="24"/>
          <w:szCs w:val="24"/>
        </w:rPr>
        <w:t xml:space="preserve">        </w:t>
      </w:r>
    </w:p>
    <w:p w14:paraId="5F33F823" w14:textId="70F7DF81" w:rsidR="00F05A25" w:rsidRPr="003C70B2" w:rsidRDefault="003C70B2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="00684DC7" w:rsidRPr="003C70B2">
        <w:rPr>
          <w:rFonts w:ascii="Arial" w:hAnsi="Arial" w:cs="Arial"/>
          <w:sz w:val="24"/>
          <w:szCs w:val="24"/>
        </w:rPr>
        <w:t>sporządzającego informację</w:t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</w:p>
    <w:sectPr w:rsidR="00F05A25" w:rsidRPr="003C7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C7"/>
    <w:rsid w:val="00092656"/>
    <w:rsid w:val="00177CBC"/>
    <w:rsid w:val="00314D82"/>
    <w:rsid w:val="003C70B2"/>
    <w:rsid w:val="00584E1D"/>
    <w:rsid w:val="006415C4"/>
    <w:rsid w:val="00684DC7"/>
    <w:rsid w:val="00753183"/>
    <w:rsid w:val="0077127C"/>
    <w:rsid w:val="00777789"/>
    <w:rsid w:val="00862624"/>
    <w:rsid w:val="008A20F9"/>
    <w:rsid w:val="00911C00"/>
    <w:rsid w:val="00936DB2"/>
    <w:rsid w:val="00AA5C55"/>
    <w:rsid w:val="00AC3862"/>
    <w:rsid w:val="00AC70F7"/>
    <w:rsid w:val="00AE67F3"/>
    <w:rsid w:val="00B07BE5"/>
    <w:rsid w:val="00B621E9"/>
    <w:rsid w:val="00C132F6"/>
    <w:rsid w:val="00CF1D26"/>
    <w:rsid w:val="00D735A9"/>
    <w:rsid w:val="00E164C6"/>
    <w:rsid w:val="00EF1B70"/>
    <w:rsid w:val="00F05A25"/>
    <w:rsid w:val="00F87259"/>
    <w:rsid w:val="00FE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8E8B"/>
  <w15:chartTrackingRefBased/>
  <w15:docId w15:val="{3EC6BA01-48AA-4A9A-B6A7-F7B6BC466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DC7"/>
    <w:pPr>
      <w:autoSpaceDE w:val="0"/>
      <w:autoSpaceDN w:val="0"/>
      <w:spacing w:after="200" w:line="276" w:lineRule="auto"/>
    </w:pPr>
    <w:rPr>
      <w:rFonts w:ascii="Times New Roman" w:eastAsia="Times New Roman" w:hAnsi="Times New Roman" w:cs="Times New Roman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84DC7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84DC7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684DC7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84DC7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84DC7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684DC7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642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Atrium Poznan</dc:creator>
  <cp:keywords/>
  <dc:description/>
  <cp:lastModifiedBy>Atrium Poznan</cp:lastModifiedBy>
  <cp:revision>2</cp:revision>
  <cp:lastPrinted>2025-05-16T09:23:00Z</cp:lastPrinted>
  <dcterms:created xsi:type="dcterms:W3CDTF">2025-09-05T11:16:00Z</dcterms:created>
  <dcterms:modified xsi:type="dcterms:W3CDTF">2025-09-05T11:16:00Z</dcterms:modified>
</cp:coreProperties>
</file>