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A620E2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27486637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443588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9A61B4">
        <w:rPr>
          <w:rFonts w:cs="Arial"/>
          <w:b w:val="0"/>
          <w:bCs w:val="0"/>
          <w:i w:val="0"/>
          <w:iCs w:val="0"/>
          <w:sz w:val="22"/>
          <w:szCs w:val="22"/>
        </w:rPr>
        <w:t>15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  <w:r w:rsidR="00443588">
        <w:rPr>
          <w:rFonts w:cs="Arial"/>
          <w:b w:val="0"/>
          <w:bCs w:val="0"/>
          <w:i w:val="0"/>
          <w:iCs w:val="0"/>
          <w:sz w:val="22"/>
          <w:szCs w:val="22"/>
        </w:rPr>
        <w:t>1</w:t>
      </w:r>
      <w:r w:rsidR="009A61B4">
        <w:rPr>
          <w:rFonts w:cs="Arial"/>
          <w:b w:val="0"/>
          <w:bCs w:val="0"/>
          <w:i w:val="0"/>
          <w:iCs w:val="0"/>
          <w:sz w:val="22"/>
          <w:szCs w:val="22"/>
        </w:rPr>
        <w:t>2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D320EB">
        <w:rPr>
          <w:rFonts w:cs="Arial"/>
          <w:b w:val="0"/>
          <w:bCs w:val="0"/>
          <w:i w:val="0"/>
          <w:iCs w:val="0"/>
          <w:sz w:val="22"/>
          <w:szCs w:val="22"/>
        </w:rPr>
        <w:t>5.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9A6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Biuro Zamówień Publicznych 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9A6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ZP</w:t>
            </w:r>
            <w:r w:rsidR="00ED79CF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223</w:t>
            </w:r>
            <w:r w:rsidR="008011B4">
              <w:rPr>
                <w:rFonts w:ascii="Arial" w:hAnsi="Arial" w:cs="Arial"/>
              </w:rPr>
              <w:t>/20</w:t>
            </w:r>
            <w:r w:rsidR="00ED79CF">
              <w:rPr>
                <w:rFonts w:ascii="Arial" w:hAnsi="Arial" w:cs="Arial"/>
              </w:rPr>
              <w:t>2</w:t>
            </w:r>
            <w:r w:rsidR="00D320EB">
              <w:rPr>
                <w:rFonts w:ascii="Arial" w:hAnsi="Arial" w:cs="Arial"/>
              </w:rPr>
              <w:t>5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ds. </w:t>
            </w:r>
            <w:r w:rsidR="00A5158F">
              <w:rPr>
                <w:rFonts w:ascii="Arial" w:hAnsi="Arial" w:cs="Arial"/>
              </w:rPr>
              <w:t>prowadzenia postępowań o udzielenie zamówienia publicznego</w:t>
            </w:r>
          </w:p>
        </w:tc>
      </w:tr>
    </w:tbl>
    <w:p w:rsidR="004D75A0" w:rsidRPr="0055698F" w:rsidRDefault="004D75A0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320EB" w:rsidRDefault="003C280B" w:rsidP="003C280B">
      <w:pPr>
        <w:spacing w:after="0" w:line="360" w:lineRule="auto"/>
        <w:jc w:val="both"/>
        <w:rPr>
          <w:rFonts w:ascii="Arial" w:hAnsi="Arial" w:cs="Arial"/>
        </w:rPr>
      </w:pPr>
      <w:r w:rsidRPr="000A2FA8">
        <w:rPr>
          <w:rFonts w:ascii="Arial" w:hAnsi="Arial" w:cs="Arial"/>
        </w:rPr>
        <w:t>W wyniku przeprowadzonej rekrutacji na ww. stanowisko</w:t>
      </w:r>
      <w:r w:rsidR="009A61B4">
        <w:rPr>
          <w:rFonts w:ascii="Arial" w:hAnsi="Arial" w:cs="Arial"/>
        </w:rPr>
        <w:t xml:space="preserve"> nie</w:t>
      </w:r>
      <w:r w:rsidRPr="000A2FA8">
        <w:rPr>
          <w:rFonts w:ascii="Arial" w:hAnsi="Arial" w:cs="Arial"/>
        </w:rPr>
        <w:t xml:space="preserve"> wybrano do zatrudnienia </w:t>
      </w:r>
      <w:r w:rsidR="009A61B4">
        <w:rPr>
          <w:rFonts w:ascii="Arial" w:hAnsi="Arial" w:cs="Arial"/>
        </w:rPr>
        <w:t xml:space="preserve">żadnej/go kandydatki/kandydata. </w:t>
      </w:r>
      <w:r w:rsidR="003D74D8" w:rsidRPr="00DF70AC">
        <w:rPr>
          <w:rFonts w:ascii="Arial" w:hAnsi="Arial" w:cs="Arial"/>
          <w:color w:val="000000"/>
          <w:szCs w:val="20"/>
        </w:rPr>
        <w:t>Kandyda</w:t>
      </w:r>
      <w:r w:rsidR="003D74D8">
        <w:rPr>
          <w:rFonts w:ascii="Arial" w:hAnsi="Arial" w:cs="Arial"/>
          <w:color w:val="000000"/>
          <w:szCs w:val="20"/>
        </w:rPr>
        <w:t>tki/kandydaci</w:t>
      </w:r>
      <w:r w:rsidR="003D74D8" w:rsidRPr="00DF70AC">
        <w:rPr>
          <w:rFonts w:ascii="Arial" w:hAnsi="Arial" w:cs="Arial"/>
          <w:color w:val="000000"/>
          <w:szCs w:val="20"/>
        </w:rPr>
        <w:t xml:space="preserve"> nie spełni</w:t>
      </w:r>
      <w:r w:rsidR="003D74D8">
        <w:rPr>
          <w:rFonts w:ascii="Arial" w:hAnsi="Arial" w:cs="Arial"/>
          <w:color w:val="000000"/>
          <w:szCs w:val="20"/>
        </w:rPr>
        <w:t>ły/</w:t>
      </w:r>
      <w:r w:rsidR="003D74D8" w:rsidRPr="00DF70AC">
        <w:rPr>
          <w:rFonts w:ascii="Arial" w:hAnsi="Arial" w:cs="Arial"/>
          <w:color w:val="000000"/>
          <w:szCs w:val="20"/>
        </w:rPr>
        <w:t>li w wystarczającym stopniu wymogów określonych dla ww. stanowiska pracy.</w:t>
      </w:r>
    </w:p>
    <w:p w:rsidR="003C280B" w:rsidRPr="000A2FA8" w:rsidRDefault="003C280B" w:rsidP="003C280B">
      <w:pPr>
        <w:spacing w:after="0" w:line="360" w:lineRule="auto"/>
        <w:jc w:val="both"/>
        <w:rPr>
          <w:rFonts w:ascii="Arial" w:hAnsi="Arial" w:cs="Arial"/>
        </w:rPr>
      </w:pPr>
    </w:p>
    <w:p w:rsidR="003C280B" w:rsidRDefault="003C280B" w:rsidP="003C280B">
      <w:pPr>
        <w:pStyle w:val="Tekstpodstawowy"/>
      </w:pPr>
      <w:bookmarkStart w:id="0" w:name="_GoBack"/>
      <w:bookmarkEnd w:id="0"/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877CC3" w:rsidRPr="00A47BA9" w:rsidRDefault="00291A6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 xml:space="preserve">      </w:t>
      </w:r>
      <w:r w:rsidR="00037550">
        <w:rPr>
          <w:rFonts w:ascii="Arial" w:hAnsi="Arial" w:cs="Arial"/>
        </w:rPr>
        <w:tab/>
      </w:r>
      <w:r w:rsidR="00037550">
        <w:rPr>
          <w:rFonts w:ascii="Arial" w:hAnsi="Arial" w:cs="Arial"/>
        </w:rPr>
        <w:tab/>
      </w:r>
      <w:r w:rsidR="008011B4">
        <w:rPr>
          <w:rFonts w:ascii="Arial" w:hAnsi="Arial" w:cs="Arial"/>
        </w:rPr>
        <w:t>Anna Ajchsztet</w:t>
      </w:r>
      <w:r w:rsidR="00F74B0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  <w:t xml:space="preserve">       </w:t>
      </w:r>
      <w:r w:rsidR="0042288F">
        <w:rPr>
          <w:rFonts w:ascii="Arial" w:hAnsi="Arial" w:cs="Arial"/>
        </w:rPr>
        <w:t>_________________________________</w:t>
      </w:r>
    </w:p>
    <w:p w:rsidR="004D75A0" w:rsidRPr="0055698F" w:rsidRDefault="00037550" w:rsidP="00037550">
      <w:pPr>
        <w:spacing w:after="0" w:line="240" w:lineRule="auto"/>
        <w:ind w:left="3600" w:firstLine="648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sz w:val="20"/>
        </w:rPr>
        <w:t xml:space="preserve">  </w:t>
      </w:r>
      <w:r w:rsidR="004D75A0" w:rsidRPr="0055698F">
        <w:rPr>
          <w:rFonts w:ascii="Arial" w:hAnsi="Arial" w:cs="Arial"/>
          <w:sz w:val="20"/>
        </w:rPr>
        <w:t>imię i nazwisko pracownika sporządzającego informację</w:t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i/>
          <w:iCs/>
          <w:sz w:val="20"/>
          <w:szCs w:val="24"/>
        </w:rPr>
        <w:tab/>
      </w:r>
    </w:p>
    <w:sectPr w:rsidR="004D75A0" w:rsidRPr="0055698F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20E2" w:rsidRDefault="00A620E2">
      <w:r>
        <w:separator/>
      </w:r>
    </w:p>
  </w:endnote>
  <w:endnote w:type="continuationSeparator" w:id="0">
    <w:p w:rsidR="00A620E2" w:rsidRDefault="00A62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20E2" w:rsidRDefault="00A620E2">
      <w:r>
        <w:separator/>
      </w:r>
    </w:p>
  </w:footnote>
  <w:footnote w:type="continuationSeparator" w:id="0">
    <w:p w:rsidR="00A620E2" w:rsidRDefault="00A620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37550"/>
    <w:rsid w:val="00083B99"/>
    <w:rsid w:val="00090ACE"/>
    <w:rsid w:val="00093C2F"/>
    <w:rsid w:val="000A6001"/>
    <w:rsid w:val="000D4B3B"/>
    <w:rsid w:val="00156333"/>
    <w:rsid w:val="00163A8D"/>
    <w:rsid w:val="00193B2B"/>
    <w:rsid w:val="001A57F5"/>
    <w:rsid w:val="001C3CE4"/>
    <w:rsid w:val="001C7A8E"/>
    <w:rsid w:val="001D2776"/>
    <w:rsid w:val="001E2200"/>
    <w:rsid w:val="001F3E58"/>
    <w:rsid w:val="00200EE2"/>
    <w:rsid w:val="00214F28"/>
    <w:rsid w:val="0022280E"/>
    <w:rsid w:val="00287A6B"/>
    <w:rsid w:val="00291A6C"/>
    <w:rsid w:val="002B39AE"/>
    <w:rsid w:val="002E76C3"/>
    <w:rsid w:val="00307860"/>
    <w:rsid w:val="00341897"/>
    <w:rsid w:val="0036510A"/>
    <w:rsid w:val="00391CE8"/>
    <w:rsid w:val="00397BB6"/>
    <w:rsid w:val="003C08BE"/>
    <w:rsid w:val="003C280B"/>
    <w:rsid w:val="003D74D8"/>
    <w:rsid w:val="003E375E"/>
    <w:rsid w:val="003E4A60"/>
    <w:rsid w:val="0042288F"/>
    <w:rsid w:val="00443588"/>
    <w:rsid w:val="0046271C"/>
    <w:rsid w:val="00472DBF"/>
    <w:rsid w:val="00486220"/>
    <w:rsid w:val="004A3A89"/>
    <w:rsid w:val="004B5E57"/>
    <w:rsid w:val="004C2399"/>
    <w:rsid w:val="004D75A0"/>
    <w:rsid w:val="004D7C67"/>
    <w:rsid w:val="004E637C"/>
    <w:rsid w:val="004F352E"/>
    <w:rsid w:val="004F759F"/>
    <w:rsid w:val="00512316"/>
    <w:rsid w:val="00545741"/>
    <w:rsid w:val="0055698F"/>
    <w:rsid w:val="005A5EE8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CC3"/>
    <w:rsid w:val="00896F21"/>
    <w:rsid w:val="008F5E13"/>
    <w:rsid w:val="00993A09"/>
    <w:rsid w:val="009A5D57"/>
    <w:rsid w:val="009A61B4"/>
    <w:rsid w:val="00A06D2C"/>
    <w:rsid w:val="00A27473"/>
    <w:rsid w:val="00A31511"/>
    <w:rsid w:val="00A439AC"/>
    <w:rsid w:val="00A47BA9"/>
    <w:rsid w:val="00A5158F"/>
    <w:rsid w:val="00A56A7C"/>
    <w:rsid w:val="00A620E2"/>
    <w:rsid w:val="00AA27D1"/>
    <w:rsid w:val="00AA58BB"/>
    <w:rsid w:val="00AB12DE"/>
    <w:rsid w:val="00AC022D"/>
    <w:rsid w:val="00B2304E"/>
    <w:rsid w:val="00B2791E"/>
    <w:rsid w:val="00B63E78"/>
    <w:rsid w:val="00BD0CB6"/>
    <w:rsid w:val="00C46A50"/>
    <w:rsid w:val="00C575B4"/>
    <w:rsid w:val="00C702BB"/>
    <w:rsid w:val="00C72BA2"/>
    <w:rsid w:val="00CB5145"/>
    <w:rsid w:val="00CD6476"/>
    <w:rsid w:val="00CE06A8"/>
    <w:rsid w:val="00CF1E5A"/>
    <w:rsid w:val="00D320EB"/>
    <w:rsid w:val="00D32CEE"/>
    <w:rsid w:val="00D548EF"/>
    <w:rsid w:val="00D756CB"/>
    <w:rsid w:val="00E645F1"/>
    <w:rsid w:val="00E72976"/>
    <w:rsid w:val="00EB5606"/>
    <w:rsid w:val="00ED79CF"/>
    <w:rsid w:val="00F348A9"/>
    <w:rsid w:val="00F74B0B"/>
    <w:rsid w:val="00F77E6C"/>
    <w:rsid w:val="00F8533F"/>
    <w:rsid w:val="00F8657E"/>
    <w:rsid w:val="00FA2276"/>
    <w:rsid w:val="00FA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1147A58"/>
  <w15:docId w15:val="{BB6C9E37-7831-4AD4-81F6-3DFF021B1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86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Anna Ajchsztet</cp:lastModifiedBy>
  <cp:revision>5</cp:revision>
  <cp:lastPrinted>2013-08-19T11:10:00Z</cp:lastPrinted>
  <dcterms:created xsi:type="dcterms:W3CDTF">2025-12-17T13:20:00Z</dcterms:created>
  <dcterms:modified xsi:type="dcterms:W3CDTF">2025-12-17T13:24:00Z</dcterms:modified>
</cp:coreProperties>
</file>