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6A797" w14:textId="73F96C49" w:rsidR="00B52513" w:rsidRPr="005F6219" w:rsidRDefault="00B52513" w:rsidP="006E4864">
      <w:pPr>
        <w:spacing w:before="94"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1BBC89D5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2B0083ED" w14:textId="46FB5DD2" w:rsidR="00B52513" w:rsidRPr="00BA5317" w:rsidRDefault="00C21261" w:rsidP="006E4864">
      <w:pPr>
        <w:spacing w:before="74" w:after="0" w:line="253" w:lineRule="exact"/>
        <w:ind w:right="113"/>
        <w:jc w:val="right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Poznań, dnia </w:t>
      </w:r>
      <w:r w:rsidR="00373B56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2</w:t>
      </w:r>
      <w:r w:rsidR="003B3073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5</w:t>
      </w:r>
      <w:r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 </w:t>
      </w:r>
      <w:r w:rsidR="00373B56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marca</w:t>
      </w:r>
      <w:r w:rsidR="006E4864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 202</w:t>
      </w:r>
      <w:r w:rsidR="00373B56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>6</w:t>
      </w:r>
      <w:r w:rsidR="006E4864">
        <w:rPr>
          <w:rFonts w:ascii="Times New Roman" w:hAnsi="Times New Roman" w:cs="Times New Roman"/>
          <w:color w:val="000000"/>
          <w:w w:val="116"/>
          <w:sz w:val="24"/>
          <w:szCs w:val="24"/>
          <w:lang w:val="pl-PL"/>
        </w:rPr>
        <w:t xml:space="preserve"> r.</w:t>
      </w:r>
    </w:p>
    <w:p w14:paraId="4DD1E2E1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07F9AC08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10495DAA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699B036B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7ADF16B4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5B76FABD" w14:textId="0007CBE4" w:rsidR="00B52513" w:rsidRPr="005F6219" w:rsidRDefault="00B56BFD" w:rsidP="006E4864">
      <w:pPr>
        <w:spacing w:before="142" w:after="0" w:line="253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>I</w:t>
      </w:r>
      <w:r w:rsidR="005F6219" w:rsidRPr="005F6219"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 xml:space="preserve">NFORMACJA </w:t>
      </w:r>
      <w:r w:rsidR="005F6219"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>O</w:t>
      </w:r>
      <w:r w:rsidR="005F6219" w:rsidRPr="005F6219">
        <w:rPr>
          <w:rFonts w:ascii="Times New Roman" w:hAnsi="Times New Roman" w:cs="Times New Roman"/>
          <w:b/>
          <w:color w:val="000000"/>
          <w:w w:val="105"/>
          <w:sz w:val="24"/>
          <w:szCs w:val="24"/>
          <w:lang w:val="pl-PL"/>
        </w:rPr>
        <w:t xml:space="preserve"> WYNIKU NABORU</w:t>
      </w:r>
    </w:p>
    <w:p w14:paraId="7E7E0E88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45006A7F" w14:textId="77777777" w:rsidR="00B52513" w:rsidRPr="005F6219" w:rsidRDefault="00B52513" w:rsidP="006E4864">
      <w:pPr>
        <w:spacing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3C0263FA" w14:textId="542336C8" w:rsidR="00EC5760" w:rsidRPr="005F6219" w:rsidRDefault="00EC5760" w:rsidP="006E4864">
      <w:pPr>
        <w:spacing w:before="27"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  <w:r w:rsidRPr="005F6219">
        <w:rPr>
          <w:rFonts w:ascii="Times New Roman" w:hAnsi="Times New Roman" w:cs="Times New Roman"/>
          <w:b/>
          <w:color w:val="000000"/>
          <w:spacing w:val="1"/>
          <w:sz w:val="24"/>
          <w:szCs w:val="24"/>
          <w:lang w:val="pl-PL"/>
        </w:rPr>
        <w:t>Zakład Robót Drogowych</w:t>
      </w:r>
      <w:r w:rsidR="00E5027E">
        <w:rPr>
          <w:rFonts w:ascii="Times New Roman" w:hAnsi="Times New Roman" w:cs="Times New Roman"/>
          <w:b/>
          <w:color w:val="000000"/>
          <w:spacing w:val="1"/>
          <w:sz w:val="24"/>
          <w:szCs w:val="24"/>
          <w:lang w:val="pl-PL"/>
        </w:rPr>
        <w:t xml:space="preserve"> w Poznaniu</w:t>
      </w:r>
    </w:p>
    <w:p w14:paraId="42C23F7E" w14:textId="6E8FB9F2" w:rsidR="00B52513" w:rsidRPr="005F6219" w:rsidRDefault="005F6219" w:rsidP="006E4864">
      <w:pPr>
        <w:spacing w:before="27" w:after="0" w:line="253" w:lineRule="exact"/>
        <w:rPr>
          <w:rFonts w:ascii="Times New Roman" w:hAnsi="Times New Roman" w:cs="Times New Roman"/>
          <w:iCs/>
          <w:sz w:val="24"/>
          <w:szCs w:val="24"/>
          <w:lang w:val="pl-PL"/>
        </w:rPr>
      </w:pPr>
      <w:r w:rsidRPr="005F6219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 xml:space="preserve">Nr ref. </w:t>
      </w:r>
      <w:r w:rsidR="00373B56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1</w:t>
      </w:r>
      <w:r w:rsidR="00B56BFD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/</w:t>
      </w:r>
      <w:r w:rsidR="004514EE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ZRD</w:t>
      </w:r>
      <w:r w:rsidR="0032539F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/0</w:t>
      </w:r>
      <w:r w:rsidR="00373B56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3</w:t>
      </w:r>
      <w:r w:rsidR="0032539F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/202</w:t>
      </w:r>
      <w:r w:rsidR="00373B56">
        <w:rPr>
          <w:rFonts w:ascii="Times New Roman" w:hAnsi="Times New Roman" w:cs="Times New Roman"/>
          <w:b/>
          <w:iCs/>
          <w:color w:val="000000"/>
          <w:w w:val="106"/>
          <w:sz w:val="24"/>
          <w:szCs w:val="24"/>
          <w:lang w:val="pl-PL"/>
        </w:rPr>
        <w:t>6</w:t>
      </w:r>
    </w:p>
    <w:p w14:paraId="310A9E2A" w14:textId="2A59D656" w:rsidR="00B52513" w:rsidRDefault="005F6219" w:rsidP="006E4864">
      <w:pPr>
        <w:spacing w:before="27" w:after="0" w:line="253" w:lineRule="exact"/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</w:pPr>
      <w:r w:rsidRPr="005F6219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>Stanowisko pracy</w:t>
      </w:r>
      <w:r w:rsidR="00827002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 xml:space="preserve"> </w:t>
      </w:r>
      <w:r w:rsidR="00A649F8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>–</w:t>
      </w:r>
      <w:r w:rsidR="00827002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 xml:space="preserve"> </w:t>
      </w:r>
      <w:r w:rsidR="00A649F8">
        <w:rPr>
          <w:rFonts w:ascii="Times New Roman" w:hAnsi="Times New Roman" w:cs="Times New Roman"/>
          <w:b/>
          <w:color w:val="000000"/>
          <w:w w:val="106"/>
          <w:sz w:val="24"/>
          <w:szCs w:val="24"/>
          <w:lang w:val="pl-PL"/>
        </w:rPr>
        <w:t xml:space="preserve">Kierowca operator maszyn specjalnych </w:t>
      </w:r>
    </w:p>
    <w:p w14:paraId="7F627F7B" w14:textId="77777777" w:rsidR="006E4864" w:rsidRPr="005F6219" w:rsidRDefault="006E4864" w:rsidP="006E4864">
      <w:pPr>
        <w:spacing w:before="27" w:after="0" w:line="253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00C183CE" w14:textId="77777777" w:rsidR="00B52513" w:rsidRPr="005F6219" w:rsidRDefault="00B52513" w:rsidP="006E4864">
      <w:pPr>
        <w:spacing w:after="0" w:line="280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23C23E26" w14:textId="67C590DE" w:rsidR="00FB567D" w:rsidRDefault="00A649F8" w:rsidP="00FB567D">
      <w:pPr>
        <w:pStyle w:val="NormalnyWeb"/>
        <w:shd w:val="clear" w:color="auto" w:fill="FFFFFF"/>
        <w:jc w:val="both"/>
        <w:rPr>
          <w:color w:val="000000"/>
        </w:rPr>
      </w:pPr>
      <w:r>
        <w:rPr>
          <w:color w:val="000000"/>
        </w:rPr>
        <w:t>Zakład Robót Drogowych</w:t>
      </w:r>
      <w:r w:rsidR="00FB567D" w:rsidRPr="00B50E37">
        <w:rPr>
          <w:color w:val="000000"/>
        </w:rPr>
        <w:t xml:space="preserve"> </w:t>
      </w:r>
      <w:r w:rsidR="00E5027E">
        <w:rPr>
          <w:color w:val="000000"/>
        </w:rPr>
        <w:t xml:space="preserve">w Poznaniu </w:t>
      </w:r>
      <w:r w:rsidR="00FB567D" w:rsidRPr="00B50E37">
        <w:rPr>
          <w:color w:val="000000"/>
        </w:rPr>
        <w:t xml:space="preserve">informuje, że w wyniku przeprowadzonej rekrutacji na wyżej wymienione stanowisko </w:t>
      </w:r>
      <w:r w:rsidR="00EA621C">
        <w:rPr>
          <w:color w:val="000000"/>
        </w:rPr>
        <w:t xml:space="preserve">nie został </w:t>
      </w:r>
      <w:r w:rsidR="00FB567D" w:rsidRPr="00B50E37">
        <w:rPr>
          <w:color w:val="000000"/>
        </w:rPr>
        <w:t>wybran</w:t>
      </w:r>
      <w:r w:rsidR="00827002">
        <w:rPr>
          <w:color w:val="000000"/>
        </w:rPr>
        <w:t>y</w:t>
      </w:r>
      <w:r>
        <w:rPr>
          <w:color w:val="000000"/>
        </w:rPr>
        <w:t xml:space="preserve"> </w:t>
      </w:r>
      <w:r w:rsidR="00A51C49">
        <w:rPr>
          <w:color w:val="000000"/>
        </w:rPr>
        <w:t>żad</w:t>
      </w:r>
      <w:r>
        <w:rPr>
          <w:color w:val="000000"/>
        </w:rPr>
        <w:t>e</w:t>
      </w:r>
      <w:r w:rsidR="00A51C49">
        <w:rPr>
          <w:color w:val="000000"/>
        </w:rPr>
        <w:t>n</w:t>
      </w:r>
      <w:r w:rsidR="00FB567D" w:rsidRPr="00B50E37">
        <w:rPr>
          <w:color w:val="000000"/>
        </w:rPr>
        <w:t xml:space="preserve"> </w:t>
      </w:r>
      <w:r w:rsidR="00EA621C">
        <w:rPr>
          <w:color w:val="000000"/>
        </w:rPr>
        <w:t>kandydat.</w:t>
      </w:r>
    </w:p>
    <w:p w14:paraId="3D1423F6" w14:textId="77777777" w:rsidR="00B50E37" w:rsidRPr="00B50E37" w:rsidRDefault="00B50E37" w:rsidP="00FB567D">
      <w:pPr>
        <w:pStyle w:val="NormalnyWeb"/>
        <w:shd w:val="clear" w:color="auto" w:fill="FFFFFF"/>
        <w:jc w:val="both"/>
        <w:rPr>
          <w:color w:val="000000"/>
        </w:rPr>
      </w:pPr>
    </w:p>
    <w:p w14:paraId="222ECB89" w14:textId="77777777" w:rsidR="00B52513" w:rsidRPr="00FB567D" w:rsidRDefault="00B52513" w:rsidP="00FB567D">
      <w:pPr>
        <w:pStyle w:val="NormalnyWeb"/>
        <w:shd w:val="clear" w:color="auto" w:fill="FFFFFF"/>
        <w:jc w:val="both"/>
        <w:rPr>
          <w:rFonts w:ascii="Arial" w:hAnsi="Arial" w:cs="Arial"/>
          <w:color w:val="000000"/>
          <w:sz w:val="22"/>
          <w:szCs w:val="27"/>
        </w:rPr>
      </w:pPr>
    </w:p>
    <w:p w14:paraId="7842FC4D" w14:textId="77777777" w:rsidR="00B52513" w:rsidRPr="005F6219" w:rsidRDefault="00B52513" w:rsidP="006E4864">
      <w:pPr>
        <w:spacing w:after="0" w:line="230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3CD62101" w14:textId="77777777" w:rsidR="00B52513" w:rsidRPr="005F6219" w:rsidRDefault="00B52513" w:rsidP="006E4864">
      <w:pPr>
        <w:spacing w:after="0" w:line="230" w:lineRule="exact"/>
        <w:rPr>
          <w:rFonts w:ascii="Times New Roman" w:hAnsi="Times New Roman" w:cs="Times New Roman"/>
          <w:sz w:val="24"/>
          <w:szCs w:val="24"/>
          <w:lang w:val="pl-PL"/>
        </w:rPr>
      </w:pPr>
    </w:p>
    <w:p w14:paraId="0DFDAF18" w14:textId="77777777" w:rsidR="00657DF8" w:rsidRPr="00657DF8" w:rsidRDefault="00657DF8" w:rsidP="00657DF8">
      <w:pPr>
        <w:spacing w:after="0" w:line="230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 w:rsidRPr="00657DF8">
        <w:rPr>
          <w:rFonts w:ascii="Times New Roman" w:hAnsi="Times New Roman" w:cs="Times New Roman"/>
          <w:sz w:val="24"/>
          <w:szCs w:val="24"/>
          <w:lang w:val="pl-PL"/>
        </w:rPr>
        <w:t>Małgorzata Wilma</w:t>
      </w:r>
    </w:p>
    <w:p w14:paraId="5832D348" w14:textId="77777777" w:rsidR="00657DF8" w:rsidRPr="00657DF8" w:rsidRDefault="00657DF8" w:rsidP="00657DF8">
      <w:pPr>
        <w:spacing w:after="0" w:line="230" w:lineRule="exact"/>
        <w:ind w:left="3760"/>
        <w:jc w:val="center"/>
        <w:rPr>
          <w:rFonts w:ascii="Times New Roman" w:hAnsi="Times New Roman" w:cs="Times New Roman"/>
          <w:sz w:val="24"/>
          <w:szCs w:val="24"/>
          <w:lang w:val="pl-PL"/>
        </w:rPr>
      </w:pPr>
    </w:p>
    <w:p w14:paraId="7DBCEB5E" w14:textId="30E04766" w:rsidR="00B52513" w:rsidRPr="005F6219" w:rsidRDefault="00657DF8" w:rsidP="00657DF8">
      <w:pPr>
        <w:spacing w:after="0" w:line="230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 w:rsidRPr="00657DF8">
        <w:rPr>
          <w:rFonts w:ascii="Times New Roman" w:hAnsi="Times New Roman" w:cs="Times New Roman"/>
          <w:sz w:val="24"/>
          <w:szCs w:val="24"/>
          <w:lang w:val="pl-PL"/>
        </w:rPr>
        <w:t>Kierownik ds. kadr i płac</w:t>
      </w:r>
    </w:p>
    <w:p w14:paraId="539E6457" w14:textId="29E39A3B" w:rsidR="00B52513" w:rsidRPr="005F6219" w:rsidRDefault="00B52513" w:rsidP="006E4864">
      <w:pPr>
        <w:spacing w:before="202" w:after="0" w:line="230" w:lineRule="exact"/>
        <w:jc w:val="center"/>
        <w:rPr>
          <w:rFonts w:ascii="Times New Roman" w:hAnsi="Times New Roman" w:cs="Times New Roman"/>
          <w:sz w:val="24"/>
          <w:szCs w:val="24"/>
          <w:lang w:val="pl-PL"/>
        </w:rPr>
      </w:pPr>
    </w:p>
    <w:p w14:paraId="01983D5D" w14:textId="77777777" w:rsidR="00B52513" w:rsidRPr="005F6219" w:rsidRDefault="005F6219" w:rsidP="006E4864">
      <w:pPr>
        <w:spacing w:before="102" w:after="0" w:line="207" w:lineRule="exact"/>
        <w:ind w:left="567"/>
        <w:jc w:val="center"/>
        <w:rPr>
          <w:sz w:val="18"/>
          <w:szCs w:val="18"/>
          <w:lang w:val="pl-PL"/>
        </w:rPr>
      </w:pP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imi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ę</w:t>
      </w: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 xml:space="preserve"> i nazwisko pracownika spo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rządzającego</w:t>
      </w: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 xml:space="preserve"> infor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m</w:t>
      </w:r>
      <w:r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acj</w:t>
      </w:r>
      <w:r w:rsidR="00EC5760" w:rsidRPr="005F6219">
        <w:rPr>
          <w:rFonts w:ascii="Times New Roman" w:hAnsi="Times New Roman" w:cs="Times New Roman"/>
          <w:color w:val="000000"/>
          <w:w w:val="111"/>
          <w:sz w:val="18"/>
          <w:szCs w:val="18"/>
          <w:lang w:val="pl-PL"/>
        </w:rPr>
        <w:t>ę</w:t>
      </w:r>
    </w:p>
    <w:sectPr w:rsidR="00B52513" w:rsidRPr="005F6219" w:rsidSect="006E4864">
      <w:pgSz w:w="12240" w:h="15800"/>
      <w:pgMar w:top="720" w:right="1327" w:bottom="720" w:left="1418" w:header="0" w:footer="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2E3"/>
    <w:rsid w:val="00083666"/>
    <w:rsid w:val="001049F0"/>
    <w:rsid w:val="002171E2"/>
    <w:rsid w:val="003218D6"/>
    <w:rsid w:val="0032539F"/>
    <w:rsid w:val="00373B56"/>
    <w:rsid w:val="00373FB2"/>
    <w:rsid w:val="003937DA"/>
    <w:rsid w:val="003B3073"/>
    <w:rsid w:val="003D09FB"/>
    <w:rsid w:val="004514EE"/>
    <w:rsid w:val="00494BAE"/>
    <w:rsid w:val="004F7BA1"/>
    <w:rsid w:val="005F6219"/>
    <w:rsid w:val="00614126"/>
    <w:rsid w:val="00657DF8"/>
    <w:rsid w:val="006609E9"/>
    <w:rsid w:val="00682AA8"/>
    <w:rsid w:val="00684B13"/>
    <w:rsid w:val="006E4864"/>
    <w:rsid w:val="00733CCE"/>
    <w:rsid w:val="008202E3"/>
    <w:rsid w:val="00827002"/>
    <w:rsid w:val="008C109F"/>
    <w:rsid w:val="009834B7"/>
    <w:rsid w:val="00A17E74"/>
    <w:rsid w:val="00A51C49"/>
    <w:rsid w:val="00A649F8"/>
    <w:rsid w:val="00AE391C"/>
    <w:rsid w:val="00B00FF8"/>
    <w:rsid w:val="00B50E37"/>
    <w:rsid w:val="00B52513"/>
    <w:rsid w:val="00B56BFD"/>
    <w:rsid w:val="00BA5317"/>
    <w:rsid w:val="00C21261"/>
    <w:rsid w:val="00C378BA"/>
    <w:rsid w:val="00E5027E"/>
    <w:rsid w:val="00EA621C"/>
    <w:rsid w:val="00EC5760"/>
    <w:rsid w:val="00FB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901A29"/>
  <w15:docId w15:val="{842C20F9-8741-4450-AC17-FC9A00027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18D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B56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62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</dc:creator>
  <cp:lastModifiedBy>m.wilma@zrddom.poznan</cp:lastModifiedBy>
  <cp:revision>7</cp:revision>
  <cp:lastPrinted>2025-08-11T06:58:00Z</cp:lastPrinted>
  <dcterms:created xsi:type="dcterms:W3CDTF">2025-08-11T06:57:00Z</dcterms:created>
  <dcterms:modified xsi:type="dcterms:W3CDTF">2026-03-25T07:53:00Z</dcterms:modified>
</cp:coreProperties>
</file>