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cs="Calibri"/>
          <w:sz w:val="22"/>
          <w:szCs w:val="22"/>
        </w:rPr>
        <w:t>jednostki organizacyjnej gminy</w:t>
      </w:r>
      <w:proofErr w:type="gramStart"/>
      <w:r w:rsidR="007951AE">
        <w:rPr>
          <w:rFonts w:cs="Calibri"/>
          <w:sz w:val="22"/>
          <w:szCs w:val="22"/>
        </w:rPr>
        <w:t>,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osoby</w:t>
      </w:r>
      <w:proofErr w:type="gramEnd"/>
      <w:r w:rsidRPr="007951AE">
        <w:rPr>
          <w:rFonts w:cs="Calibri"/>
          <w:sz w:val="22"/>
          <w:szCs w:val="22"/>
        </w:rPr>
        <w:t xml:space="preserve"> zarządzającej i członka organu zarządzającego gminną os</w:t>
      </w:r>
      <w:r w:rsidR="007951AE">
        <w:rPr>
          <w:rFonts w:cs="Calibri"/>
          <w:sz w:val="22"/>
          <w:szCs w:val="22"/>
        </w:rPr>
        <w:t>obą prawną oraz osoby wydającej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decyzje administracyjne w imieniu wójta</w:t>
      </w:r>
      <w:r w:rsidRPr="007951AE">
        <w:rPr>
          <w:rFonts w:cs="Calibri"/>
          <w:sz w:val="22"/>
          <w:szCs w:val="22"/>
          <w:vertAlign w:val="superscript"/>
        </w:rPr>
        <w:t>1</w:t>
      </w:r>
    </w:p>
    <w:p w:rsidR="00A168AE" w:rsidRPr="00D31EEE" w:rsidRDefault="000E2F45" w:rsidP="000E2F45">
      <w:pPr>
        <w:suppressAutoHyphens/>
        <w:spacing w:before="320" w:after="0" w:line="240" w:lineRule="auto"/>
        <w:jc w:val="center"/>
        <w:rPr>
          <w:b/>
          <w:bCs/>
        </w:rPr>
      </w:pPr>
      <w:r>
        <w:t xml:space="preserve">                                                                                                    </w:t>
      </w:r>
      <w:r w:rsidR="004B6910">
        <w:t>Poznań</w:t>
      </w:r>
      <w:r w:rsidR="007951AE" w:rsidRPr="007951AE">
        <w:t>,</w:t>
      </w:r>
      <w:r w:rsidR="007951AE" w:rsidRPr="00D001A6">
        <w:rPr>
          <w:bCs/>
        </w:rPr>
        <w:t xml:space="preserve"> </w:t>
      </w:r>
      <w:r w:rsidR="007951AE" w:rsidRPr="001455C0">
        <w:rPr>
          <w:bCs/>
        </w:rPr>
        <w:t xml:space="preserve">dnia </w:t>
      </w:r>
      <w:r w:rsidR="001455C0" w:rsidRPr="001455C0">
        <w:t>21.02.2022</w:t>
      </w:r>
      <w:r w:rsidR="00A257B6" w:rsidRPr="001455C0">
        <w:t xml:space="preserve"> </w:t>
      </w:r>
      <w:proofErr w:type="gramStart"/>
      <w:r w:rsidR="007951AE" w:rsidRPr="001455C0">
        <w:rPr>
          <w:bCs/>
        </w:rPr>
        <w:t>r</w:t>
      </w:r>
      <w:proofErr w:type="gramEnd"/>
      <w:r w:rsidR="007951AE" w:rsidRPr="001455C0">
        <w:rPr>
          <w:bCs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sz w:val="16"/>
          <w:szCs w:val="16"/>
        </w:rPr>
      </w:pPr>
      <w:r w:rsidRPr="00D81364">
        <w:rPr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1.</w:t>
      </w:r>
      <w:r w:rsidRPr="00D81364">
        <w:rPr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b/>
          <w:bCs/>
          <w:sz w:val="20"/>
          <w:szCs w:val="20"/>
        </w:rPr>
        <w:t>rannego i zupełnego wypełnienia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2.</w:t>
      </w:r>
      <w:r w:rsidRPr="00D81364"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b/>
          <w:bCs/>
          <w:sz w:val="20"/>
          <w:szCs w:val="20"/>
          <w:u w:val="single"/>
        </w:rPr>
        <w:t>"nie dotyczy"</w:t>
      </w:r>
      <w:r w:rsidRPr="00D81364">
        <w:rPr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3.</w:t>
      </w:r>
      <w:r w:rsidRPr="00D81364">
        <w:rPr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b/>
          <w:bCs/>
          <w:sz w:val="20"/>
          <w:szCs w:val="20"/>
        </w:rPr>
        <w:t>adników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b/>
          <w:bCs/>
          <w:sz w:val="20"/>
          <w:szCs w:val="20"/>
        </w:rPr>
        <w:t xml:space="preserve"> objętego małżeńską wspólnością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4.</w:t>
      </w:r>
      <w:r w:rsidRPr="00D81364">
        <w:rPr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5.</w:t>
      </w:r>
      <w:r w:rsidRPr="00D81364"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6.</w:t>
      </w:r>
      <w:r w:rsidRPr="00D81364">
        <w:rPr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b/>
          <w:bCs/>
          <w:sz w:val="20"/>
          <w:szCs w:val="20"/>
        </w:rPr>
        <w:t>macje niejawne dotyczące adresu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b/>
          <w:bCs/>
        </w:rPr>
      </w:pPr>
      <w:r w:rsidRPr="00D31EEE">
        <w:rPr>
          <w:b/>
          <w:bCs/>
        </w:rPr>
        <w:t>CZĘŚĆ A</w:t>
      </w:r>
    </w:p>
    <w:p w:rsidR="00A168AE" w:rsidRPr="00D31EEE" w:rsidRDefault="004B6910" w:rsidP="00D81364">
      <w:pPr>
        <w:suppressAutoHyphens/>
        <w:spacing w:before="160" w:after="0" w:line="240" w:lineRule="auto"/>
      </w:pPr>
      <w:r>
        <w:t>Ja, niżej podpisany(</w:t>
      </w:r>
      <w:proofErr w:type="gramStart"/>
      <w:r>
        <w:t>a)                    EWA</w:t>
      </w:r>
      <w:proofErr w:type="gramEnd"/>
      <w:r>
        <w:t xml:space="preserve"> WOJCIESZAK Z DOMU WIŚNIEWSKA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(imiona i nazwisko oraz nazwisko rodowe)</w:t>
      </w:r>
    </w:p>
    <w:p w:rsidR="00A168AE" w:rsidRPr="00D31EEE" w:rsidRDefault="004B6910" w:rsidP="00C2287D">
      <w:pPr>
        <w:suppressAutoHyphens/>
        <w:spacing w:before="120" w:after="0" w:line="240" w:lineRule="auto"/>
      </w:pPr>
      <w:r>
        <w:t xml:space="preserve">                                                              </w:t>
      </w:r>
      <w:proofErr w:type="gramStart"/>
      <w:r w:rsidR="00A168AE" w:rsidRPr="00D31EEE">
        <w:t>urodzon</w:t>
      </w:r>
      <w:r>
        <w:t>y</w:t>
      </w:r>
      <w:proofErr w:type="gramEnd"/>
      <w:r>
        <w:t>(a) 07.11.1963</w:t>
      </w:r>
      <w:proofErr w:type="gramStart"/>
      <w:r>
        <w:t>r</w:t>
      </w:r>
      <w:proofErr w:type="gramEnd"/>
      <w:r>
        <w:t>. w Poznaniu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PRZEDSZKOLE NR 22 IM. CHATKA PUCHATKA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                            DYREKTOR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sz w:val="21"/>
          <w:szCs w:val="21"/>
        </w:rPr>
      </w:pPr>
      <w:proofErr w:type="gramStart"/>
      <w:r w:rsidRPr="00D81364">
        <w:rPr>
          <w:sz w:val="21"/>
          <w:szCs w:val="21"/>
        </w:rPr>
        <w:t>po</w:t>
      </w:r>
      <w:proofErr w:type="gramEnd"/>
      <w:r w:rsidRPr="00D81364">
        <w:rPr>
          <w:sz w:val="21"/>
          <w:szCs w:val="21"/>
        </w:rPr>
        <w:t xml:space="preserve"> zapoznaniu się z przepisami </w:t>
      </w:r>
      <w:r w:rsidRPr="00D81364">
        <w:rPr>
          <w:sz w:val="21"/>
          <w:szCs w:val="21"/>
          <w:u w:color="FF0000"/>
        </w:rPr>
        <w:t>ustawy</w:t>
      </w:r>
      <w:r w:rsidRPr="00D81364">
        <w:rPr>
          <w:sz w:val="21"/>
          <w:szCs w:val="21"/>
        </w:rPr>
        <w:t xml:space="preserve"> z dnia 21 sierpnia 1997 r. o ograni</w:t>
      </w:r>
      <w:r w:rsidR="00C2287D">
        <w:rPr>
          <w:sz w:val="21"/>
          <w:szCs w:val="21"/>
        </w:rPr>
        <w:t>czeniu prowadzenia działalności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gospodarczej przez osoby pełniące funkcje publiczne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1393) oraz </w:t>
      </w:r>
      <w:r w:rsidRPr="00D81364">
        <w:rPr>
          <w:sz w:val="21"/>
          <w:szCs w:val="21"/>
          <w:u w:color="FF0000"/>
        </w:rPr>
        <w:t>ustawy</w:t>
      </w:r>
      <w:r w:rsidR="00C2287D">
        <w:rPr>
          <w:sz w:val="21"/>
          <w:szCs w:val="21"/>
        </w:rPr>
        <w:t xml:space="preserve"> z dnia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8 marca 1990 r. o samorządzie gminnym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1875), zgodnie z </w:t>
      </w:r>
      <w:r w:rsidRPr="00D81364">
        <w:rPr>
          <w:sz w:val="21"/>
          <w:szCs w:val="21"/>
          <w:u w:color="FF0000"/>
        </w:rPr>
        <w:t>art. 24h</w:t>
      </w:r>
      <w:r w:rsidR="00C2287D">
        <w:rPr>
          <w:sz w:val="21"/>
          <w:szCs w:val="21"/>
        </w:rPr>
        <w:t xml:space="preserve"> tej ustawy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>oświadczam, że posiadam wchodzące w skład małżeńskiej wspólnośc</w:t>
      </w:r>
      <w:r w:rsidR="00C2287D">
        <w:rPr>
          <w:sz w:val="21"/>
          <w:szCs w:val="21"/>
        </w:rPr>
        <w:t>i majątkowej lub</w:t>
      </w:r>
      <w:r w:rsidR="00C2287D" w:rsidRPr="00A257B6">
        <w:rPr>
          <w:sz w:val="21"/>
          <w:szCs w:val="21"/>
          <w:u w:val="single"/>
        </w:rPr>
        <w:t xml:space="preserve"> stanowiące mój</w:t>
      </w:r>
      <w:r w:rsidR="00C2287D" w:rsidRPr="00A257B6">
        <w:rPr>
          <w:sz w:val="21"/>
          <w:szCs w:val="21"/>
          <w:u w:val="single"/>
        </w:rPr>
        <w:br/>
      </w:r>
      <w:r w:rsidRPr="00A257B6">
        <w:rPr>
          <w:sz w:val="21"/>
          <w:szCs w:val="21"/>
          <w:u w:val="single"/>
        </w:rPr>
        <w:t>majątek odrębny:</w:t>
      </w:r>
    </w:p>
    <w:p w:rsidR="00A168AE" w:rsidRPr="00D31EEE" w:rsidRDefault="00A168AE" w:rsidP="008C277D">
      <w:pPr>
        <w:suppressAutoHyphens/>
        <w:spacing w:before="240" w:after="0" w:line="240" w:lineRule="auto"/>
      </w:pPr>
      <w:r w:rsidRPr="00D31EEE">
        <w:rPr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>Zasoby pieniężne: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polskiej: </w:t>
      </w:r>
      <w:r w:rsidR="001455C0">
        <w:t>46 882</w:t>
      </w:r>
      <w:r w:rsidR="004B6910" w:rsidRPr="004B737C">
        <w:t xml:space="preserve"> zł</w:t>
      </w:r>
      <w:r w:rsidR="00D54326" w:rsidRPr="004B737C">
        <w:t xml:space="preserve"> majątek odrębny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obcej: </w:t>
      </w:r>
      <w:r w:rsidR="004B6910">
        <w:t>NIE DOTYCZY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</w:pPr>
      <w:r w:rsidRPr="008C277D">
        <w:t>–</w:t>
      </w:r>
      <w:r w:rsidR="00C2287D">
        <w:t xml:space="preserve"> </w:t>
      </w:r>
      <w:r w:rsidR="004B6910">
        <w:t>papiery wartościowe: NIE DOTYCZY</w:t>
      </w:r>
    </w:p>
    <w:p w:rsidR="00C2287D" w:rsidRPr="004B6910" w:rsidRDefault="00A168AE" w:rsidP="004B6910">
      <w:pPr>
        <w:suppressAutoHyphens/>
        <w:spacing w:after="0" w:line="240" w:lineRule="auto"/>
        <w:ind w:left="182"/>
      </w:pPr>
      <w:proofErr w:type="gramStart"/>
      <w:r w:rsidRPr="00D31EEE">
        <w:t>na</w:t>
      </w:r>
      <w:proofErr w:type="gramEnd"/>
      <w:r w:rsidRPr="00D31EEE">
        <w:t xml:space="preserve"> kwotę: </w:t>
      </w:r>
      <w:r w:rsidR="004B6910">
        <w:t>NIE DOTYCZY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rPr>
          <w:b/>
          <w:bCs/>
        </w:rPr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1. </w:t>
      </w:r>
      <w:r w:rsidR="004B6910">
        <w:t>Dom o powierzchni: NIE DOTYCZY</w:t>
      </w:r>
      <w:r w:rsidR="00A168AE" w:rsidRPr="00D31EEE">
        <w:t xml:space="preserve"> m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, o wartości: </w:t>
      </w:r>
      <w:r w:rsidR="004B6910">
        <w:t>NIE DOTYCZY tytuł prawny: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M</w:t>
      </w:r>
      <w:r w:rsidR="004B6910">
        <w:t xml:space="preserve">ieszkanie o powierzchni: 48,8 </w:t>
      </w:r>
      <w:r w:rsidR="00A168AE" w:rsidRPr="00D31EEE">
        <w:t>m</w:t>
      </w:r>
      <w:r w:rsidR="00A168AE" w:rsidRPr="00D31EEE">
        <w:rPr>
          <w:sz w:val="20"/>
          <w:szCs w:val="20"/>
          <w:vertAlign w:val="superscript"/>
        </w:rPr>
        <w:t>2</w:t>
      </w:r>
      <w:r w:rsidR="004B6910">
        <w:t>, o wartości: 200 tys.</w:t>
      </w:r>
      <w:r w:rsidR="00C87064">
        <w:t xml:space="preserve"> </w:t>
      </w:r>
      <w:proofErr w:type="gramStart"/>
      <w:r w:rsidR="004B6910">
        <w:t>zł</w:t>
      </w:r>
      <w:r w:rsidR="00A168AE" w:rsidRPr="00D31EEE">
        <w:t xml:space="preserve"> </w:t>
      </w:r>
      <w:r w:rsidR="00C87064">
        <w:t xml:space="preserve"> tytuł</w:t>
      </w:r>
      <w:proofErr w:type="gramEnd"/>
      <w:r w:rsidR="00C87064">
        <w:t xml:space="preserve"> prawny: mieszkanie</w:t>
      </w:r>
      <w:r w:rsidR="00D54326">
        <w:t xml:space="preserve"> własnościowe </w:t>
      </w:r>
      <w:r w:rsidR="00D54326" w:rsidRPr="00D54326">
        <w:t>majątek odrębny</w:t>
      </w:r>
      <w:r w:rsidR="00D54326">
        <w:t>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gospodarstwa:</w:t>
      </w:r>
      <w:r w:rsidR="00C87064">
        <w:t xml:space="preserve"> NIE DOTYCZY</w:t>
      </w:r>
      <w:r w:rsidRPr="00D31EEE">
        <w:t>, powie</w:t>
      </w:r>
      <w:r w:rsidR="00C87064">
        <w:t>rzchnia: NIE DOTYCZY</w:t>
      </w:r>
    </w:p>
    <w:p w:rsidR="00A168AE" w:rsidRPr="00D31EEE" w:rsidRDefault="00C87064" w:rsidP="00C2287D">
      <w:pPr>
        <w:suppressAutoHyphens/>
        <w:spacing w:after="0" w:line="240" w:lineRule="auto"/>
        <w:ind w:left="238"/>
      </w:pPr>
      <w:proofErr w:type="gramStart"/>
      <w:r>
        <w:t>o</w:t>
      </w:r>
      <w:proofErr w:type="gramEnd"/>
      <w:r>
        <w:t xml:space="preserve"> wartości: 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zabudowy: </w:t>
      </w:r>
      <w:r w:rsidR="00C87064">
        <w:t>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tytuł</w:t>
      </w:r>
      <w:proofErr w:type="gramEnd"/>
      <w:r w:rsidRPr="00D31EEE">
        <w:t xml:space="preserve"> prawn</w:t>
      </w:r>
      <w:r w:rsidR="00C87064">
        <w:t>y: NIE DOTYCZY</w:t>
      </w:r>
    </w:p>
    <w:p w:rsidR="00A168AE" w:rsidRPr="00D31EEE" w:rsidRDefault="00D001A6" w:rsidP="00C2287D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przych</w:t>
      </w:r>
      <w:r w:rsidR="00C87064">
        <w:t>ód i dochód w wysokości: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4. </w:t>
      </w:r>
      <w:r w:rsidR="00A168AE" w:rsidRPr="00D31EEE">
        <w:t>Inne nieruchomości:</w:t>
      </w:r>
    </w:p>
    <w:p w:rsidR="00A168AE" w:rsidRPr="00C87064" w:rsidRDefault="00A168AE" w:rsidP="00C87064">
      <w:pPr>
        <w:suppressAutoHyphens/>
        <w:spacing w:after="0" w:line="240" w:lineRule="auto"/>
        <w:ind w:left="238"/>
      </w:pPr>
      <w:r w:rsidRPr="00D31EEE">
        <w:t xml:space="preserve">powierzchnia: </w:t>
      </w:r>
      <w:r w:rsidR="00C87064">
        <w:t xml:space="preserve">32,5 </w:t>
      </w:r>
      <w:proofErr w:type="gramStart"/>
      <w:r w:rsidR="00C87064">
        <w:t>m</w:t>
      </w:r>
      <w:r w:rsidR="00C87064">
        <w:rPr>
          <w:vertAlign w:val="superscript"/>
        </w:rPr>
        <w:t xml:space="preserve">2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o</w:t>
      </w:r>
      <w:proofErr w:type="gramEnd"/>
      <w:r w:rsidR="00B26D7D">
        <w:t xml:space="preserve"> wartości: 52.100 </w:t>
      </w:r>
      <w:proofErr w:type="gramStart"/>
      <w:r w:rsidR="00B26D7D">
        <w:t xml:space="preserve">zł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87064">
      <w:pPr>
        <w:suppressAutoHyphens/>
        <w:spacing w:after="0" w:line="240" w:lineRule="auto"/>
        <w:ind w:left="238"/>
      </w:pPr>
      <w:proofErr w:type="gramStart"/>
      <w:r w:rsidRPr="00D31EEE">
        <w:lastRenderedPageBreak/>
        <w:t>tytuł</w:t>
      </w:r>
      <w:proofErr w:type="gramEnd"/>
      <w:r w:rsidRPr="00D31EEE">
        <w:t xml:space="preserve"> prawny: </w:t>
      </w:r>
      <w:r w:rsidR="00C87064">
        <w:t>nabycie praw do</w:t>
      </w:r>
      <w:r w:rsidR="00D54326">
        <w:t xml:space="preserve"> spadku- dziedziczenie ustawowe </w:t>
      </w:r>
      <w:r w:rsidR="00D54326" w:rsidRPr="00D54326">
        <w:t>majątek odrębny.</w:t>
      </w:r>
    </w:p>
    <w:p w:rsidR="00A168AE" w:rsidRPr="00D31EEE" w:rsidRDefault="00A168AE" w:rsidP="00312EC9">
      <w:pPr>
        <w:suppressAutoHyphens/>
        <w:spacing w:before="200" w:after="0" w:line="240" w:lineRule="auto"/>
      </w:pPr>
      <w:r w:rsidRPr="00D31EEE">
        <w:rPr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udziały w spółkach handlowych </w:t>
      </w:r>
      <w:r w:rsidR="00312EC9" w:rsidRPr="00312EC9">
        <w:t>–</w:t>
      </w:r>
      <w:r w:rsidRPr="00D31EEE">
        <w:t xml:space="preserve"> należy podać liczbę i emitenta udziałów:</w:t>
      </w:r>
      <w:r w:rsidR="00C87064">
        <w:t xml:space="preserve"> NIE DOTYCZY</w:t>
      </w:r>
    </w:p>
    <w:p w:rsidR="00312EC9" w:rsidRPr="00D31EEE" w:rsidRDefault="00A168AE" w:rsidP="00C87064">
      <w:pPr>
        <w:suppressAutoHyphens/>
        <w:spacing w:after="0" w:line="240" w:lineRule="auto"/>
      </w:pPr>
      <w:proofErr w:type="gramStart"/>
      <w:r w:rsidRPr="00D31EEE">
        <w:t>udziały</w:t>
      </w:r>
      <w:proofErr w:type="gramEnd"/>
      <w:r w:rsidRPr="00D31EEE">
        <w:t xml:space="preserve"> te stanowią pakiet większy niż 10% udziałów w spółce: </w:t>
      </w:r>
      <w:r w:rsidR="00C87064">
        <w:t>NIE DOTYCZY</w:t>
      </w:r>
    </w:p>
    <w:p w:rsidR="00312EC9" w:rsidRPr="00D31EEE" w:rsidRDefault="00D001A6" w:rsidP="00C87064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00" w:after="0" w:line="240" w:lineRule="auto"/>
      </w:pPr>
      <w:r w:rsidRPr="00D31EEE">
        <w:rPr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akcje w spółkach handlowych </w:t>
      </w:r>
      <w:r w:rsidR="008C277D" w:rsidRPr="008C277D">
        <w:t>–</w:t>
      </w:r>
      <w:r w:rsidRPr="00D31EEE">
        <w:t xml:space="preserve"> należy podać liczbę i emitenta akcji:</w:t>
      </w:r>
      <w:r w:rsidR="00C87064">
        <w:t xml:space="preserve"> NE DOTYCZY</w:t>
      </w:r>
    </w:p>
    <w:p w:rsidR="00A168AE" w:rsidRPr="00D31EEE" w:rsidRDefault="00A168AE" w:rsidP="00D31EEE">
      <w:pPr>
        <w:suppressAutoHyphens/>
        <w:spacing w:after="0" w:line="240" w:lineRule="auto"/>
      </w:pPr>
      <w:proofErr w:type="gramStart"/>
      <w:r w:rsidRPr="00D31EEE">
        <w:t>akcje</w:t>
      </w:r>
      <w:proofErr w:type="gramEnd"/>
      <w:r w:rsidRPr="00D31EEE">
        <w:t xml:space="preserve"> te stanowią pakiet większy niż 10% akcji w spółce:</w:t>
      </w:r>
      <w:r w:rsidR="00C87064">
        <w:t xml:space="preserve"> NIE DOTYCZY</w:t>
      </w:r>
    </w:p>
    <w:p w:rsidR="00A168AE" w:rsidRPr="00D31EEE" w:rsidRDefault="00D001A6" w:rsidP="00D31EEE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</w:t>
      </w:r>
      <w:r w:rsidR="00C87064">
        <w:t xml:space="preserve"> ubiegłym dochód w wysokości: 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V.</w:t>
      </w:r>
    </w:p>
    <w:p w:rsidR="00312EC9" w:rsidRPr="00D31EEE" w:rsidRDefault="00D001A6" w:rsidP="00C87064">
      <w:pPr>
        <w:suppressAutoHyphens/>
        <w:spacing w:after="0" w:line="240" w:lineRule="auto"/>
        <w:jc w:val="both"/>
      </w:pPr>
      <w:r>
        <w:t>Nabyłam</w:t>
      </w:r>
      <w:r w:rsidR="00A168AE" w:rsidRPr="00D31EEE">
        <w:t xml:space="preserve"> (nabył mój małżonek, z wyłączeniem mienia przynależ</w:t>
      </w:r>
      <w:r w:rsidR="00874CD6">
        <w:t>nego do jego majątku odrębnego</w:t>
      </w:r>
      <w:proofErr w:type="gramStart"/>
      <w:r w:rsidR="00874CD6">
        <w:t>)</w:t>
      </w:r>
      <w:r w:rsidR="00874CD6">
        <w:br/>
      </w:r>
      <w:r w:rsidR="00A168AE" w:rsidRPr="00D31EEE">
        <w:t>od</w:t>
      </w:r>
      <w:proofErr w:type="gramEnd"/>
      <w:r w:rsidR="00A168AE" w:rsidRPr="00D31EEE">
        <w:t xml:space="preserve"> Skarbu Państwa, innej państwowej osoby prawnej, jednoste</w:t>
      </w:r>
      <w:r w:rsidR="00874CD6">
        <w:t>k samorządu terytorialnego, ich</w:t>
      </w:r>
      <w:r w:rsidR="00874CD6">
        <w:br/>
      </w:r>
      <w:r w:rsidR="00A168AE" w:rsidRPr="00874CD6">
        <w:rPr>
          <w:spacing w:val="-2"/>
        </w:rPr>
        <w:t>związków, komunalnej osoby prawnej lub związku metropolitalnego nast</w:t>
      </w:r>
      <w:r w:rsidR="00874CD6" w:rsidRPr="00874CD6">
        <w:rPr>
          <w:spacing w:val="-2"/>
        </w:rPr>
        <w:t>ępujące mienie, które podlegało</w:t>
      </w:r>
      <w:r w:rsidR="00874CD6">
        <w:br/>
      </w:r>
      <w:r w:rsidR="00A168AE" w:rsidRPr="00D31EEE">
        <w:t xml:space="preserve">zbyciu w drodze przetargu </w:t>
      </w:r>
      <w:r w:rsidR="008C277D" w:rsidRPr="008C277D">
        <w:t>–</w:t>
      </w:r>
      <w:r w:rsidR="00A168AE" w:rsidRPr="00D31EEE">
        <w:t xml:space="preserve"> należy podać opis mienia i datę nabycia, od kogo: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VI.</w:t>
      </w:r>
    </w:p>
    <w:p w:rsidR="00874CD6" w:rsidRDefault="00874CD6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>Prowadzę działalność gospodarczą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 (należy podać formę</w:t>
      </w:r>
      <w:r>
        <w:t xml:space="preserve"> </w:t>
      </w:r>
      <w:r w:rsidR="00A168AE" w:rsidRPr="00D31EEE">
        <w:t>prawną i przedmiot dzi</w:t>
      </w:r>
      <w:r>
        <w:t xml:space="preserve">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9D7B3C">
      <w:pPr>
        <w:suppressAutoHyphens/>
        <w:spacing w:after="0" w:line="240" w:lineRule="auto"/>
        <w:ind w:left="140"/>
      </w:pPr>
      <w:r>
        <w:t>Z tego tytułu osiągnęłam</w:t>
      </w:r>
      <w:r w:rsidR="00A168AE" w:rsidRPr="00D31EEE">
        <w:t xml:space="preserve"> w roku ubiegłym przychód</w:t>
      </w:r>
      <w:r w:rsidR="00D31EEE" w:rsidRPr="00D31EEE">
        <w:t xml:space="preserve"> </w:t>
      </w:r>
      <w:r w:rsidR="00C87064">
        <w:t>i dochód w wysokości: NIE DOTYCZY</w:t>
      </w:r>
    </w:p>
    <w:p w:rsidR="00A168AE" w:rsidRPr="00D31EEE" w:rsidRDefault="009D7B3C" w:rsidP="00C87064">
      <w:pPr>
        <w:suppressAutoHyphens/>
        <w:spacing w:before="240" w:after="0" w:line="240" w:lineRule="auto"/>
        <w:ind w:left="210" w:hanging="210"/>
        <w:jc w:val="both"/>
      </w:pPr>
      <w:r w:rsidRPr="009D7B3C">
        <w:rPr>
          <w:spacing w:val="-2"/>
        </w:rPr>
        <w:t xml:space="preserve">2. </w:t>
      </w:r>
      <w:r w:rsidR="00A168AE" w:rsidRPr="009D7B3C">
        <w:rPr>
          <w:spacing w:val="-2"/>
        </w:rPr>
        <w:t>Zarządzam działalnością gospodarczą lub jestem przedstawicielem, pełnomocnikiem takiej działalności</w:t>
      </w:r>
      <w:r>
        <w:br/>
      </w:r>
      <w:r w:rsidR="00A168AE" w:rsidRPr="00D31EEE">
        <w:t xml:space="preserve">(należy podać formę prawną i przedmiot działalności):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24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10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C87064">
      <w:pPr>
        <w:suppressAutoHyphens/>
        <w:spacing w:after="0" w:line="240" w:lineRule="auto"/>
        <w:ind w:left="210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9D7B3C">
      <w:pPr>
        <w:suppressAutoHyphens/>
        <w:spacing w:before="280" w:after="0" w:line="240" w:lineRule="auto"/>
      </w:pPr>
      <w:r w:rsidRPr="00D31EEE">
        <w:rPr>
          <w:b/>
          <w:bCs/>
        </w:rPr>
        <w:t>VII.</w:t>
      </w:r>
    </w:p>
    <w:p w:rsidR="00256CCD" w:rsidRPr="00D31EEE" w:rsidRDefault="009D7B3C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 xml:space="preserve">W spółkach handlowych (nazwa, siedziba spółki):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D001A6" w:rsidP="00C87064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W spółdzielniach: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</w:t>
      </w:r>
      <w:r w:rsidR="00A168AE" w:rsidRPr="00D31EEE">
        <w:rPr>
          <w:sz w:val="20"/>
          <w:szCs w:val="20"/>
          <w:vertAlign w:val="superscript"/>
        </w:rPr>
        <w:t>3</w:t>
      </w:r>
      <w:r w:rsidR="00A168AE" w:rsidRPr="00D31EEE">
        <w:t xml:space="preserve">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 xml:space="preserve">Z tego tytułu osiągnęłam </w:t>
      </w:r>
      <w:r w:rsidR="00A168AE" w:rsidRPr="00D31EEE">
        <w:t xml:space="preserve">w roku ubiegłym dochód w wysokości: </w:t>
      </w:r>
      <w:r w:rsidR="000E2F45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W fundacjach prowadzących działalność gospodarczą: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EA7C11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00" w:after="0" w:line="240" w:lineRule="auto"/>
      </w:pPr>
      <w:r w:rsidRPr="00D31EEE">
        <w:rPr>
          <w:b/>
          <w:bCs/>
        </w:rPr>
        <w:t>VIII.</w:t>
      </w:r>
    </w:p>
    <w:p w:rsidR="00312EC9" w:rsidRDefault="00A168AE" w:rsidP="000E2F45">
      <w:pPr>
        <w:suppressAutoHyphens/>
        <w:spacing w:after="0" w:line="240" w:lineRule="auto"/>
        <w:jc w:val="both"/>
      </w:pPr>
      <w:r w:rsidRPr="00D31EEE">
        <w:t>Inne dochody osiągane z tytułu zatrudnienia lub innej działalności zaro</w:t>
      </w:r>
      <w:r w:rsidR="00EA7C11">
        <w:t>bkowej lub zajęć, z podaniem</w:t>
      </w:r>
      <w:r w:rsidR="00EA7C11">
        <w:br/>
      </w:r>
      <w:r w:rsidRPr="00D31EEE">
        <w:t xml:space="preserve">kwot uzyskiwanych z każdego tytułu: </w:t>
      </w:r>
    </w:p>
    <w:p w:rsidR="000E2F45" w:rsidRPr="000E2F45" w:rsidRDefault="000E2F45" w:rsidP="000E2F45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</w:t>
      </w:r>
      <w:r w:rsidRPr="000E2F45">
        <w:rPr>
          <w:rFonts w:asciiTheme="minorHAnsi" w:hAnsiTheme="minorHAnsi"/>
          <w:sz w:val="22"/>
          <w:szCs w:val="22"/>
        </w:rPr>
        <w:t>yn</w:t>
      </w:r>
      <w:r w:rsidR="00B26D7D">
        <w:rPr>
          <w:rFonts w:asciiTheme="minorHAnsi" w:hAnsiTheme="minorHAnsi"/>
          <w:sz w:val="22"/>
          <w:szCs w:val="22"/>
        </w:rPr>
        <w:t xml:space="preserve">agrodzenie ze stosunku </w:t>
      </w:r>
      <w:r w:rsidR="006B1B9C">
        <w:rPr>
          <w:rFonts w:asciiTheme="minorHAnsi" w:hAnsiTheme="minorHAnsi"/>
          <w:sz w:val="22"/>
          <w:szCs w:val="22"/>
        </w:rPr>
        <w:t>pracy 94 529,31 zł</w:t>
      </w:r>
      <w:r w:rsidRPr="000E2F45">
        <w:rPr>
          <w:rFonts w:asciiTheme="minorHAnsi" w:hAnsiTheme="minorHAnsi"/>
          <w:sz w:val="22"/>
          <w:szCs w:val="22"/>
        </w:rPr>
        <w:t xml:space="preserve"> – wynagrodzenie ze stosunku pracy</w:t>
      </w:r>
      <w:r w:rsidR="00D54326">
        <w:rPr>
          <w:rFonts w:asciiTheme="minorHAnsi" w:hAnsiTheme="minorHAnsi"/>
          <w:sz w:val="22"/>
          <w:szCs w:val="22"/>
        </w:rPr>
        <w:t xml:space="preserve"> majątek odrębny</w:t>
      </w:r>
      <w:r w:rsidRPr="000E2F45">
        <w:rPr>
          <w:rFonts w:asciiTheme="minorHAnsi" w:hAnsiTheme="minorHAnsi"/>
          <w:sz w:val="22"/>
          <w:szCs w:val="22"/>
        </w:rPr>
        <w:t xml:space="preserve">.                                                        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rPr>
          <w:b/>
          <w:bCs/>
        </w:rPr>
        <w:lastRenderedPageBreak/>
        <w:t>IX.</w:t>
      </w:r>
    </w:p>
    <w:p w:rsidR="00312EC9" w:rsidRPr="00D31EEE" w:rsidRDefault="00A168AE" w:rsidP="000E2F45">
      <w:pPr>
        <w:suppressAutoHyphens/>
        <w:spacing w:after="0" w:line="240" w:lineRule="auto"/>
        <w:jc w:val="both"/>
      </w:pPr>
      <w:r w:rsidRPr="00D31EEE">
        <w:t>Składniki mienia ruchomego o wartości powyżej 10</w:t>
      </w:r>
      <w:r w:rsidR="00D31EEE" w:rsidRPr="00D31EEE">
        <w:t xml:space="preserve"> </w:t>
      </w:r>
      <w:r w:rsidRPr="00D31EEE">
        <w:t>000 złotych (w p</w:t>
      </w:r>
      <w:r w:rsidR="00EA7C11">
        <w:t>rzypadku pojazdów mechanicznych</w:t>
      </w:r>
      <w:r w:rsidR="00EA7C11">
        <w:br/>
      </w:r>
      <w:r w:rsidRPr="00D31EEE">
        <w:t xml:space="preserve">należy podać markę, model i rok produkcji):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80" w:after="0" w:line="240" w:lineRule="auto"/>
      </w:pPr>
      <w:r w:rsidRPr="00D31EEE">
        <w:rPr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</w:pPr>
      <w:r w:rsidRPr="00D31EEE">
        <w:t>Zobowiązania pieniężne o wartości powyżej 10</w:t>
      </w:r>
      <w:r w:rsidR="00D31EEE" w:rsidRPr="00D31EEE">
        <w:t xml:space="preserve"> </w:t>
      </w:r>
      <w:r w:rsidRPr="00D31EEE">
        <w:t>000 złotych, w tym zaci</w:t>
      </w:r>
      <w:r w:rsidR="00312EC9">
        <w:t>ągnięte kredyty i pożyczki oraz</w:t>
      </w:r>
      <w:r w:rsidR="00312EC9">
        <w:br/>
      </w:r>
      <w:r w:rsidRPr="00D31EEE">
        <w:t xml:space="preserve">warunki, na jakich zostały </w:t>
      </w:r>
      <w:r w:rsidR="00B26D7D" w:rsidRPr="00D31EEE">
        <w:t>udzielone, (wobec kogo</w:t>
      </w:r>
      <w:r w:rsidRPr="00D31EEE">
        <w:t xml:space="preserve">, w </w:t>
      </w:r>
      <w:r w:rsidR="00B26D7D" w:rsidRPr="00D31EEE">
        <w:t>związku, z jakim</w:t>
      </w:r>
      <w:r w:rsidRPr="00D31EEE">
        <w:t xml:space="preserve"> zdarzeniem, w jakiej wysok</w:t>
      </w:r>
      <w:r w:rsidR="000E2F45">
        <w:t xml:space="preserve">ości): </w:t>
      </w:r>
    </w:p>
    <w:p w:rsidR="000E2F45" w:rsidRDefault="00D54326" w:rsidP="000E2F45">
      <w:pPr>
        <w:tabs>
          <w:tab w:val="right" w:leader="underscore" w:pos="10198"/>
        </w:tabs>
        <w:spacing w:line="360" w:lineRule="auto"/>
        <w:jc w:val="both"/>
        <w:rPr>
          <w:b/>
          <w:bCs/>
        </w:rPr>
      </w:pPr>
      <w:r>
        <w:rPr>
          <w:sz w:val="24"/>
        </w:rPr>
        <w:t>NIE DOTYCZY</w:t>
      </w:r>
    </w:p>
    <w:p w:rsidR="00A168AE" w:rsidRPr="000E2F45" w:rsidRDefault="00A168AE" w:rsidP="000E2F4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D31EEE">
        <w:rPr>
          <w:b/>
          <w:bCs/>
        </w:rPr>
        <w:t>CZĘŚĆ B</w:t>
      </w:r>
    </w:p>
    <w:p w:rsidR="000E2F45" w:rsidRPr="00D31EEE" w:rsidRDefault="00A168AE" w:rsidP="000E2F45">
      <w:pPr>
        <w:suppressAutoHyphens/>
        <w:spacing w:before="200" w:after="0" w:line="240" w:lineRule="auto"/>
      </w:pPr>
      <w:r w:rsidRPr="00D31EEE">
        <w:t xml:space="preserve">Adres zamieszkania osoby składającej </w:t>
      </w:r>
      <w:r w:rsidR="006B1B9C" w:rsidRPr="00D31EEE">
        <w:t xml:space="preserve">oświadczenie: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t>Miejsce położenia nieruchomości wymienionych w punkcie II części A (adres):</w:t>
      </w:r>
    </w:p>
    <w:p w:rsidR="000E2F45" w:rsidRDefault="000E2F45" w:rsidP="000E2F45">
      <w:pPr>
        <w:suppressAutoHyphens/>
        <w:spacing w:after="0" w:line="240" w:lineRule="auto"/>
        <w:ind w:left="140"/>
      </w:pPr>
    </w:p>
    <w:p w:rsidR="00A168AE" w:rsidRPr="000E2F45" w:rsidRDefault="00A168AE" w:rsidP="000E2F45">
      <w:pPr>
        <w:suppressAutoHyphens/>
        <w:spacing w:after="0" w:line="240" w:lineRule="auto"/>
        <w:ind w:left="140"/>
      </w:pPr>
      <w:r w:rsidRPr="00A51115">
        <w:rPr>
          <w:sz w:val="20"/>
          <w:szCs w:val="20"/>
        </w:rPr>
        <w:t xml:space="preserve">Powyższe oświadczenie składam świadomy(a), iż na podstawie </w:t>
      </w:r>
      <w:r w:rsidRPr="00A51115">
        <w:rPr>
          <w:sz w:val="20"/>
          <w:szCs w:val="20"/>
          <w:u w:color="FF0000"/>
        </w:rPr>
        <w:t>art. 233 § 1</w:t>
      </w:r>
      <w:r w:rsidRPr="00A51115">
        <w:rPr>
          <w:sz w:val="20"/>
          <w:szCs w:val="20"/>
        </w:rPr>
        <w:t xml:space="preserve"> Kodeksu karnego za podanie nieprawdy</w:t>
      </w:r>
      <w:r w:rsidR="000E2F45">
        <w:rPr>
          <w:sz w:val="20"/>
          <w:szCs w:val="20"/>
        </w:rPr>
        <w:t xml:space="preserve"> </w:t>
      </w:r>
      <w:r w:rsidRPr="00A51115">
        <w:rPr>
          <w:sz w:val="20"/>
          <w:szCs w:val="20"/>
        </w:rPr>
        <w:t>lub zatajenie prawdy grozi kara pozbawienia wolności.</w:t>
      </w:r>
    </w:p>
    <w:p w:rsidR="00A168AE" w:rsidRPr="00D31EEE" w:rsidRDefault="00A9546E" w:rsidP="00A51115">
      <w:pPr>
        <w:tabs>
          <w:tab w:val="left" w:pos="6593"/>
        </w:tabs>
        <w:suppressAutoHyphens/>
        <w:spacing w:before="680" w:after="0" w:line="240" w:lineRule="auto"/>
      </w:pPr>
      <w:r>
        <w:t xml:space="preserve">             Poznań, dnia 21.02.2022 </w:t>
      </w:r>
      <w:proofErr w:type="gramStart"/>
      <w:r>
        <w:t>r.</w:t>
      </w:r>
      <w:r>
        <w:tab/>
        <w:t xml:space="preserve">        </w:t>
      </w:r>
      <w:bookmarkStart w:id="0" w:name="_GoBack"/>
      <w:bookmarkEnd w:id="0"/>
      <w:proofErr w:type="gramEnd"/>
      <w:r>
        <w:t>Wojcieszak Ewa</w:t>
      </w:r>
    </w:p>
    <w:p w:rsidR="00A168AE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 w:rsidRPr="00EA7C11">
        <w:rPr>
          <w:sz w:val="16"/>
          <w:szCs w:val="16"/>
        </w:rPr>
        <w:t>(miejscowość, data</w:t>
      </w:r>
      <w:proofErr w:type="gramStart"/>
      <w:r w:rsidRPr="00EA7C11">
        <w:rPr>
          <w:sz w:val="16"/>
          <w:szCs w:val="16"/>
        </w:rPr>
        <w:t>)</w:t>
      </w:r>
      <w:r w:rsidRPr="00EA7C11">
        <w:rPr>
          <w:sz w:val="16"/>
          <w:szCs w:val="16"/>
        </w:rPr>
        <w:tab/>
        <w:t>(podpis</w:t>
      </w:r>
      <w:proofErr w:type="gramEnd"/>
      <w:r w:rsidRPr="00EA7C11">
        <w:rPr>
          <w:sz w:val="16"/>
          <w:szCs w:val="16"/>
        </w:rPr>
        <w:t>)</w:t>
      </w: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Pr="00EA7C11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A168AE" w:rsidRPr="00D31EEE" w:rsidRDefault="00A168AE" w:rsidP="00A51115">
      <w:pPr>
        <w:suppressAutoHyphens/>
        <w:spacing w:before="520" w:after="0" w:line="240" w:lineRule="auto"/>
      </w:pPr>
      <w:r w:rsidRPr="00D31EEE">
        <w:t>______</w:t>
      </w:r>
      <w:r w:rsidR="00A51115"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1</w:t>
      </w:r>
      <w:r w:rsidRPr="00D31EEE"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</w:pPr>
      <w:r w:rsidRPr="00D31EEE">
        <w:rPr>
          <w:sz w:val="20"/>
          <w:szCs w:val="20"/>
          <w:vertAlign w:val="superscript"/>
        </w:rPr>
        <w:t>2</w:t>
      </w:r>
      <w:r w:rsidRPr="00D31EEE">
        <w:tab/>
        <w:t>Nie dotyczy działalności wytwórczej w rolnictwie w zakresie produkcji roślinnej i zwierzęcej, w formie</w:t>
      </w:r>
      <w:r w:rsidR="00A51115">
        <w:br/>
      </w:r>
      <w:r w:rsidRPr="00D31EEE"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3</w:t>
      </w:r>
      <w:r w:rsidRPr="00D31EEE"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8AE"/>
    <w:rsid w:val="000E2F45"/>
    <w:rsid w:val="001455C0"/>
    <w:rsid w:val="002545B9"/>
    <w:rsid w:val="00256CCD"/>
    <w:rsid w:val="0027710B"/>
    <w:rsid w:val="00312EC9"/>
    <w:rsid w:val="00326A64"/>
    <w:rsid w:val="004B6910"/>
    <w:rsid w:val="004B737C"/>
    <w:rsid w:val="004D7A22"/>
    <w:rsid w:val="0052262F"/>
    <w:rsid w:val="006B1B9C"/>
    <w:rsid w:val="007951AE"/>
    <w:rsid w:val="007E2DB0"/>
    <w:rsid w:val="00812B63"/>
    <w:rsid w:val="00874CD6"/>
    <w:rsid w:val="008C277D"/>
    <w:rsid w:val="009651BC"/>
    <w:rsid w:val="009D37CF"/>
    <w:rsid w:val="009D44E4"/>
    <w:rsid w:val="009D7B3C"/>
    <w:rsid w:val="00A168AE"/>
    <w:rsid w:val="00A257B6"/>
    <w:rsid w:val="00A51115"/>
    <w:rsid w:val="00A9546E"/>
    <w:rsid w:val="00AC3D46"/>
    <w:rsid w:val="00B26D7D"/>
    <w:rsid w:val="00C2287D"/>
    <w:rsid w:val="00C87064"/>
    <w:rsid w:val="00D001A6"/>
    <w:rsid w:val="00D31EEE"/>
    <w:rsid w:val="00D51027"/>
    <w:rsid w:val="00D54326"/>
    <w:rsid w:val="00D81364"/>
    <w:rsid w:val="00DB22CA"/>
    <w:rsid w:val="00EA7C11"/>
    <w:rsid w:val="00EE253F"/>
    <w:rsid w:val="00FB41AE"/>
    <w:rsid w:val="00FE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</vt:lpstr>
    </vt:vector>
  </TitlesOfParts>
  <Company>Ministrerstwo Edukacji Narodowej</Company>
  <LinksUpToDate>false</LinksUpToDate>
  <CharactersWithSpaces>6638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creator>Bartosz.Walasek</dc:creator>
  <dc:description>ZNAKI:22151</dc:description>
  <cp:lastModifiedBy>Admin</cp:lastModifiedBy>
  <cp:revision>3</cp:revision>
  <cp:lastPrinted>2022-02-20T11:35:00Z</cp:lastPrinted>
  <dcterms:created xsi:type="dcterms:W3CDTF">2022-02-20T11:39:00Z</dcterms:created>
  <dcterms:modified xsi:type="dcterms:W3CDTF">2022-02-20T11:53:00Z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