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530BFE39" w:rsidR="002623AE" w:rsidRPr="00B94066" w:rsidRDefault="00410166" w:rsidP="00B94066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r w:rsidRPr="00B9406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B9406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2A6AFF89" w:rsidR="00410166" w:rsidRPr="00B94066" w:rsidRDefault="00410166" w:rsidP="00B94066">
      <w:pPr>
        <w:spacing w:line="276" w:lineRule="auto"/>
        <w:rPr>
          <w:rFonts w:ascii="Calibri" w:hAnsi="Calibri" w:cs="Calibri"/>
          <w:sz w:val="24"/>
          <w:szCs w:val="24"/>
        </w:rPr>
      </w:pPr>
      <w:r w:rsidRPr="00B94066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B94066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10B6ADE5" w:rsidR="00410166" w:rsidRPr="00B94066" w:rsidRDefault="00410166" w:rsidP="00B94066">
      <w:pPr>
        <w:spacing w:line="276" w:lineRule="auto"/>
        <w:rPr>
          <w:rFonts w:ascii="Calibri" w:hAnsi="Calibri" w:cs="Calibri"/>
          <w:sz w:val="24"/>
          <w:szCs w:val="24"/>
        </w:rPr>
      </w:pPr>
      <w:r w:rsidRPr="00B94066">
        <w:rPr>
          <w:rFonts w:ascii="Calibri" w:hAnsi="Calibri" w:cs="Calibri"/>
          <w:sz w:val="24"/>
          <w:szCs w:val="24"/>
        </w:rPr>
        <w:t>Radna Miasta Poznań</w:t>
      </w:r>
      <w:r w:rsidRPr="00B94066">
        <w:rPr>
          <w:rFonts w:ascii="Calibri" w:hAnsi="Calibri" w:cs="Calibri"/>
          <w:sz w:val="24"/>
          <w:szCs w:val="24"/>
        </w:rPr>
        <w:tab/>
      </w:r>
      <w:r w:rsidRPr="00B94066">
        <w:rPr>
          <w:rFonts w:ascii="Calibri" w:hAnsi="Calibri" w:cs="Calibri"/>
          <w:sz w:val="24"/>
          <w:szCs w:val="24"/>
        </w:rPr>
        <w:tab/>
      </w:r>
      <w:r w:rsidRPr="00B94066">
        <w:rPr>
          <w:rFonts w:ascii="Calibri" w:hAnsi="Calibri" w:cs="Calibri"/>
          <w:sz w:val="24"/>
          <w:szCs w:val="24"/>
        </w:rPr>
        <w:tab/>
      </w:r>
      <w:r w:rsidRPr="00B94066">
        <w:rPr>
          <w:rFonts w:ascii="Calibri" w:hAnsi="Calibri" w:cs="Calibri"/>
          <w:sz w:val="24"/>
          <w:szCs w:val="24"/>
        </w:rPr>
        <w:tab/>
      </w:r>
      <w:r w:rsidRPr="00B94066">
        <w:rPr>
          <w:rFonts w:ascii="Calibri" w:hAnsi="Calibri" w:cs="Calibri"/>
          <w:sz w:val="24"/>
          <w:szCs w:val="24"/>
        </w:rPr>
        <w:tab/>
      </w:r>
      <w:r w:rsidRPr="00B94066">
        <w:rPr>
          <w:rFonts w:ascii="Calibri" w:hAnsi="Calibri" w:cs="Calibri"/>
          <w:sz w:val="24"/>
          <w:szCs w:val="24"/>
        </w:rPr>
        <w:tab/>
      </w:r>
      <w:r w:rsidRPr="00B94066">
        <w:rPr>
          <w:rFonts w:ascii="Calibri" w:hAnsi="Calibri" w:cs="Calibri"/>
          <w:sz w:val="24"/>
          <w:szCs w:val="24"/>
        </w:rPr>
        <w:tab/>
      </w:r>
    </w:p>
    <w:p w14:paraId="4DB6166C" w14:textId="71F986DC" w:rsidR="00410166" w:rsidRPr="00B94066" w:rsidRDefault="00410166" w:rsidP="00B9406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6679CFEB" w:rsidR="00410166" w:rsidRPr="00B94066" w:rsidRDefault="00410166" w:rsidP="00B94066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B94066">
        <w:rPr>
          <w:rFonts w:ascii="Calibri" w:hAnsi="Calibri" w:cs="Calibri"/>
          <w:sz w:val="24"/>
          <w:szCs w:val="24"/>
        </w:rPr>
        <w:t xml:space="preserve">Poznań </w:t>
      </w:r>
      <w:r w:rsidR="002F31FA" w:rsidRPr="00B94066">
        <w:rPr>
          <w:rFonts w:ascii="Calibri" w:hAnsi="Calibri" w:cs="Calibri"/>
          <w:sz w:val="24"/>
          <w:szCs w:val="24"/>
        </w:rPr>
        <w:t>04,05</w:t>
      </w:r>
      <w:r w:rsidR="0033215B" w:rsidRPr="00B94066">
        <w:rPr>
          <w:rFonts w:ascii="Calibri" w:hAnsi="Calibri" w:cs="Calibri"/>
          <w:sz w:val="24"/>
          <w:szCs w:val="24"/>
        </w:rPr>
        <w:t>.2025</w:t>
      </w:r>
      <w:r w:rsidRPr="00B94066">
        <w:rPr>
          <w:rFonts w:ascii="Calibri" w:hAnsi="Calibri" w:cs="Calibri"/>
          <w:sz w:val="24"/>
          <w:szCs w:val="24"/>
        </w:rPr>
        <w:t xml:space="preserve"> r. </w:t>
      </w:r>
    </w:p>
    <w:p w14:paraId="06215EDF" w14:textId="77777777" w:rsidR="003C7AAB" w:rsidRPr="00B94066" w:rsidRDefault="003C7AAB" w:rsidP="00B940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6CDFB6EA" w14:textId="57983B22" w:rsidR="00BB44D2" w:rsidRPr="00B94066" w:rsidRDefault="00BB44D2" w:rsidP="00B940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B94066">
        <w:rPr>
          <w:rFonts w:ascii="Calibri" w:hAnsi="Calibri" w:cs="Calibri"/>
          <w:sz w:val="24"/>
          <w:szCs w:val="24"/>
        </w:rPr>
        <w:t>Szanown</w:t>
      </w:r>
      <w:r w:rsidR="00C9043F" w:rsidRPr="00B94066">
        <w:rPr>
          <w:rFonts w:ascii="Calibri" w:hAnsi="Calibri" w:cs="Calibri"/>
          <w:sz w:val="24"/>
          <w:szCs w:val="24"/>
        </w:rPr>
        <w:t>y</w:t>
      </w:r>
      <w:r w:rsidRPr="00B94066">
        <w:rPr>
          <w:rFonts w:ascii="Calibri" w:hAnsi="Calibri" w:cs="Calibri"/>
          <w:sz w:val="24"/>
          <w:szCs w:val="24"/>
        </w:rPr>
        <w:t xml:space="preserve"> Pan</w:t>
      </w:r>
    </w:p>
    <w:p w14:paraId="0DBBB4DE" w14:textId="5D7B211E" w:rsidR="00BB44D2" w:rsidRPr="00B94066" w:rsidRDefault="00C9043F" w:rsidP="00B940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B94066">
        <w:rPr>
          <w:rFonts w:ascii="Calibri" w:hAnsi="Calibri" w:cs="Calibri"/>
          <w:sz w:val="24"/>
          <w:szCs w:val="24"/>
        </w:rPr>
        <w:t>Mariusz Wiśniewski</w:t>
      </w:r>
    </w:p>
    <w:p w14:paraId="757FED4E" w14:textId="5795388E" w:rsidR="00BB44D2" w:rsidRPr="00B94066" w:rsidRDefault="0032418C" w:rsidP="00B940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B94066">
        <w:rPr>
          <w:rFonts w:ascii="Calibri" w:hAnsi="Calibri" w:cs="Calibri"/>
          <w:sz w:val="24"/>
          <w:szCs w:val="24"/>
        </w:rPr>
        <w:t>Wicep</w:t>
      </w:r>
      <w:r w:rsidR="00BB44D2" w:rsidRPr="00B94066">
        <w:rPr>
          <w:rFonts w:ascii="Calibri" w:hAnsi="Calibri" w:cs="Calibri"/>
          <w:sz w:val="24"/>
          <w:szCs w:val="24"/>
        </w:rPr>
        <w:t xml:space="preserve">rezydent Miasta Poznania </w:t>
      </w:r>
    </w:p>
    <w:p w14:paraId="40E796D8" w14:textId="0C416290" w:rsidR="00C9043F" w:rsidRPr="00B94066" w:rsidRDefault="00C9043F" w:rsidP="00B940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B94066">
        <w:rPr>
          <w:rFonts w:ascii="Calibri" w:hAnsi="Calibri" w:cs="Calibri"/>
          <w:sz w:val="24"/>
          <w:szCs w:val="24"/>
        </w:rPr>
        <w:t>oraz</w:t>
      </w:r>
    </w:p>
    <w:p w14:paraId="4F3154A9" w14:textId="6A94A229" w:rsidR="00C9043F" w:rsidRPr="00B94066" w:rsidRDefault="00C9043F" w:rsidP="00B940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B94066">
        <w:rPr>
          <w:rFonts w:ascii="Calibri" w:hAnsi="Calibri" w:cs="Calibri"/>
          <w:sz w:val="24"/>
          <w:szCs w:val="24"/>
        </w:rPr>
        <w:t>Zarząd Dróg Miejskich w Poznaniu</w:t>
      </w:r>
    </w:p>
    <w:p w14:paraId="42A25622" w14:textId="300808D5" w:rsidR="00BB29A0" w:rsidRPr="00B94066" w:rsidRDefault="00BB29A0" w:rsidP="00B940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6716D099" w:rsidR="00BB44D2" w:rsidRPr="00B94066" w:rsidRDefault="002F31FA" w:rsidP="00B94066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94066">
        <w:rPr>
          <w:rFonts w:ascii="Calibri" w:hAnsi="Calibri" w:cs="Calibri"/>
          <w:b/>
          <w:bCs/>
          <w:sz w:val="24"/>
          <w:szCs w:val="24"/>
          <w:u w:val="single"/>
        </w:rPr>
        <w:t>ZAPYTANIE</w:t>
      </w:r>
    </w:p>
    <w:p w14:paraId="6E5C0646" w14:textId="77777777" w:rsidR="00BB29A0" w:rsidRPr="00B94066" w:rsidRDefault="00BB29A0" w:rsidP="00B9406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1343108" w14:textId="2A433FAF" w:rsidR="0033215B" w:rsidRPr="00B94066" w:rsidRDefault="00BB44D2" w:rsidP="00B94066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B94066">
        <w:rPr>
          <w:rFonts w:ascii="Calibri" w:hAnsi="Calibri" w:cs="Calibri"/>
          <w:b/>
          <w:bCs/>
          <w:sz w:val="24"/>
          <w:szCs w:val="24"/>
        </w:rPr>
        <w:t xml:space="preserve">W sprawie </w:t>
      </w:r>
      <w:bookmarkStart w:id="1" w:name="_Hlk190945806"/>
      <w:r w:rsidR="00C9043F" w:rsidRPr="00B94066">
        <w:rPr>
          <w:rFonts w:ascii="Calibri" w:hAnsi="Calibri" w:cs="Calibri"/>
          <w:b/>
          <w:bCs/>
          <w:sz w:val="24"/>
          <w:szCs w:val="24"/>
        </w:rPr>
        <w:t xml:space="preserve">usunięcia donic z kwiatami z ulicy </w:t>
      </w:r>
      <w:r w:rsidR="00182D7F" w:rsidRPr="00B94066">
        <w:rPr>
          <w:rFonts w:ascii="Calibri" w:hAnsi="Calibri" w:cs="Calibri"/>
          <w:b/>
          <w:bCs/>
          <w:sz w:val="24"/>
          <w:szCs w:val="24"/>
        </w:rPr>
        <w:t>Kochanowskiego</w:t>
      </w:r>
      <w:r w:rsidR="003C7AAB" w:rsidRPr="00B94066">
        <w:rPr>
          <w:rFonts w:ascii="Calibri" w:hAnsi="Calibri" w:cs="Calibri"/>
          <w:b/>
          <w:bCs/>
          <w:sz w:val="24"/>
          <w:szCs w:val="24"/>
        </w:rPr>
        <w:t xml:space="preserve"> w Poznaniu.</w:t>
      </w:r>
    </w:p>
    <w:bookmarkEnd w:id="1"/>
    <w:p w14:paraId="203EFDB3" w14:textId="49414A7B" w:rsidR="00BB29A0" w:rsidRPr="00B94066" w:rsidRDefault="00170D08" w:rsidP="00B94066">
      <w:pPr>
        <w:spacing w:line="276" w:lineRule="auto"/>
        <w:rPr>
          <w:rFonts w:ascii="Calibri" w:hAnsi="Calibri" w:cs="Calibri"/>
          <w:color w:val="01070E"/>
          <w:sz w:val="24"/>
          <w:szCs w:val="24"/>
        </w:rPr>
      </w:pPr>
      <w:r w:rsidRPr="00B94066">
        <w:rPr>
          <w:rFonts w:ascii="Calibri" w:eastAsia="Calibri" w:hAnsi="Calibri" w:cs="Calibri"/>
          <w:b/>
          <w:sz w:val="24"/>
          <w:szCs w:val="24"/>
        </w:rPr>
        <w:tab/>
      </w:r>
      <w:r w:rsidR="00287CBF" w:rsidRPr="00B94066">
        <w:rPr>
          <w:rFonts w:ascii="Calibri" w:hAnsi="Calibri" w:cs="Calibri"/>
          <w:color w:val="01070E"/>
          <w:sz w:val="24"/>
          <w:szCs w:val="24"/>
        </w:rPr>
        <w:tab/>
        <w:t>Przy okazji ostatnich obchodów Poznańskiego Czerwca radni Osiedla Jeżyce zauważyli brak donic z kwiatami</w:t>
      </w:r>
      <w:r w:rsidR="006A3DF6" w:rsidRPr="00B94066">
        <w:rPr>
          <w:rFonts w:ascii="Calibri" w:hAnsi="Calibri" w:cs="Calibri"/>
          <w:color w:val="01070E"/>
          <w:sz w:val="24"/>
          <w:szCs w:val="24"/>
        </w:rPr>
        <w:t>, które dotychczas stały w tym miejscu.</w:t>
      </w:r>
      <w:r w:rsidR="003C7AAB" w:rsidRPr="00B94066">
        <w:rPr>
          <w:rFonts w:ascii="Calibri" w:hAnsi="Calibri" w:cs="Calibri"/>
          <w:color w:val="01070E"/>
          <w:sz w:val="24"/>
          <w:szCs w:val="24"/>
        </w:rPr>
        <w:t xml:space="preserve"> W związku z tym zwracam się z następującymi pytaniami:</w:t>
      </w:r>
    </w:p>
    <w:p w14:paraId="48A42860" w14:textId="5D00E9D6" w:rsidR="00BB29A0" w:rsidRPr="00B94066" w:rsidRDefault="005E341B" w:rsidP="00B94066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  <w:r w:rsidRPr="00B94066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578C66D1" wp14:editId="385E9EA1">
            <wp:simplePos x="0" y="0"/>
            <wp:positionH relativeFrom="column">
              <wp:posOffset>3457575</wp:posOffset>
            </wp:positionH>
            <wp:positionV relativeFrom="paragraph">
              <wp:posOffset>172085</wp:posOffset>
            </wp:positionV>
            <wp:extent cx="1226705" cy="2181225"/>
            <wp:effectExtent l="0" t="0" r="0" b="0"/>
            <wp:wrapNone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18" cy="218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066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415190B6" wp14:editId="38C6A96D">
            <wp:simplePos x="0" y="0"/>
            <wp:positionH relativeFrom="column">
              <wp:posOffset>857251</wp:posOffset>
            </wp:positionH>
            <wp:positionV relativeFrom="paragraph">
              <wp:posOffset>105410</wp:posOffset>
            </wp:positionV>
            <wp:extent cx="1288550" cy="2247900"/>
            <wp:effectExtent l="0" t="0" r="6985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70" cy="2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5EF7F" w14:textId="57F511E1" w:rsidR="006A3DF6" w:rsidRPr="00B94066" w:rsidRDefault="006A3DF6" w:rsidP="00B94066">
      <w:pPr>
        <w:pStyle w:val="NormalnyWeb"/>
        <w:spacing w:line="276" w:lineRule="auto"/>
        <w:rPr>
          <w:rFonts w:ascii="Calibri" w:hAnsi="Calibri" w:cs="Calibri"/>
        </w:rPr>
      </w:pPr>
    </w:p>
    <w:p w14:paraId="1126F4BE" w14:textId="7A1C66A9" w:rsidR="00BB29A0" w:rsidRPr="00B94066" w:rsidRDefault="00BB29A0" w:rsidP="00B94066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</w:p>
    <w:p w14:paraId="5C1FC71E" w14:textId="2994FA16" w:rsidR="00BB29A0" w:rsidRPr="00B94066" w:rsidRDefault="00BB29A0" w:rsidP="00B94066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</w:p>
    <w:p w14:paraId="20FB87C5" w14:textId="77777777" w:rsidR="00BB29A0" w:rsidRPr="00B94066" w:rsidRDefault="00BB29A0" w:rsidP="00B94066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</w:p>
    <w:p w14:paraId="0AAADA7B" w14:textId="393E59B3" w:rsidR="006A3DF6" w:rsidRPr="00B94066" w:rsidRDefault="006A3DF6" w:rsidP="00B94066">
      <w:pPr>
        <w:pStyle w:val="NormalnyWeb"/>
        <w:spacing w:line="276" w:lineRule="auto"/>
        <w:rPr>
          <w:rFonts w:ascii="Calibri" w:hAnsi="Calibri" w:cs="Calibri"/>
        </w:rPr>
      </w:pPr>
    </w:p>
    <w:p w14:paraId="4A163C4B" w14:textId="77777777" w:rsidR="00BB29A0" w:rsidRPr="00B94066" w:rsidRDefault="00BB29A0" w:rsidP="00B94066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</w:p>
    <w:p w14:paraId="35AE964F" w14:textId="6E956E27" w:rsidR="006A3DF6" w:rsidRPr="00B94066" w:rsidRDefault="005E341B" w:rsidP="00B94066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  <w:r w:rsidRPr="00B94066">
        <w:rPr>
          <w:rFonts w:ascii="Calibri" w:hAnsi="Calibri" w:cs="Calibri"/>
          <w:color w:val="01070E"/>
        </w:rPr>
        <w:t xml:space="preserve">               2</w:t>
      </w:r>
      <w:r w:rsidR="006A3DF6" w:rsidRPr="00B94066">
        <w:rPr>
          <w:rFonts w:ascii="Calibri" w:hAnsi="Calibri" w:cs="Calibri"/>
          <w:color w:val="01070E"/>
        </w:rPr>
        <w:t>024</w:t>
      </w:r>
      <w:r w:rsidR="006A3DF6" w:rsidRPr="00B94066">
        <w:rPr>
          <w:rFonts w:ascii="Calibri" w:hAnsi="Calibri" w:cs="Calibri"/>
          <w:color w:val="01070E"/>
        </w:rPr>
        <w:tab/>
      </w:r>
      <w:r w:rsidR="006A3DF6" w:rsidRPr="00B94066">
        <w:rPr>
          <w:rFonts w:ascii="Calibri" w:hAnsi="Calibri" w:cs="Calibri"/>
          <w:color w:val="01070E"/>
        </w:rPr>
        <w:tab/>
      </w:r>
      <w:r w:rsidR="006A3DF6" w:rsidRPr="00B94066">
        <w:rPr>
          <w:rFonts w:ascii="Calibri" w:hAnsi="Calibri" w:cs="Calibri"/>
          <w:color w:val="01070E"/>
        </w:rPr>
        <w:tab/>
      </w:r>
      <w:r w:rsidR="006A3DF6" w:rsidRPr="00B94066">
        <w:rPr>
          <w:rFonts w:ascii="Calibri" w:hAnsi="Calibri" w:cs="Calibri"/>
          <w:color w:val="01070E"/>
        </w:rPr>
        <w:tab/>
      </w:r>
      <w:r w:rsidR="006A3DF6" w:rsidRPr="00B94066">
        <w:rPr>
          <w:rFonts w:ascii="Calibri" w:hAnsi="Calibri" w:cs="Calibri"/>
          <w:color w:val="01070E"/>
        </w:rPr>
        <w:tab/>
      </w:r>
      <w:r w:rsidR="006A3DF6" w:rsidRPr="00B94066">
        <w:rPr>
          <w:rFonts w:ascii="Calibri" w:hAnsi="Calibri" w:cs="Calibri"/>
          <w:color w:val="01070E"/>
        </w:rPr>
        <w:tab/>
        <w:t>2025</w:t>
      </w:r>
    </w:p>
    <w:p w14:paraId="09AC1368" w14:textId="50FDB0C2" w:rsidR="00287CBF" w:rsidRPr="00B94066" w:rsidRDefault="00F3399E" w:rsidP="00B94066">
      <w:pPr>
        <w:pStyle w:val="NormalnyWeb"/>
        <w:numPr>
          <w:ilvl w:val="0"/>
          <w:numId w:val="3"/>
        </w:numPr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  <w:r w:rsidRPr="00B94066">
        <w:rPr>
          <w:rFonts w:ascii="Calibri" w:hAnsi="Calibri" w:cs="Calibri"/>
          <w:color w:val="01070E"/>
        </w:rPr>
        <w:lastRenderedPageBreak/>
        <w:t>Proszę o podanie przyczyny usunięcia opisanych donic</w:t>
      </w:r>
      <w:r w:rsidR="00BB29A0" w:rsidRPr="00B94066">
        <w:rPr>
          <w:rFonts w:ascii="Calibri" w:hAnsi="Calibri" w:cs="Calibri"/>
          <w:color w:val="01070E"/>
        </w:rPr>
        <w:t>?</w:t>
      </w:r>
      <w:r w:rsidR="003C7AAB" w:rsidRPr="00B94066">
        <w:rPr>
          <w:rFonts w:ascii="Calibri" w:hAnsi="Calibri" w:cs="Calibri"/>
          <w:color w:val="01070E"/>
        </w:rPr>
        <w:t xml:space="preserve"> Czy powodem był remont tego fragmentu ulicy Kochanowskiego?</w:t>
      </w:r>
    </w:p>
    <w:p w14:paraId="3DA04374" w14:textId="77777777" w:rsidR="003C7AAB" w:rsidRPr="00B94066" w:rsidRDefault="00BB29A0" w:rsidP="00B94066">
      <w:pPr>
        <w:pStyle w:val="NormalnyWeb"/>
        <w:numPr>
          <w:ilvl w:val="0"/>
          <w:numId w:val="3"/>
        </w:numPr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  <w:r w:rsidRPr="00B94066">
        <w:rPr>
          <w:rFonts w:ascii="Calibri" w:hAnsi="Calibri" w:cs="Calibri"/>
          <w:color w:val="01070E"/>
        </w:rPr>
        <w:t xml:space="preserve">Co Miasto Poznań planuje </w:t>
      </w:r>
      <w:r w:rsidR="00F3399E" w:rsidRPr="00B94066">
        <w:rPr>
          <w:rFonts w:ascii="Calibri" w:hAnsi="Calibri" w:cs="Calibri"/>
          <w:color w:val="01070E"/>
        </w:rPr>
        <w:t>posta</w:t>
      </w:r>
      <w:r w:rsidR="00287CBF" w:rsidRPr="00B94066">
        <w:rPr>
          <w:rFonts w:ascii="Calibri" w:hAnsi="Calibri" w:cs="Calibri"/>
          <w:color w:val="01070E"/>
        </w:rPr>
        <w:t xml:space="preserve">wienie nowych donic lub inne rozwiązanie </w:t>
      </w:r>
      <w:r w:rsidR="003C7AAB" w:rsidRPr="00B94066">
        <w:rPr>
          <w:rFonts w:ascii="Calibri" w:hAnsi="Calibri" w:cs="Calibri"/>
          <w:color w:val="01070E"/>
        </w:rPr>
        <w:t xml:space="preserve">aby </w:t>
      </w:r>
      <w:r w:rsidR="00287CBF" w:rsidRPr="00B94066">
        <w:rPr>
          <w:rFonts w:ascii="Calibri" w:hAnsi="Calibri" w:cs="Calibri"/>
          <w:color w:val="01070E"/>
        </w:rPr>
        <w:t>wyraźniej oznacz</w:t>
      </w:r>
      <w:r w:rsidR="003C7AAB" w:rsidRPr="00B94066">
        <w:rPr>
          <w:rFonts w:ascii="Calibri" w:hAnsi="Calibri" w:cs="Calibri"/>
          <w:color w:val="01070E"/>
        </w:rPr>
        <w:t>yć to ważne miejsce na mapie Poznania.</w:t>
      </w:r>
    </w:p>
    <w:p w14:paraId="2DFA914F" w14:textId="2C4143AC" w:rsidR="00BB29A0" w:rsidRPr="00B94066" w:rsidRDefault="00507E3B" w:rsidP="00B94066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  <w:color w:val="01070E"/>
        </w:rPr>
      </w:pPr>
      <w:r w:rsidRPr="00B94066">
        <w:rPr>
          <w:rFonts w:ascii="Calibri" w:hAnsi="Calibri" w:cs="Calibri"/>
          <w:color w:val="01070E"/>
        </w:rPr>
        <w:tab/>
      </w:r>
      <w:r w:rsidRPr="00B94066">
        <w:rPr>
          <w:rFonts w:ascii="Calibri" w:hAnsi="Calibri" w:cs="Calibri"/>
          <w:color w:val="01070E"/>
        </w:rPr>
        <w:tab/>
      </w:r>
      <w:r w:rsidRPr="00B94066">
        <w:rPr>
          <w:rFonts w:ascii="Calibri" w:hAnsi="Calibri" w:cs="Calibri"/>
          <w:color w:val="01070E"/>
        </w:rPr>
        <w:tab/>
      </w:r>
      <w:r w:rsidRPr="00B94066">
        <w:rPr>
          <w:rFonts w:ascii="Calibri" w:hAnsi="Calibri" w:cs="Calibri"/>
          <w:color w:val="01070E"/>
        </w:rPr>
        <w:tab/>
      </w:r>
      <w:r w:rsidRPr="00B94066">
        <w:rPr>
          <w:rFonts w:ascii="Calibri" w:hAnsi="Calibri" w:cs="Calibri"/>
          <w:color w:val="01070E"/>
        </w:rPr>
        <w:tab/>
        <w:t>Z poważaniem</w:t>
      </w:r>
    </w:p>
    <w:p w14:paraId="03AEBA19" w14:textId="73D7CC54" w:rsidR="00BB29A0" w:rsidRPr="00B94066" w:rsidRDefault="00507E3B" w:rsidP="00B94066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  <w:color w:val="01070E"/>
        </w:rPr>
      </w:pPr>
      <w:r w:rsidRPr="00B94066">
        <w:rPr>
          <w:rFonts w:ascii="Calibri" w:hAnsi="Calibri" w:cs="Calibri"/>
          <w:color w:val="01070E"/>
        </w:rPr>
        <w:tab/>
      </w:r>
      <w:r w:rsidRPr="00B94066">
        <w:rPr>
          <w:rFonts w:ascii="Calibri" w:hAnsi="Calibri" w:cs="Calibri"/>
          <w:color w:val="01070E"/>
        </w:rPr>
        <w:tab/>
      </w:r>
      <w:r w:rsidRPr="00B94066">
        <w:rPr>
          <w:rFonts w:ascii="Calibri" w:hAnsi="Calibri" w:cs="Calibri"/>
          <w:color w:val="01070E"/>
        </w:rPr>
        <w:tab/>
      </w:r>
      <w:r w:rsidRPr="00B94066">
        <w:rPr>
          <w:rFonts w:ascii="Calibri" w:hAnsi="Calibri" w:cs="Calibri"/>
          <w:color w:val="01070E"/>
        </w:rPr>
        <w:tab/>
      </w:r>
      <w:r w:rsidRPr="00B94066">
        <w:rPr>
          <w:rFonts w:ascii="Calibri" w:hAnsi="Calibri" w:cs="Calibri"/>
          <w:color w:val="01070E"/>
        </w:rPr>
        <w:tab/>
        <w:t xml:space="preserve">Justyna </w:t>
      </w:r>
      <w:proofErr w:type="spellStart"/>
      <w:r w:rsidRPr="00B94066">
        <w:rPr>
          <w:rFonts w:ascii="Calibri" w:hAnsi="Calibri" w:cs="Calibri"/>
          <w:color w:val="01070E"/>
        </w:rPr>
        <w:t>Kuberka</w:t>
      </w:r>
      <w:bookmarkEnd w:id="0"/>
      <w:proofErr w:type="spellEnd"/>
    </w:p>
    <w:sectPr w:rsidR="00BB29A0" w:rsidRPr="00B94066" w:rsidSect="0041016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B63C1" w14:textId="77777777" w:rsidR="00AF2CA9" w:rsidRDefault="00AF2CA9" w:rsidP="002623AE">
      <w:pPr>
        <w:spacing w:after="0" w:line="240" w:lineRule="auto"/>
      </w:pPr>
      <w:r>
        <w:separator/>
      </w:r>
    </w:p>
  </w:endnote>
  <w:endnote w:type="continuationSeparator" w:id="0">
    <w:p w14:paraId="232D0AB2" w14:textId="77777777" w:rsidR="00AF2CA9" w:rsidRDefault="00AF2CA9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464D3" w14:textId="77777777" w:rsidR="00AF2CA9" w:rsidRDefault="00AF2CA9" w:rsidP="002623AE">
      <w:pPr>
        <w:spacing w:after="0" w:line="240" w:lineRule="auto"/>
      </w:pPr>
      <w:r>
        <w:separator/>
      </w:r>
    </w:p>
  </w:footnote>
  <w:footnote w:type="continuationSeparator" w:id="0">
    <w:p w14:paraId="65E82668" w14:textId="77777777" w:rsidR="00AF2CA9" w:rsidRDefault="00AF2CA9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508EE"/>
    <w:multiLevelType w:val="hybridMultilevel"/>
    <w:tmpl w:val="6A548840"/>
    <w:lvl w:ilvl="0" w:tplc="EF764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6060C2"/>
    <w:multiLevelType w:val="hybridMultilevel"/>
    <w:tmpl w:val="520AAD96"/>
    <w:lvl w:ilvl="0" w:tplc="C8305B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3B00AF"/>
    <w:multiLevelType w:val="hybridMultilevel"/>
    <w:tmpl w:val="AF6C2CF8"/>
    <w:lvl w:ilvl="0" w:tplc="81564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24286"/>
    <w:rsid w:val="00102E45"/>
    <w:rsid w:val="00142381"/>
    <w:rsid w:val="00170D08"/>
    <w:rsid w:val="00182D7F"/>
    <w:rsid w:val="00192B11"/>
    <w:rsid w:val="002156CB"/>
    <w:rsid w:val="002341AB"/>
    <w:rsid w:val="002623AE"/>
    <w:rsid w:val="00287CBF"/>
    <w:rsid w:val="00296EA5"/>
    <w:rsid w:val="002B4110"/>
    <w:rsid w:val="002C689F"/>
    <w:rsid w:val="002D26F9"/>
    <w:rsid w:val="002F31FA"/>
    <w:rsid w:val="00317ADA"/>
    <w:rsid w:val="0032418C"/>
    <w:rsid w:val="0033215B"/>
    <w:rsid w:val="003425CC"/>
    <w:rsid w:val="00381E40"/>
    <w:rsid w:val="00394494"/>
    <w:rsid w:val="003951E3"/>
    <w:rsid w:val="003A50BE"/>
    <w:rsid w:val="003A629B"/>
    <w:rsid w:val="003C7AAB"/>
    <w:rsid w:val="003F480E"/>
    <w:rsid w:val="00410166"/>
    <w:rsid w:val="004454EC"/>
    <w:rsid w:val="00454141"/>
    <w:rsid w:val="00463658"/>
    <w:rsid w:val="004812BE"/>
    <w:rsid w:val="004A4AA4"/>
    <w:rsid w:val="004B64C2"/>
    <w:rsid w:val="004D41BD"/>
    <w:rsid w:val="004E21EE"/>
    <w:rsid w:val="0050590E"/>
    <w:rsid w:val="00507E3B"/>
    <w:rsid w:val="005A06AD"/>
    <w:rsid w:val="005D0AFA"/>
    <w:rsid w:val="005E341B"/>
    <w:rsid w:val="005E3633"/>
    <w:rsid w:val="005F7E30"/>
    <w:rsid w:val="0060769F"/>
    <w:rsid w:val="006625AF"/>
    <w:rsid w:val="006715A4"/>
    <w:rsid w:val="006A3DF6"/>
    <w:rsid w:val="006A7609"/>
    <w:rsid w:val="006C1730"/>
    <w:rsid w:val="006C7036"/>
    <w:rsid w:val="007123DA"/>
    <w:rsid w:val="0071385C"/>
    <w:rsid w:val="00727C4E"/>
    <w:rsid w:val="00826470"/>
    <w:rsid w:val="00835D82"/>
    <w:rsid w:val="008822DA"/>
    <w:rsid w:val="008C49AC"/>
    <w:rsid w:val="0098171D"/>
    <w:rsid w:val="009B4903"/>
    <w:rsid w:val="009B7F63"/>
    <w:rsid w:val="009C70D4"/>
    <w:rsid w:val="009E6AFA"/>
    <w:rsid w:val="009F6536"/>
    <w:rsid w:val="00A10EB0"/>
    <w:rsid w:val="00AF2CA9"/>
    <w:rsid w:val="00B007F2"/>
    <w:rsid w:val="00B94066"/>
    <w:rsid w:val="00BA4F86"/>
    <w:rsid w:val="00BB29A0"/>
    <w:rsid w:val="00BB44D2"/>
    <w:rsid w:val="00C0177C"/>
    <w:rsid w:val="00C040F5"/>
    <w:rsid w:val="00C3319B"/>
    <w:rsid w:val="00C9043F"/>
    <w:rsid w:val="00C951B7"/>
    <w:rsid w:val="00CE40B6"/>
    <w:rsid w:val="00D1147D"/>
    <w:rsid w:val="00D32BA7"/>
    <w:rsid w:val="00D40A89"/>
    <w:rsid w:val="00D52F00"/>
    <w:rsid w:val="00D75E25"/>
    <w:rsid w:val="00D93F97"/>
    <w:rsid w:val="00DA4F40"/>
    <w:rsid w:val="00DD73C6"/>
    <w:rsid w:val="00E105CD"/>
    <w:rsid w:val="00E372A3"/>
    <w:rsid w:val="00E64CC0"/>
    <w:rsid w:val="00E82C44"/>
    <w:rsid w:val="00EC5033"/>
    <w:rsid w:val="00F3399E"/>
    <w:rsid w:val="00F46546"/>
    <w:rsid w:val="00F615A9"/>
    <w:rsid w:val="00F65946"/>
    <w:rsid w:val="00FB5FB3"/>
    <w:rsid w:val="00FF5C39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semiHidden/>
    <w:unhideWhenUsed/>
    <w:rsid w:val="0017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0D0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70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Natalia Ratajczak</cp:lastModifiedBy>
  <cp:revision>3</cp:revision>
  <cp:lastPrinted>2024-06-08T09:32:00Z</cp:lastPrinted>
  <dcterms:created xsi:type="dcterms:W3CDTF">2025-07-08T08:40:00Z</dcterms:created>
  <dcterms:modified xsi:type="dcterms:W3CDTF">2025-07-10T10:56:00Z</dcterms:modified>
</cp:coreProperties>
</file>