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1B69">
          <w:t>546/2019/P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1B69">
        <w:rPr>
          <w:b/>
          <w:sz w:val="28"/>
        </w:rPr>
        <w:fldChar w:fldCharType="separate"/>
      </w:r>
      <w:r w:rsidR="00F61B69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1B69">
              <w:rPr>
                <w:b/>
                <w:sz w:val="24"/>
                <w:szCs w:val="24"/>
              </w:rPr>
              <w:fldChar w:fldCharType="separate"/>
            </w:r>
            <w:r w:rsidR="00F61B69">
              <w:rPr>
                <w:b/>
                <w:sz w:val="24"/>
                <w:szCs w:val="24"/>
              </w:rPr>
              <w:t>powołania Zespołu zadaniowego ds. wdrażania innowacji i rozwoju Miasta w koncepcji smart city.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1B69" w:rsidP="00F61B6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61B69">
        <w:rPr>
          <w:color w:val="000000"/>
          <w:sz w:val="24"/>
        </w:rPr>
        <w:t>Na podstawie</w:t>
      </w:r>
      <w:r w:rsidRPr="00F61B69">
        <w:rPr>
          <w:color w:val="000000"/>
          <w:sz w:val="24"/>
          <w:szCs w:val="24"/>
        </w:rPr>
        <w:t xml:space="preserve"> </w:t>
      </w:r>
      <w:r w:rsidRPr="00F61B69">
        <w:rPr>
          <w:color w:val="000000"/>
          <w:sz w:val="24"/>
        </w:rPr>
        <w:t>art. 30 ust. 1 ustawy z dnia 8 marca 1990 roku o samorządzie gminnym (Dz. U. z 2019 r. poz. 506) i § 26 Regulaminu Organizacyjnego Urzędu Miasta Poznania stanowiącego załącznik do zarządzenia Nr 17/2019/K Prezydenta Miasta Poznania z dnia 29 marca 2019 r., zarządza się, co następuje:</w:t>
      </w:r>
    </w:p>
    <w:p w:rsidR="00F61B69" w:rsidRDefault="00F61B69" w:rsidP="00F61B69">
      <w:pPr>
        <w:spacing w:line="360" w:lineRule="auto"/>
        <w:jc w:val="both"/>
        <w:rPr>
          <w:sz w:val="24"/>
        </w:rPr>
      </w:pPr>
    </w:p>
    <w:p w:rsidR="00F61B69" w:rsidRDefault="00F61B69" w:rsidP="00F61B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1B69" w:rsidRDefault="00F61B69" w:rsidP="00F61B69">
      <w:pPr>
        <w:keepNext/>
        <w:spacing w:line="360" w:lineRule="auto"/>
        <w:rPr>
          <w:color w:val="000000"/>
          <w:sz w:val="24"/>
        </w:rPr>
      </w:pP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1B69">
        <w:rPr>
          <w:color w:val="000000"/>
          <w:sz w:val="24"/>
          <w:szCs w:val="24"/>
        </w:rPr>
        <w:t>1. Powołuje się Zespół zadaniowy ds. wdrażania innowacji i rozwoju Miasta w koncepcji smart city, która została ujęta w Strategii Rozwoju Miasta Poznania 2020+.</w:t>
      </w:r>
    </w:p>
    <w:p w:rsidR="00F61B69" w:rsidRDefault="00F61B69" w:rsidP="00F61B6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2. Zespół zadaniowy, zwany dalej Zespołem,</w:t>
      </w:r>
      <w:r w:rsidRPr="00F61B69">
        <w:rPr>
          <w:color w:val="FF0000"/>
          <w:sz w:val="24"/>
          <w:szCs w:val="24"/>
        </w:rPr>
        <w:t xml:space="preserve"> </w:t>
      </w:r>
      <w:r w:rsidRPr="00F61B69">
        <w:rPr>
          <w:color w:val="000000"/>
          <w:sz w:val="24"/>
          <w:szCs w:val="24"/>
        </w:rPr>
        <w:t>pełni funkcję organu opiniodawczo-doradczego przy Pełnomocniku Prezydenta Miasta Poznania ds. Smart City.</w:t>
      </w:r>
    </w:p>
    <w:p w:rsidR="00F61B69" w:rsidRDefault="00F61B69" w:rsidP="00F61B69">
      <w:pPr>
        <w:spacing w:line="360" w:lineRule="auto"/>
        <w:jc w:val="both"/>
        <w:rPr>
          <w:color w:val="000000"/>
          <w:sz w:val="24"/>
        </w:rPr>
      </w:pPr>
    </w:p>
    <w:p w:rsidR="00F61B69" w:rsidRDefault="00F61B69" w:rsidP="00F61B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1B69" w:rsidRDefault="00F61B69" w:rsidP="00F61B69">
      <w:pPr>
        <w:keepNext/>
        <w:spacing w:line="360" w:lineRule="auto"/>
        <w:rPr>
          <w:color w:val="000000"/>
          <w:sz w:val="24"/>
        </w:rPr>
      </w:pP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1B69">
        <w:rPr>
          <w:color w:val="000000"/>
          <w:sz w:val="24"/>
          <w:szCs w:val="24"/>
        </w:rPr>
        <w:t>1. Głównym celem Zespołu jest przygotowanie Programu Działań Smart City Miasta Poznania.</w:t>
      </w:r>
    </w:p>
    <w:p w:rsidR="00F61B69" w:rsidRDefault="00F61B69" w:rsidP="00F61B6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2. Dodatkowym celem Zespołu jest zidentyfikowanie, powiązanie i wspieranie działań smart city wydziałów Urzędu Miasta Poznania oraz miejskich jednostek organizacyjnych.</w:t>
      </w:r>
    </w:p>
    <w:p w:rsidR="00F61B69" w:rsidRDefault="00F61B69" w:rsidP="00F61B69">
      <w:pPr>
        <w:spacing w:line="360" w:lineRule="auto"/>
        <w:jc w:val="both"/>
        <w:rPr>
          <w:color w:val="000000"/>
          <w:sz w:val="24"/>
        </w:rPr>
      </w:pPr>
    </w:p>
    <w:p w:rsidR="00F61B69" w:rsidRDefault="00F61B69" w:rsidP="00F61B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1B69" w:rsidRDefault="00F61B69" w:rsidP="00F61B69">
      <w:pPr>
        <w:keepNext/>
        <w:spacing w:line="360" w:lineRule="auto"/>
        <w:rPr>
          <w:color w:val="000000"/>
          <w:sz w:val="24"/>
        </w:rPr>
      </w:pP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1B69">
        <w:rPr>
          <w:color w:val="000000"/>
          <w:sz w:val="24"/>
          <w:szCs w:val="24"/>
        </w:rPr>
        <w:t>1. W skład Zespołu wchodzą: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lastRenderedPageBreak/>
        <w:t>1) pan Michał Łakomski, Przewodniczący Zespołu, Lider Grupy Inteligentne Zarządzanie, Pełnomocnik Prezydenta Miasta Poznania ds. Smart City;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2)</w:t>
      </w:r>
      <w:r w:rsidRPr="00F61B69">
        <w:rPr>
          <w:color w:val="FF0000"/>
          <w:sz w:val="24"/>
          <w:szCs w:val="24"/>
        </w:rPr>
        <w:t xml:space="preserve"> </w:t>
      </w:r>
      <w:r w:rsidRPr="00F61B69">
        <w:rPr>
          <w:color w:val="000000"/>
          <w:sz w:val="24"/>
          <w:szCs w:val="24"/>
        </w:rPr>
        <w:t>pan Rafał Ratajczak, Zastępca Przewodniczącego Zespołu, Lider Grupy Gospodarka, Wielkopolskie Centrum Wspierania Inwestycji sp. z o.o.;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3) pani Agata Materna, Sekretarz Zespołu, Reprezentantka Grupy Ludzie, Wydział Organizacyjny;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4) pan Daniel Wawrzyniak, Lider Grupy Mobilność, Zarząd Transportu Miejskiego w</w:t>
      </w:r>
      <w:r w:rsidR="004A2D09">
        <w:rPr>
          <w:color w:val="000000"/>
          <w:sz w:val="24"/>
          <w:szCs w:val="24"/>
        </w:rPr>
        <w:t> </w:t>
      </w:r>
      <w:r w:rsidRPr="00F61B69">
        <w:rPr>
          <w:color w:val="000000"/>
          <w:sz w:val="24"/>
          <w:szCs w:val="24"/>
        </w:rPr>
        <w:t>Poznaniu;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5) pan Jan Kosmecki, Reprezentant Grupy Mobilność, Biuro Koordynacji Projektów i</w:t>
      </w:r>
      <w:r w:rsidR="004A2D09">
        <w:rPr>
          <w:color w:val="000000"/>
          <w:sz w:val="24"/>
          <w:szCs w:val="24"/>
        </w:rPr>
        <w:t> </w:t>
      </w:r>
      <w:r w:rsidRPr="00F61B69">
        <w:rPr>
          <w:color w:val="000000"/>
          <w:sz w:val="24"/>
          <w:szCs w:val="24"/>
        </w:rPr>
        <w:t>Rewitalizacji Miasta;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6) pan Piotr Libicki, Reprezentant Grupy Mobilność, Zarząd Dróg Miejskich w Poznaniu;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7) pani Iwona Matuszczak-Szulc, Liderka Grupy Ludzie, Wydział Rozwoju Miasta i</w:t>
      </w:r>
      <w:r w:rsidR="004A2D09">
        <w:rPr>
          <w:color w:val="000000"/>
          <w:sz w:val="24"/>
          <w:szCs w:val="24"/>
        </w:rPr>
        <w:t> </w:t>
      </w:r>
      <w:r w:rsidRPr="00F61B69">
        <w:rPr>
          <w:color w:val="000000"/>
          <w:sz w:val="24"/>
          <w:szCs w:val="24"/>
        </w:rPr>
        <w:t>Współpracy Międzynarodowej;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8) pan Arkadiusz Bujak, Reprezentant Grupy Ludzie, Wydział Wspierania Jednostek Pomocniczych Miasta;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9) pan Marek Kolasiński, Lider Grupy Środowisko, Wydział Gospodarki Komunalnej;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10) pan Przemysław Surdyk, Reprezentant Grupy Środowisko, Wydział Kształtowania i</w:t>
      </w:r>
      <w:r w:rsidR="004A2D09">
        <w:rPr>
          <w:color w:val="000000"/>
          <w:sz w:val="24"/>
          <w:szCs w:val="24"/>
        </w:rPr>
        <w:t> </w:t>
      </w:r>
      <w:r w:rsidRPr="00F61B69">
        <w:rPr>
          <w:color w:val="000000"/>
          <w:sz w:val="24"/>
          <w:szCs w:val="24"/>
        </w:rPr>
        <w:t>Ochrony Środowiska;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11) pan Jeremi Pudliszak, Reprezentant Grupy Środowisko, Miejska Pracownia Urbanistyczna;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12) pan Konrad Zawadzki, Lider Grupy Jakość Życia, Biuro Poznań Kontakt;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13) pani Katarzyna Strzyż-Sobańska, Reprezentantka Grupy Jakość Życia, Wydział Zdrowia i Spraw Społecznych;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14) pan Bartosz Pelczarski, Reprezentant Grupy Jakość Życia, Wydział Spraw Obywatelskich i Uprawnień Komunikacyjnych;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15) pan Waldemar Matuszewski, Reprezentant Grupy Jakość Życia, Straż Miejska;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16) pan Grzegorz Kamiński, Reprezentant Grupy Gospodarka, Biuro Koordynacji Projektów i Rewitalizacji Miasta;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17) pani Katja Ložina, Reprezentantka Grupy Gospodarka, Biuro Obsługi Inwestorów;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18) pan Konrad Mielnikow, Reprezentant Grupy Inteligentne Zarządzanie, Wydział Informatyki;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19) pan Jarosław Zawadzki, Reprezentant Grupy Inteligentne Zarządzanie, Zarząd Geodezji i Katastru Miejskiego GEOPOZ;</w:t>
      </w:r>
    </w:p>
    <w:p w:rsidR="00F61B69" w:rsidRPr="00F61B69" w:rsidRDefault="00F61B69" w:rsidP="00F61B69">
      <w:pPr>
        <w:tabs>
          <w:tab w:val="left" w:pos="718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o kompetencjach określonych w dalszej części zarządzenia.</w:t>
      </w:r>
    </w:p>
    <w:p w:rsidR="00F61B69" w:rsidRDefault="00F61B69" w:rsidP="00F61B6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lastRenderedPageBreak/>
        <w:t>2. Do udziału w spotkaniach i pracach Zespołu mogą być zapraszani przedstawiciele innych wydziałów Urzędu Miasta Poznania i miejskich jednostek organizacyjnych, oprócz</w:t>
      </w:r>
      <w:r w:rsidRPr="00F61B69">
        <w:rPr>
          <w:color w:val="FF0000"/>
          <w:sz w:val="24"/>
          <w:szCs w:val="24"/>
        </w:rPr>
        <w:t xml:space="preserve"> </w:t>
      </w:r>
      <w:r w:rsidRPr="00F61B69">
        <w:rPr>
          <w:color w:val="000000"/>
          <w:sz w:val="24"/>
          <w:szCs w:val="24"/>
        </w:rPr>
        <w:t>wymienionych w ust. 1, oraz konsultanci i eksperci zewnętrzni.</w:t>
      </w:r>
    </w:p>
    <w:p w:rsidR="00F61B69" w:rsidRDefault="00F61B69" w:rsidP="00F61B69">
      <w:pPr>
        <w:spacing w:line="360" w:lineRule="auto"/>
        <w:jc w:val="both"/>
        <w:rPr>
          <w:color w:val="000000"/>
          <w:sz w:val="24"/>
        </w:rPr>
      </w:pPr>
    </w:p>
    <w:p w:rsidR="00F61B69" w:rsidRDefault="00F61B69" w:rsidP="00F61B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61B69" w:rsidRDefault="00F61B69" w:rsidP="00F61B69">
      <w:pPr>
        <w:keepNext/>
        <w:spacing w:line="360" w:lineRule="auto"/>
        <w:rPr>
          <w:color w:val="000000"/>
          <w:sz w:val="24"/>
        </w:rPr>
      </w:pP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1B69">
        <w:rPr>
          <w:color w:val="000000"/>
          <w:sz w:val="24"/>
          <w:szCs w:val="24"/>
        </w:rPr>
        <w:t>1. Zasady pracy Zespołu: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1) Przewodniczący Zespołu określa z własnej inicjatywy oraz na podstawie zgłoszeń członków Zespołu problematykę spraw podejmowanych przez Zespół, a także ustala harmonogram ich realizacji;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2) szczegółowe wytyczne dotyczące spotkań liderów i Zespołu Smart City są przekazywane przez Przewodniczącego Zespołu;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3) liderzy są odpowiedzialni za koordynację prac w grupach i realizację zadań ujętych w</w:t>
      </w:r>
      <w:r w:rsidR="004A2D09">
        <w:rPr>
          <w:color w:val="000000"/>
          <w:sz w:val="24"/>
          <w:szCs w:val="24"/>
        </w:rPr>
        <w:t> </w:t>
      </w:r>
      <w:r w:rsidRPr="00F61B69">
        <w:rPr>
          <w:color w:val="000000"/>
          <w:sz w:val="24"/>
          <w:szCs w:val="24"/>
        </w:rPr>
        <w:t>harmonogramie;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4) reprezentanci Zespołów wykonują zadania przekazywane przez liderów;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5) Zastępca Przewodniczącego Zespołu pełni obowiązki Przewodniczącego Zespołu pod jego nieobecność;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6) Sekretarz Zespołu: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a) prowadzi dokumentację Zespołu,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b) prowadzi korespondencję Zespołu,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c) powiadamia poszczególnych członków Zespołu i osoby zaproszone o posiedzeniach Zespołu,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d) sporządza protokół ze spotkań Zespołu;</w:t>
      </w:r>
    </w:p>
    <w:p w:rsidR="00F61B69" w:rsidRDefault="00F61B69" w:rsidP="00F61B6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7) organizacja spotkań Zespołu odbywa się elektronicznie.</w:t>
      </w:r>
    </w:p>
    <w:p w:rsidR="00F61B69" w:rsidRDefault="00F61B69" w:rsidP="00F61B69">
      <w:pPr>
        <w:spacing w:line="360" w:lineRule="auto"/>
        <w:jc w:val="both"/>
        <w:rPr>
          <w:color w:val="000000"/>
          <w:sz w:val="24"/>
        </w:rPr>
      </w:pPr>
    </w:p>
    <w:p w:rsidR="00F61B69" w:rsidRDefault="00F61B69" w:rsidP="00F61B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1B69" w:rsidRDefault="00F61B69" w:rsidP="00F61B69">
      <w:pPr>
        <w:keepNext/>
        <w:spacing w:line="360" w:lineRule="auto"/>
        <w:rPr>
          <w:color w:val="000000"/>
          <w:sz w:val="24"/>
        </w:rPr>
      </w:pP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1B69">
        <w:rPr>
          <w:color w:val="000000"/>
          <w:sz w:val="24"/>
          <w:szCs w:val="24"/>
        </w:rPr>
        <w:t>1. Wypracowane przez Zespół ustalenia będą stanowić dla Pełnomocnika Prezydenta Miasta Poznania ds. Smart City podstawę do przygotowania opinii i rekomendacji w sprawach wdrażania w Mieście innowacyjnych technologii informacyjno-komunikacyjnych w</w:t>
      </w:r>
      <w:r w:rsidR="004A2D09">
        <w:rPr>
          <w:color w:val="000000"/>
          <w:sz w:val="24"/>
          <w:szCs w:val="24"/>
        </w:rPr>
        <w:t> </w:t>
      </w:r>
      <w:r w:rsidRPr="00F61B69">
        <w:rPr>
          <w:color w:val="000000"/>
          <w:sz w:val="24"/>
          <w:szCs w:val="24"/>
        </w:rPr>
        <w:t>ramach Smart City.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2. Pełnomocnik Prezydenta Miasta Poznania ds. Smart City opinie i rekomendacje, o których mowa w ust. 1, przedstawia Sekretarzowi Miasta Poznania oraz właściwemu Zastępcy Prezydenta Miasta Poznania.</w:t>
      </w:r>
    </w:p>
    <w:p w:rsidR="00F61B69" w:rsidRPr="00F61B69" w:rsidRDefault="00F61B69" w:rsidP="00F61B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lastRenderedPageBreak/>
        <w:t>3. Pełnomocnik Prezydenta Miasta Poznania ds. Smart City przekazuje opinie i</w:t>
      </w:r>
      <w:r w:rsidR="004A2D09">
        <w:rPr>
          <w:color w:val="000000"/>
          <w:sz w:val="24"/>
          <w:szCs w:val="24"/>
        </w:rPr>
        <w:t> </w:t>
      </w:r>
      <w:r w:rsidRPr="00F61B69">
        <w:rPr>
          <w:color w:val="000000"/>
          <w:sz w:val="24"/>
          <w:szCs w:val="24"/>
        </w:rPr>
        <w:t>rekomendacje, o których mowa w ust. 1, do stosowania właściwym wydziałom Urzędu Miasta Poznania oraz miejskim jednostkom organizacyjnym.</w:t>
      </w:r>
    </w:p>
    <w:p w:rsidR="00F61B69" w:rsidRDefault="00F61B69" w:rsidP="00F61B6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1B69">
        <w:rPr>
          <w:color w:val="000000"/>
          <w:sz w:val="24"/>
          <w:szCs w:val="24"/>
        </w:rPr>
        <w:t>4. Zespół zakończy działalność w momencie prezentacji Programu Działań Smart City Miasta Poznania najwyższemu kierownictwu Urzędu.</w:t>
      </w:r>
    </w:p>
    <w:p w:rsidR="00F61B69" w:rsidRDefault="00F61B69" w:rsidP="00F61B69">
      <w:pPr>
        <w:spacing w:line="360" w:lineRule="auto"/>
        <w:jc w:val="both"/>
        <w:rPr>
          <w:color w:val="000000"/>
          <w:sz w:val="24"/>
        </w:rPr>
      </w:pPr>
    </w:p>
    <w:p w:rsidR="00F61B69" w:rsidRDefault="00F61B69" w:rsidP="00F61B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61B69" w:rsidRDefault="00F61B69" w:rsidP="00F61B69">
      <w:pPr>
        <w:keepNext/>
        <w:spacing w:line="360" w:lineRule="auto"/>
        <w:rPr>
          <w:color w:val="000000"/>
          <w:sz w:val="24"/>
        </w:rPr>
      </w:pPr>
    </w:p>
    <w:p w:rsidR="00F61B69" w:rsidRDefault="00F61B69" w:rsidP="00F61B6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61B69">
        <w:rPr>
          <w:color w:val="000000"/>
          <w:sz w:val="24"/>
          <w:szCs w:val="24"/>
        </w:rPr>
        <w:t>Dyrektorzy wydziałów Urzędu Miasta Poznania oraz miejskich jednostek organizacyjnych zapewniają dostęp do niezbędnych informacji</w:t>
      </w:r>
      <w:r w:rsidRPr="00F61B69">
        <w:rPr>
          <w:color w:val="FF0000"/>
          <w:sz w:val="24"/>
          <w:szCs w:val="24"/>
        </w:rPr>
        <w:t xml:space="preserve"> </w:t>
      </w:r>
      <w:r w:rsidRPr="00F61B69">
        <w:rPr>
          <w:color w:val="000000"/>
          <w:sz w:val="24"/>
          <w:szCs w:val="24"/>
        </w:rPr>
        <w:t>w zakresie spraw będących przedmiotem prac Zespołu.</w:t>
      </w:r>
    </w:p>
    <w:p w:rsidR="00F61B69" w:rsidRDefault="00F61B69" w:rsidP="00F61B69">
      <w:pPr>
        <w:spacing w:line="360" w:lineRule="auto"/>
        <w:jc w:val="both"/>
        <w:rPr>
          <w:color w:val="000000"/>
          <w:sz w:val="24"/>
        </w:rPr>
      </w:pPr>
    </w:p>
    <w:p w:rsidR="00F61B69" w:rsidRDefault="00F61B69" w:rsidP="00F61B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61B69" w:rsidRDefault="00F61B69" w:rsidP="00F61B69">
      <w:pPr>
        <w:keepNext/>
        <w:spacing w:line="360" w:lineRule="auto"/>
        <w:rPr>
          <w:color w:val="000000"/>
          <w:sz w:val="24"/>
        </w:rPr>
      </w:pPr>
    </w:p>
    <w:p w:rsidR="00F61B69" w:rsidRDefault="00F61B69" w:rsidP="00F61B6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61B69">
        <w:rPr>
          <w:color w:val="000000"/>
          <w:sz w:val="24"/>
          <w:szCs w:val="24"/>
        </w:rPr>
        <w:t>Wykonanie zarządzenia powierza się Pełnomocnikowi Prezydenta Miasta Poznania ds. Smart City oraz członkom Zespołu  zadaniowego ds. wdrażania innowacji i rozwoju Miasta w</w:t>
      </w:r>
      <w:r w:rsidR="004A2D09">
        <w:rPr>
          <w:color w:val="000000"/>
          <w:sz w:val="24"/>
          <w:szCs w:val="24"/>
        </w:rPr>
        <w:t> </w:t>
      </w:r>
      <w:r w:rsidRPr="00F61B69">
        <w:rPr>
          <w:color w:val="000000"/>
          <w:sz w:val="24"/>
          <w:szCs w:val="24"/>
        </w:rPr>
        <w:t>koncepcji smart city.</w:t>
      </w:r>
    </w:p>
    <w:p w:rsidR="00F61B69" w:rsidRDefault="00F61B69" w:rsidP="00F61B69">
      <w:pPr>
        <w:spacing w:line="360" w:lineRule="auto"/>
        <w:jc w:val="both"/>
        <w:rPr>
          <w:color w:val="000000"/>
          <w:sz w:val="24"/>
        </w:rPr>
      </w:pPr>
    </w:p>
    <w:p w:rsidR="00F61B69" w:rsidRDefault="00F61B69" w:rsidP="00F61B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61B69" w:rsidRDefault="00F61B69" w:rsidP="00F61B69">
      <w:pPr>
        <w:keepNext/>
        <w:spacing w:line="360" w:lineRule="auto"/>
        <w:rPr>
          <w:color w:val="000000"/>
          <w:sz w:val="24"/>
        </w:rPr>
      </w:pPr>
    </w:p>
    <w:p w:rsidR="00F61B69" w:rsidRDefault="00F61B69" w:rsidP="00F61B6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61B69">
        <w:rPr>
          <w:color w:val="000000"/>
          <w:sz w:val="24"/>
          <w:szCs w:val="24"/>
        </w:rPr>
        <w:t>Zarządzenie wchodzi w życie z dniem podpisania.</w:t>
      </w:r>
    </w:p>
    <w:p w:rsidR="00F61B69" w:rsidRDefault="00F61B69" w:rsidP="00F61B69">
      <w:pPr>
        <w:spacing w:line="360" w:lineRule="auto"/>
        <w:jc w:val="both"/>
        <w:rPr>
          <w:color w:val="000000"/>
          <w:sz w:val="24"/>
        </w:rPr>
      </w:pPr>
    </w:p>
    <w:p w:rsidR="00F61B69" w:rsidRDefault="00F61B69" w:rsidP="00F61B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61B69" w:rsidRPr="00F61B69" w:rsidRDefault="00F61B69" w:rsidP="00F61B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61B69" w:rsidRPr="00F61B69" w:rsidSect="00F61B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69" w:rsidRDefault="00F61B69">
      <w:r>
        <w:separator/>
      </w:r>
    </w:p>
  </w:endnote>
  <w:endnote w:type="continuationSeparator" w:id="0">
    <w:p w:rsidR="00F61B69" w:rsidRDefault="00F6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69" w:rsidRDefault="00F61B69">
      <w:r>
        <w:separator/>
      </w:r>
    </w:p>
  </w:footnote>
  <w:footnote w:type="continuationSeparator" w:id="0">
    <w:p w:rsidR="00F61B69" w:rsidRDefault="00F6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46/2019/P"/>
    <w:docVar w:name="Sprawa" w:val="powołania Zespołu zadaniowego ds. wdrażania innowacji i rozwoju Miasta w koncepcji smart city."/>
  </w:docVars>
  <w:rsids>
    <w:rsidRoot w:val="00F61B69"/>
    <w:rsid w:val="00072485"/>
    <w:rsid w:val="000C07FF"/>
    <w:rsid w:val="000E2E12"/>
    <w:rsid w:val="00167A3B"/>
    <w:rsid w:val="002C4925"/>
    <w:rsid w:val="003679C6"/>
    <w:rsid w:val="00373368"/>
    <w:rsid w:val="00451FF2"/>
    <w:rsid w:val="004A2D0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B6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7B940-CAD9-4CB7-BA08-3DE28A92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738</Words>
  <Characters>4881</Characters>
  <Application>Microsoft Office Word</Application>
  <DocSecurity>0</DocSecurity>
  <Lines>128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2019-06-28T06:45:00Z</dcterms:created>
  <dcterms:modified xsi:type="dcterms:W3CDTF">2019-06-28T06:45:00Z</dcterms:modified>
</cp:coreProperties>
</file>