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97" w:rsidRPr="00692002" w:rsidRDefault="00011597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 xml:space="preserve">do zarządzenia Nr </w:t>
      </w:r>
      <w:r w:rsidR="00E16229">
        <w:rPr>
          <w:rFonts w:ascii="Times New Roman" w:hAnsi="Times New Roman"/>
          <w:b/>
          <w:sz w:val="24"/>
          <w:szCs w:val="24"/>
        </w:rPr>
        <w:t>709/</w:t>
      </w:r>
      <w:r>
        <w:rPr>
          <w:rFonts w:ascii="Times New Roman" w:hAnsi="Times New Roman"/>
          <w:b/>
          <w:sz w:val="24"/>
          <w:szCs w:val="24"/>
        </w:rPr>
        <w:t>2019</w:t>
      </w:r>
      <w:r w:rsidRPr="00692002">
        <w:rPr>
          <w:rFonts w:ascii="Times New Roman" w:hAnsi="Times New Roman"/>
          <w:b/>
          <w:sz w:val="24"/>
          <w:szCs w:val="24"/>
        </w:rPr>
        <w:t>/P</w:t>
      </w:r>
    </w:p>
    <w:p w:rsidR="00011597" w:rsidRPr="00692002" w:rsidRDefault="00011597" w:rsidP="00011597">
      <w:pPr>
        <w:tabs>
          <w:tab w:val="left" w:pos="765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2002">
        <w:rPr>
          <w:rFonts w:ascii="Times New Roman" w:hAnsi="Times New Roman"/>
          <w:b/>
          <w:sz w:val="24"/>
          <w:szCs w:val="24"/>
        </w:rPr>
        <w:t>PREZYDENTA MIASTA POZNANIA</w:t>
      </w:r>
    </w:p>
    <w:p w:rsidR="00011597" w:rsidRPr="00CA0AE7" w:rsidRDefault="00011597" w:rsidP="0001159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E16229">
        <w:rPr>
          <w:rFonts w:ascii="Times New Roman" w:hAnsi="Times New Roman"/>
          <w:b/>
          <w:sz w:val="24"/>
          <w:szCs w:val="24"/>
        </w:rPr>
        <w:t xml:space="preserve">29 sierpnia </w:t>
      </w:r>
      <w:bookmarkStart w:id="0" w:name="_GoBack"/>
      <w:bookmarkEnd w:id="0"/>
      <w:r w:rsidRPr="00CA0AE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CA0AE7">
        <w:rPr>
          <w:rFonts w:ascii="Times New Roman" w:hAnsi="Times New Roman"/>
          <w:b/>
          <w:sz w:val="24"/>
          <w:szCs w:val="24"/>
        </w:rPr>
        <w:t xml:space="preserve"> r.</w:t>
      </w:r>
    </w:p>
    <w:p w:rsidR="00011597" w:rsidRPr="00DB7938" w:rsidRDefault="00580FEC" w:rsidP="00DB7938">
      <w:pPr>
        <w:spacing w:after="30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Lista</w:t>
      </w:r>
      <w:r w:rsidR="00011597" w:rsidRPr="00DB7938">
        <w:rPr>
          <w:rFonts w:ascii="Times New Roman" w:hAnsi="Times New Roman"/>
          <w:b/>
          <w:sz w:val="23"/>
          <w:szCs w:val="23"/>
        </w:rPr>
        <w:t xml:space="preserve"> osób uprawnionych do zawarcia umowy najmu lokalu z zasobu Poznańskiego Towarzystwa Budownictwa Społecznego </w:t>
      </w:r>
      <w:r>
        <w:rPr>
          <w:rFonts w:ascii="Times New Roman" w:hAnsi="Times New Roman"/>
          <w:b/>
          <w:sz w:val="23"/>
          <w:szCs w:val="23"/>
        </w:rPr>
        <w:t>S</w:t>
      </w:r>
      <w:r w:rsidR="00011597" w:rsidRPr="00DB7938">
        <w:rPr>
          <w:rFonts w:ascii="Times New Roman" w:hAnsi="Times New Roman"/>
          <w:b/>
          <w:sz w:val="23"/>
          <w:szCs w:val="23"/>
        </w:rPr>
        <w:t>p. z o.o., w sprawie którego Miasto Poznań zawarło umowę dotyczącą partycypacji w kosztach budowy lub odrębne porozumienie.</w:t>
      </w:r>
    </w:p>
    <w:p w:rsidR="00637DA0" w:rsidRPr="00637DA0" w:rsidRDefault="00637DA0" w:rsidP="00011597">
      <w:pPr>
        <w:spacing w:after="300"/>
        <w:jc w:val="both"/>
        <w:rPr>
          <w:rFonts w:ascii="Times New Roman" w:hAnsi="Times New Roman"/>
          <w:b/>
        </w:rPr>
      </w:pPr>
      <w:r w:rsidRPr="00637DA0">
        <w:rPr>
          <w:rFonts w:ascii="Times New Roman" w:hAnsi="Times New Roman"/>
          <w:b/>
        </w:rPr>
        <w:t>Osoby, które nabyły uprawnienie do zawarcia umowy najmu lokalu w ramach poprzednich naborów, których uprawnienie nie zostało dotychczas zrealizowane.</w:t>
      </w:r>
    </w:p>
    <w:tbl>
      <w:tblPr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220"/>
        <w:gridCol w:w="1698"/>
        <w:gridCol w:w="3119"/>
        <w:gridCol w:w="1276"/>
      </w:tblGrid>
      <w:tr w:rsidR="00637DA0" w:rsidRPr="00637DA0" w:rsidTr="00637DA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ANTCZAK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MIĘDZYLESKA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BESSERT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WIERZBIĘCICE 7/5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BOGUSZYŃSKI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POLNA 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CHOJAN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MIROSŁAWA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GŁOGOWSKA 153/18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CYLKA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LECH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CZEREMCHOWA 2/54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FABROWSKA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LODOWA 32/3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GORĄCZNIAK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58/10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GREGOTOWICZ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GÓRNA WILDA 85/15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GRYGIER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STRZELECKA 29/4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KAMIŃSKA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WIESŁAWA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GARBARY 54/6A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KAMIŃSKI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HENRYK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GŁOGOWSKA 72/15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KAŃDUŁA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MIECZYSŁAW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ŚREDNIA 17/3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KASPRZAK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WALERIA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CZESŁAWA 17A/19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KIJAK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POGODNA 68/2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KLOCEK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ZA BRAMKĄ 5A/7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KORALEWSKA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32/4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KOSTECKA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SIEMIRADZKIEGO 7/10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KRZYŚKO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HENRYKA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WIERZBIĘCICE 66/5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KUBASIK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FREDRY 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MARSULA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GÓRNA WILDA 63/24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MATECKA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ZWIERZYNIECKA 39/3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MIKOŁAJEWSKA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CHŁAPOWSKIEGO 28/15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NOGAJEWSKA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58/22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ROLNA 42/15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PIOTROWSKI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ŚCIEGIENNEGO 102/1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RELEWICZ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SPYCHALSKIEGO 10A/19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DC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C0E8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SOBCZYŃSKA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STABLEWSKIEGO 25/9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WASIAK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STANISŁAW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KOSIŃSKIEGO 17/6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WAWRZYNOWSKI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17/11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WOJCIECHOWSKI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ŚREDNIA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ZAKĘS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WANDA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WAWRZYNIAKA 16/7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37DA0" w:rsidRPr="00637DA0" w:rsidTr="00637DA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DC0E8C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  <w:r w:rsidR="00637DA0"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ZAREMBA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BOGUMIŁA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KOPERNIKA 10/7C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DC0E8C" w:rsidRDefault="00DC0E8C" w:rsidP="00011597">
      <w:pPr>
        <w:spacing w:after="3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0E8C" w:rsidRDefault="00DC0E8C" w:rsidP="00011597">
      <w:pPr>
        <w:spacing w:after="3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37DA0" w:rsidRDefault="00AD1B4A" w:rsidP="00011597">
      <w:pPr>
        <w:spacing w:after="30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Osoby, które nabyły uprawnienie do zawarcia umowy najmu lokalu w 2019 roku.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3119"/>
        <w:gridCol w:w="1275"/>
      </w:tblGrid>
      <w:tr w:rsidR="00637DA0" w:rsidRPr="00637DA0" w:rsidTr="00637DA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DA0" w:rsidRPr="00637DA0" w:rsidRDefault="00637DA0" w:rsidP="00637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osób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ANDRUSIECZKO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BOGUMIŁA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STAROŁĘCKA 49/5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ANDRZEJEWSKA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PÓŁWIEJSKA 19/14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BINIAK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DŁUGA 3/21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BINIAKIEWICZ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OS. POD LIPAMI 3/111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BURAK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MOTTEGO 5/23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CIMOSZKO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KEPLERA 8A/46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GAWRONIAK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ANIELA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POLANKA 7C/5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GĄSKA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HENRYKA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OS. B. CHROBREGO 39/97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GNIADEK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WALDEMAR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 . GOMBROWICZA 6J/3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GRACZYK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TADEUSZ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UMIŃSKIEGO  6/13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HAMROL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FLORIANA 3/1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JURANKO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IWONA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MATEJKI 60/11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KABUS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MĄCZNA 6/10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KŁOS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JACKOWSKIEGO 19/18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KOBIERSKA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CHEŁMOŃSKIEGO 10/8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KOTLIŃSKA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TERESA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SIKORSKIEGO 11/16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KRUK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RYSZARD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ŚW. CZESŁAWA 11/6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KUŚWIK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NOWOSOLSKA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KWOKA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REGINA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MOSTOWA 26/20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LATKOWSKA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17/17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ŁUCZAK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SABINA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GŁOGOWSKA 170/4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MALICKI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UMIŃSKIEGO 5/23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MALINOWSKA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RYBAKI 7/12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MERMELA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ZNANIECKIEGO 12K/120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MICHAŁOWICZ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RYNEK ŁAZARSKI 1/10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NAPIERAŁA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PRĄDZYŃSKIEGO 12/9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NOWAK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GROBLA 17/11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PAWŁOWSKA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DOJAZD 32/904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PIOTROWSKA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KORNELIA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PÓŁWIEJSKA 19/14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PLEBAŃSKI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ZDZISŁAW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ŁĄKOWA 14/27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RAJEWSKA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OPOLSKA 46/5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RATAJCZAK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SPYCHALSKIEGO 1/14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RUKOWICZ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ROMUALD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KRZEPICKA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RUTKOWSKA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STABLEWSKIEGO 19A/2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SEMMLER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KRYSTYNA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ŻYDOWSKA 11/11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SIBIŃSKA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STAROŁĘCKA 49/12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SZAJEK-WYRWIŃSKA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ŻYDOWSKA 15/18/13A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SZAMBELAN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NOWOWIEJSKIEGO 27/7A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SZULC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GORAJSKA 11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WENDERSKA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ELŻBIETA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STASZICA 12/13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WINIARZ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GENOWEFA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ŻURAWIA 4/5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WIŚNIEWSKA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JANINA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67/3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ZAMIARA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JAROCHOWSKIEGO 6/10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C0E8C" w:rsidRPr="00637DA0" w:rsidTr="00DC067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E8C" w:rsidRDefault="00DC0E8C" w:rsidP="00DF1A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lang w:eastAsia="pl-PL"/>
              </w:rPr>
              <w:t>ZIENTKOWSKA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MARIA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UL. SZKOLNA 11/12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E8C" w:rsidRPr="00637DA0" w:rsidRDefault="00DC0E8C" w:rsidP="00DF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DA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637DA0" w:rsidRPr="00637DA0" w:rsidRDefault="00637DA0" w:rsidP="00DF1AD0">
      <w:pPr>
        <w:spacing w:after="300"/>
        <w:jc w:val="both"/>
        <w:rPr>
          <w:rFonts w:ascii="Times New Roman" w:hAnsi="Times New Roman"/>
          <w:b/>
        </w:rPr>
      </w:pPr>
    </w:p>
    <w:sectPr w:rsidR="00637DA0" w:rsidRPr="00637DA0" w:rsidSect="00DF1AD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C5" w:rsidRDefault="001715C5" w:rsidP="00637DA0">
      <w:pPr>
        <w:spacing w:after="0" w:line="240" w:lineRule="auto"/>
      </w:pPr>
      <w:r>
        <w:separator/>
      </w:r>
    </w:p>
  </w:endnote>
  <w:endnote w:type="continuationSeparator" w:id="0">
    <w:p w:rsidR="001715C5" w:rsidRDefault="001715C5" w:rsidP="006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C5" w:rsidRDefault="001715C5" w:rsidP="00637DA0">
      <w:pPr>
        <w:spacing w:after="0" w:line="240" w:lineRule="auto"/>
      </w:pPr>
      <w:r>
        <w:separator/>
      </w:r>
    </w:p>
  </w:footnote>
  <w:footnote w:type="continuationSeparator" w:id="0">
    <w:p w:rsidR="001715C5" w:rsidRDefault="001715C5" w:rsidP="0063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97"/>
    <w:rsid w:val="00011597"/>
    <w:rsid w:val="001715C5"/>
    <w:rsid w:val="001C00DC"/>
    <w:rsid w:val="003039F1"/>
    <w:rsid w:val="00332BDF"/>
    <w:rsid w:val="00436B0F"/>
    <w:rsid w:val="00460A4E"/>
    <w:rsid w:val="00580FEC"/>
    <w:rsid w:val="00637DA0"/>
    <w:rsid w:val="007F1BA2"/>
    <w:rsid w:val="00AD1B4A"/>
    <w:rsid w:val="00B75507"/>
    <w:rsid w:val="00C63CB3"/>
    <w:rsid w:val="00D017DF"/>
    <w:rsid w:val="00DB7938"/>
    <w:rsid w:val="00DC0E8C"/>
    <w:rsid w:val="00DE648F"/>
    <w:rsid w:val="00DF1AD0"/>
    <w:rsid w:val="00E16229"/>
    <w:rsid w:val="00F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7A59"/>
  <w15:chartTrackingRefBased/>
  <w15:docId w15:val="{1A643DED-30EF-4924-81D4-9A6D5DD2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DA0"/>
  </w:style>
  <w:style w:type="paragraph" w:styleId="Stopka">
    <w:name w:val="footer"/>
    <w:basedOn w:val="Normalny"/>
    <w:link w:val="StopkaZnak"/>
    <w:uiPriority w:val="99"/>
    <w:unhideWhenUsed/>
    <w:rsid w:val="006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Jasińska</dc:creator>
  <cp:keywords/>
  <dc:description/>
  <cp:lastModifiedBy>Joanna Przybylska</cp:lastModifiedBy>
  <cp:revision>2</cp:revision>
  <dcterms:created xsi:type="dcterms:W3CDTF">2019-08-29T11:38:00Z</dcterms:created>
  <dcterms:modified xsi:type="dcterms:W3CDTF">2019-08-29T11:38:00Z</dcterms:modified>
</cp:coreProperties>
</file>